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5593" w:type="dxa"/>
        <w:tblInd w:w="-510" w:type="dxa"/>
        <w:tblBorders>
          <w:top w:val="single" w:sz="4" w:space="0" w:color="C00000"/>
          <w:left w:val="none" w:sz="0" w:space="0" w:color="auto"/>
          <w:bottom w:val="single" w:sz="4" w:space="0" w:color="C00000"/>
          <w:right w:val="none" w:sz="0" w:space="0" w:color="auto"/>
          <w:insideH w:val="single" w:sz="4" w:space="0" w:color="C00000"/>
          <w:insideV w:val="single" w:sz="4" w:space="0" w:color="C00000"/>
        </w:tblBorders>
        <w:shd w:val="clear" w:color="auto" w:fill="FCFAF3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9"/>
        <w:gridCol w:w="5318"/>
        <w:gridCol w:w="1193"/>
        <w:gridCol w:w="1194"/>
        <w:gridCol w:w="1193"/>
        <w:gridCol w:w="1194"/>
        <w:gridCol w:w="1193"/>
        <w:gridCol w:w="1194"/>
        <w:gridCol w:w="1193"/>
        <w:gridCol w:w="1194"/>
        <w:gridCol w:w="298"/>
      </w:tblGrid>
      <w:tr w:rsidR="004471F3" w:rsidRPr="00B91C8D" w14:paraId="51F64BBE" w14:textId="77777777" w:rsidTr="00986D4F">
        <w:trPr>
          <w:cantSplit/>
          <w:tblHeader/>
        </w:trPr>
        <w:tc>
          <w:tcPr>
            <w:tcW w:w="429" w:type="dxa"/>
            <w:tcBorders>
              <w:top w:val="nil"/>
              <w:bottom w:val="single" w:sz="8" w:space="0" w:color="C00000"/>
            </w:tcBorders>
            <w:shd w:val="clear" w:color="auto" w:fill="auto"/>
            <w:vAlign w:val="bottom"/>
          </w:tcPr>
          <w:p w14:paraId="5C688C9D" w14:textId="067C8BDE" w:rsidR="004471F3" w:rsidRPr="00B91C8D" w:rsidRDefault="004471F3" w:rsidP="005820F1">
            <w:pPr>
              <w:rPr>
                <w:b/>
                <w:bCs/>
                <w:sz w:val="18"/>
                <w:szCs w:val="18"/>
              </w:rPr>
            </w:pPr>
            <w:r w:rsidRPr="00B91C8D">
              <w:rPr>
                <w:b/>
                <w:bCs/>
                <w:sz w:val="18"/>
                <w:szCs w:val="18"/>
              </w:rPr>
              <w:t>KW</w:t>
            </w:r>
          </w:p>
        </w:tc>
        <w:tc>
          <w:tcPr>
            <w:tcW w:w="5318" w:type="dxa"/>
            <w:tcBorders>
              <w:top w:val="nil"/>
              <w:bottom w:val="single" w:sz="8" w:space="0" w:color="C00000"/>
            </w:tcBorders>
            <w:shd w:val="clear" w:color="auto" w:fill="auto"/>
            <w:vAlign w:val="bottom"/>
          </w:tcPr>
          <w:p w14:paraId="31E74977" w14:textId="43151EA9" w:rsidR="004471F3" w:rsidRPr="00B91C8D" w:rsidRDefault="004471F3" w:rsidP="0067252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MODULTITEL</w:t>
            </w:r>
          </w:p>
        </w:tc>
        <w:tc>
          <w:tcPr>
            <w:tcW w:w="9548" w:type="dxa"/>
            <w:gridSpan w:val="8"/>
            <w:tcBorders>
              <w:top w:val="nil"/>
              <w:bottom w:val="single" w:sz="8" w:space="0" w:color="C00000"/>
            </w:tcBorders>
            <w:shd w:val="clear" w:color="auto" w:fill="auto"/>
            <w:vAlign w:val="bottom"/>
          </w:tcPr>
          <w:p w14:paraId="32ABDB56" w14:textId="763716F8" w:rsidR="004471F3" w:rsidRPr="005D4BB4" w:rsidRDefault="004471F3" w:rsidP="005820F1">
            <w:pPr>
              <w:rPr>
                <w:b/>
                <w:bCs/>
                <w:sz w:val="28"/>
                <w:szCs w:val="28"/>
              </w:rPr>
            </w:pPr>
            <w:r w:rsidRPr="005D4BB4"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C00000"/>
            </w:tcBorders>
            <w:shd w:val="clear" w:color="auto" w:fill="auto"/>
          </w:tcPr>
          <w:p w14:paraId="060A3DEC" w14:textId="77777777" w:rsidR="004471F3" w:rsidRPr="00B91C8D" w:rsidRDefault="004471F3" w:rsidP="005820F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20DE3" w:rsidRPr="00D10889" w14:paraId="5FDFCC90" w14:textId="37D4D804" w:rsidTr="00986D4F">
        <w:trPr>
          <w:cantSplit/>
        </w:trPr>
        <w:tc>
          <w:tcPr>
            <w:tcW w:w="429" w:type="dxa"/>
            <w:tcBorders>
              <w:top w:val="single" w:sz="8" w:space="0" w:color="C00000"/>
            </w:tcBorders>
            <w:shd w:val="clear" w:color="auto" w:fill="FFF2CC" w:themeFill="accent4" w:themeFillTint="33"/>
          </w:tcPr>
          <w:p w14:paraId="279AC281" w14:textId="0F6AFB76" w:rsidR="00420DE3" w:rsidRPr="00D10889" w:rsidRDefault="00420DE3" w:rsidP="005820F1">
            <w:pPr>
              <w:rPr>
                <w:sz w:val="18"/>
                <w:szCs w:val="18"/>
              </w:rPr>
            </w:pPr>
            <w:r w:rsidRPr="00D10889">
              <w:rPr>
                <w:sz w:val="18"/>
                <w:szCs w:val="18"/>
              </w:rPr>
              <w:t>12</w:t>
            </w:r>
          </w:p>
        </w:tc>
        <w:tc>
          <w:tcPr>
            <w:tcW w:w="5318" w:type="dxa"/>
            <w:tcBorders>
              <w:top w:val="single" w:sz="8" w:space="0" w:color="C00000"/>
            </w:tcBorders>
            <w:shd w:val="clear" w:color="auto" w:fill="FFF2CC" w:themeFill="accent4" w:themeFillTint="33"/>
          </w:tcPr>
          <w:p w14:paraId="0515CBFF" w14:textId="011E141E" w:rsidR="00420DE3" w:rsidRPr="008F699B" w:rsidRDefault="00420DE3" w:rsidP="00672522">
            <w:pPr>
              <w:autoSpaceDE w:val="0"/>
              <w:autoSpaceDN w:val="0"/>
              <w:adjustRightInd w:val="0"/>
              <w:rPr>
                <w:b/>
                <w:bCs/>
                <w:color w:val="C00000"/>
                <w:sz w:val="18"/>
                <w:szCs w:val="18"/>
              </w:rPr>
            </w:pPr>
            <w:r w:rsidRPr="008F699B">
              <w:rPr>
                <w:b/>
                <w:bCs/>
                <w:color w:val="C00000"/>
                <w:sz w:val="18"/>
                <w:szCs w:val="18"/>
              </w:rPr>
              <w:t>Einstiegsmodul</w:t>
            </w:r>
            <w:r w:rsidR="00A26CE9" w:rsidRPr="008F699B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8F699B" w:rsidRPr="008F699B">
              <w:rPr>
                <w:rFonts w:ascii="Wingdings" w:hAnsi="Wingdings"/>
                <w:color w:val="C00000"/>
                <w:sz w:val="18"/>
                <w:szCs w:val="18"/>
              </w:rPr>
              <w:t></w:t>
            </w:r>
            <w:r w:rsidR="00A26CE9" w:rsidRPr="008F699B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8F699B">
              <w:rPr>
                <w:sz w:val="18"/>
                <w:szCs w:val="18"/>
              </w:rPr>
              <w:t>(2 ECTS)</w:t>
            </w:r>
          </w:p>
        </w:tc>
        <w:tc>
          <w:tcPr>
            <w:tcW w:w="1193" w:type="dxa"/>
            <w:tcBorders>
              <w:top w:val="single" w:sz="8" w:space="0" w:color="C00000"/>
              <w:right w:val="nil"/>
            </w:tcBorders>
            <w:shd w:val="clear" w:color="auto" w:fill="FFF2CC" w:themeFill="accent4" w:themeFillTint="33"/>
          </w:tcPr>
          <w:p w14:paraId="303F98B4" w14:textId="1D447B3D" w:rsidR="00420DE3" w:rsidRPr="00D10889" w:rsidRDefault="00420DE3" w:rsidP="005820F1">
            <w:pPr>
              <w:rPr>
                <w:b/>
                <w:bCs/>
                <w:sz w:val="18"/>
                <w:szCs w:val="18"/>
              </w:rPr>
            </w:pPr>
            <w:r w:rsidRPr="00D10889">
              <w:rPr>
                <w:b/>
                <w:bCs/>
                <w:sz w:val="18"/>
                <w:szCs w:val="18"/>
              </w:rPr>
              <w:t>Mi, 23.03.22</w:t>
            </w:r>
          </w:p>
        </w:tc>
        <w:tc>
          <w:tcPr>
            <w:tcW w:w="1194" w:type="dxa"/>
            <w:tcBorders>
              <w:top w:val="single" w:sz="8" w:space="0" w:color="C00000"/>
              <w:left w:val="nil"/>
              <w:right w:val="nil"/>
            </w:tcBorders>
            <w:shd w:val="clear" w:color="auto" w:fill="FFF2CC" w:themeFill="accent4" w:themeFillTint="33"/>
          </w:tcPr>
          <w:p w14:paraId="12D20B88" w14:textId="7DE294C6" w:rsidR="00420DE3" w:rsidRPr="00D10889" w:rsidRDefault="00420DE3" w:rsidP="005820F1">
            <w:pPr>
              <w:rPr>
                <w:b/>
                <w:bCs/>
                <w:sz w:val="18"/>
                <w:szCs w:val="18"/>
              </w:rPr>
            </w:pPr>
            <w:r w:rsidRPr="00D10889">
              <w:rPr>
                <w:b/>
                <w:bCs/>
                <w:sz w:val="18"/>
                <w:szCs w:val="18"/>
              </w:rPr>
              <w:t>Fr, 25.03.22</w:t>
            </w:r>
          </w:p>
        </w:tc>
        <w:tc>
          <w:tcPr>
            <w:tcW w:w="1193" w:type="dxa"/>
            <w:tcBorders>
              <w:top w:val="single" w:sz="8" w:space="0" w:color="C00000"/>
              <w:left w:val="nil"/>
              <w:right w:val="nil"/>
            </w:tcBorders>
            <w:shd w:val="clear" w:color="auto" w:fill="FFF2CC" w:themeFill="accent4" w:themeFillTint="33"/>
          </w:tcPr>
          <w:p w14:paraId="1F112797" w14:textId="56A1186A" w:rsidR="00420DE3" w:rsidRPr="00D10889" w:rsidRDefault="00420DE3" w:rsidP="005820F1">
            <w:pPr>
              <w:rPr>
                <w:b/>
                <w:bCs/>
                <w:sz w:val="18"/>
                <w:szCs w:val="18"/>
              </w:rPr>
            </w:pPr>
            <w:r w:rsidRPr="00D10889">
              <w:rPr>
                <w:b/>
                <w:bCs/>
                <w:sz w:val="18"/>
                <w:szCs w:val="18"/>
              </w:rPr>
              <w:t>Sa, 26.03.22</w:t>
            </w:r>
          </w:p>
        </w:tc>
        <w:tc>
          <w:tcPr>
            <w:tcW w:w="1194" w:type="dxa"/>
            <w:tcBorders>
              <w:top w:val="single" w:sz="8" w:space="0" w:color="C00000"/>
              <w:left w:val="nil"/>
              <w:right w:val="nil"/>
            </w:tcBorders>
            <w:shd w:val="clear" w:color="auto" w:fill="FFF2CC" w:themeFill="accent4" w:themeFillTint="33"/>
          </w:tcPr>
          <w:p w14:paraId="702894C2" w14:textId="14FF3C7D" w:rsidR="00420DE3" w:rsidRPr="00D10889" w:rsidRDefault="00420DE3" w:rsidP="005820F1">
            <w:pPr>
              <w:rPr>
                <w:sz w:val="18"/>
                <w:szCs w:val="18"/>
              </w:rPr>
            </w:pPr>
            <w:r w:rsidRPr="00D10889">
              <w:rPr>
                <w:color w:val="A6A6A6" w:themeColor="background1" w:themeShade="A6"/>
                <w:sz w:val="18"/>
                <w:szCs w:val="18"/>
              </w:rPr>
              <w:t>Mi, 06.04.22</w:t>
            </w:r>
          </w:p>
        </w:tc>
        <w:tc>
          <w:tcPr>
            <w:tcW w:w="1193" w:type="dxa"/>
            <w:tcBorders>
              <w:top w:val="single" w:sz="8" w:space="0" w:color="C00000"/>
              <w:left w:val="nil"/>
              <w:right w:val="nil"/>
            </w:tcBorders>
            <w:shd w:val="clear" w:color="auto" w:fill="FFF2CC" w:themeFill="accent4" w:themeFillTint="33"/>
          </w:tcPr>
          <w:p w14:paraId="2440277B" w14:textId="77777777" w:rsidR="00420DE3" w:rsidRPr="00D10889" w:rsidRDefault="00420DE3" w:rsidP="005820F1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8" w:space="0" w:color="C00000"/>
              <w:left w:val="nil"/>
              <w:right w:val="nil"/>
            </w:tcBorders>
            <w:shd w:val="clear" w:color="auto" w:fill="FFF2CC" w:themeFill="accent4" w:themeFillTint="33"/>
          </w:tcPr>
          <w:p w14:paraId="10B5BD17" w14:textId="77777777" w:rsidR="00420DE3" w:rsidRPr="00D10889" w:rsidRDefault="00420DE3" w:rsidP="005820F1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8" w:space="0" w:color="C00000"/>
              <w:left w:val="nil"/>
              <w:right w:val="nil"/>
            </w:tcBorders>
            <w:shd w:val="clear" w:color="auto" w:fill="FFF2CC" w:themeFill="accent4" w:themeFillTint="33"/>
          </w:tcPr>
          <w:p w14:paraId="43D3342E" w14:textId="77777777" w:rsidR="00420DE3" w:rsidRPr="00D10889" w:rsidRDefault="00420DE3" w:rsidP="005820F1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8" w:space="0" w:color="C00000"/>
              <w:left w:val="nil"/>
            </w:tcBorders>
            <w:shd w:val="clear" w:color="auto" w:fill="FFF2CC" w:themeFill="accent4" w:themeFillTint="33"/>
          </w:tcPr>
          <w:p w14:paraId="59FC5A87" w14:textId="77777777" w:rsidR="00420DE3" w:rsidRPr="00D10889" w:rsidRDefault="00420DE3" w:rsidP="005820F1">
            <w:pPr>
              <w:rPr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-834996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top w:val="single" w:sz="8" w:space="0" w:color="C00000"/>
                  <w:left w:val="nil"/>
                </w:tcBorders>
                <w:shd w:val="clear" w:color="auto" w:fill="FFF2CC" w:themeFill="accent4" w:themeFillTint="33"/>
              </w:tcPr>
              <w:p w14:paraId="7B6FD197" w14:textId="58483F10" w:rsidR="00420DE3" w:rsidRPr="00B76BC1" w:rsidRDefault="003146D5" w:rsidP="00B76BC1">
                <w:pPr>
                  <w:spacing w:line="160" w:lineRule="atLeast"/>
                  <w:rPr>
                    <w:color w:val="C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20DE3" w:rsidRPr="00D10889" w14:paraId="70925AC2" w14:textId="62A031D7" w:rsidTr="00986D4F">
        <w:trPr>
          <w:cantSplit/>
        </w:trPr>
        <w:tc>
          <w:tcPr>
            <w:tcW w:w="429" w:type="dxa"/>
            <w:shd w:val="clear" w:color="auto" w:fill="FFF2CC" w:themeFill="accent4" w:themeFillTint="33"/>
          </w:tcPr>
          <w:p w14:paraId="6E4DBA78" w14:textId="07203ED3" w:rsidR="00420DE3" w:rsidRPr="00D10889" w:rsidRDefault="00420DE3" w:rsidP="00866167">
            <w:pPr>
              <w:rPr>
                <w:sz w:val="18"/>
                <w:szCs w:val="18"/>
              </w:rPr>
            </w:pPr>
            <w:r w:rsidRPr="00D10889">
              <w:rPr>
                <w:sz w:val="18"/>
                <w:szCs w:val="18"/>
              </w:rPr>
              <w:t>14</w:t>
            </w:r>
          </w:p>
        </w:tc>
        <w:tc>
          <w:tcPr>
            <w:tcW w:w="5318" w:type="dxa"/>
            <w:shd w:val="clear" w:color="auto" w:fill="FFF2CC" w:themeFill="accent4" w:themeFillTint="33"/>
          </w:tcPr>
          <w:p w14:paraId="36F77CE7" w14:textId="27E664FB" w:rsidR="00420DE3" w:rsidRPr="008F699B" w:rsidRDefault="00420DE3" w:rsidP="00866167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Einstiegsmodul </w:t>
            </w:r>
            <w:r w:rsidR="008F699B" w:rsidRPr="008F699B">
              <w:rPr>
                <w:rFonts w:ascii="Wingdings" w:hAnsi="Wingdings"/>
                <w:color w:val="C00000"/>
                <w:sz w:val="18"/>
                <w:szCs w:val="18"/>
              </w:rPr>
              <w:t></w:t>
            </w: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right w:val="nil"/>
            </w:tcBorders>
            <w:shd w:val="clear" w:color="auto" w:fill="FFF2CC" w:themeFill="accent4" w:themeFillTint="33"/>
          </w:tcPr>
          <w:p w14:paraId="4F7F69FB" w14:textId="2BD6A462" w:rsidR="00420DE3" w:rsidRPr="00D10889" w:rsidRDefault="00420DE3" w:rsidP="00866167">
            <w:pPr>
              <w:rPr>
                <w:color w:val="A6A6A6" w:themeColor="background1" w:themeShade="A6"/>
                <w:sz w:val="18"/>
                <w:szCs w:val="18"/>
              </w:rPr>
            </w:pPr>
            <w:r w:rsidRPr="00D10889">
              <w:rPr>
                <w:color w:val="A6A6A6" w:themeColor="background1" w:themeShade="A6"/>
                <w:sz w:val="18"/>
                <w:szCs w:val="18"/>
              </w:rPr>
              <w:t>Mi, 23.03.22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FFF2CC" w:themeFill="accent4" w:themeFillTint="33"/>
          </w:tcPr>
          <w:p w14:paraId="6611A7A2" w14:textId="5EA0C45E" w:rsidR="00420DE3" w:rsidRPr="00D10889" w:rsidRDefault="00420DE3" w:rsidP="00866167">
            <w:pPr>
              <w:rPr>
                <w:color w:val="A6A6A6" w:themeColor="background1" w:themeShade="A6"/>
                <w:sz w:val="18"/>
                <w:szCs w:val="18"/>
              </w:rPr>
            </w:pPr>
            <w:r w:rsidRPr="00D10889">
              <w:rPr>
                <w:color w:val="A6A6A6" w:themeColor="background1" w:themeShade="A6"/>
                <w:sz w:val="18"/>
                <w:szCs w:val="18"/>
              </w:rPr>
              <w:t>Fr, 25.03.22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FFF2CC" w:themeFill="accent4" w:themeFillTint="33"/>
          </w:tcPr>
          <w:p w14:paraId="4E58EFCE" w14:textId="76890493" w:rsidR="00420DE3" w:rsidRPr="00D10889" w:rsidRDefault="00420DE3" w:rsidP="00866167">
            <w:pPr>
              <w:rPr>
                <w:color w:val="A6A6A6" w:themeColor="background1" w:themeShade="A6"/>
                <w:sz w:val="18"/>
                <w:szCs w:val="18"/>
              </w:rPr>
            </w:pPr>
            <w:r w:rsidRPr="00D10889">
              <w:rPr>
                <w:color w:val="A6A6A6" w:themeColor="background1" w:themeShade="A6"/>
                <w:sz w:val="18"/>
                <w:szCs w:val="18"/>
              </w:rPr>
              <w:t>Sa, 26.03.22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FFF2CC" w:themeFill="accent4" w:themeFillTint="33"/>
          </w:tcPr>
          <w:p w14:paraId="44F498A3" w14:textId="50356169" w:rsidR="00420DE3" w:rsidRPr="00D10889" w:rsidRDefault="00420DE3" w:rsidP="00866167">
            <w:pPr>
              <w:rPr>
                <w:b/>
                <w:bCs/>
                <w:sz w:val="18"/>
                <w:szCs w:val="18"/>
              </w:rPr>
            </w:pPr>
            <w:r w:rsidRPr="00D10889">
              <w:rPr>
                <w:b/>
                <w:bCs/>
                <w:sz w:val="18"/>
                <w:szCs w:val="18"/>
              </w:rPr>
              <w:t>Mi, 06.04.22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FFF2CC" w:themeFill="accent4" w:themeFillTint="33"/>
          </w:tcPr>
          <w:p w14:paraId="76908725" w14:textId="77777777" w:rsidR="00420DE3" w:rsidRPr="00D10889" w:rsidRDefault="00420DE3" w:rsidP="00866167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FFF2CC" w:themeFill="accent4" w:themeFillTint="33"/>
          </w:tcPr>
          <w:p w14:paraId="219D7FCB" w14:textId="77777777" w:rsidR="00420DE3" w:rsidRPr="00D10889" w:rsidRDefault="00420DE3" w:rsidP="00866167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FFF2CC" w:themeFill="accent4" w:themeFillTint="33"/>
          </w:tcPr>
          <w:p w14:paraId="323C5135" w14:textId="77777777" w:rsidR="00420DE3" w:rsidRPr="00D10889" w:rsidRDefault="00420DE3" w:rsidP="00866167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</w:tcBorders>
            <w:shd w:val="clear" w:color="auto" w:fill="FFF2CC" w:themeFill="accent4" w:themeFillTint="33"/>
          </w:tcPr>
          <w:p w14:paraId="4F043C83" w14:textId="77777777" w:rsidR="00420DE3" w:rsidRPr="00D10889" w:rsidRDefault="00420DE3" w:rsidP="00866167">
            <w:pPr>
              <w:rPr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-416712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left w:val="nil"/>
                </w:tcBorders>
                <w:shd w:val="clear" w:color="auto" w:fill="FFF2CC" w:themeFill="accent4" w:themeFillTint="33"/>
              </w:tcPr>
              <w:p w14:paraId="36A4E218" w14:textId="28046C08" w:rsidR="00420DE3" w:rsidRPr="00B76BC1" w:rsidRDefault="00B76BC1" w:rsidP="00866167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20DE3" w:rsidRPr="00D10889" w14:paraId="4297AF40" w14:textId="18E97F53" w:rsidTr="00986D4F">
        <w:trPr>
          <w:cantSplit/>
        </w:trPr>
        <w:tc>
          <w:tcPr>
            <w:tcW w:w="429" w:type="dxa"/>
            <w:shd w:val="clear" w:color="auto" w:fill="FFF2CC" w:themeFill="accent4" w:themeFillTint="33"/>
          </w:tcPr>
          <w:p w14:paraId="37F078E9" w14:textId="1C03E6A5" w:rsidR="00420DE3" w:rsidRPr="00D10889" w:rsidRDefault="00420DE3" w:rsidP="009D6C25">
            <w:pPr>
              <w:rPr>
                <w:sz w:val="18"/>
                <w:szCs w:val="18"/>
              </w:rPr>
            </w:pPr>
            <w:r w:rsidRPr="00D1088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318" w:type="dxa"/>
            <w:shd w:val="clear" w:color="auto" w:fill="FFF2CC" w:themeFill="accent4" w:themeFillTint="33"/>
          </w:tcPr>
          <w:p w14:paraId="1F5B4B07" w14:textId="5C5EAA5A" w:rsidR="00420DE3" w:rsidRPr="008F699B" w:rsidRDefault="00420DE3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F699B">
              <w:rPr>
                <w:b/>
                <w:bCs/>
                <w:color w:val="C00000"/>
                <w:sz w:val="18"/>
                <w:szCs w:val="18"/>
              </w:rPr>
              <w:t>Einstiegsmodul</w:t>
            </w:r>
            <w:r w:rsidR="00DB0379" w:rsidRPr="008F699B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6D6DAA" w:rsidRPr="008F699B">
              <w:rPr>
                <w:rFonts w:ascii="Wingdings" w:hAnsi="Wingdings" w:cs="Wingdings"/>
                <w:color w:val="C00000"/>
                <w:sz w:val="18"/>
                <w:szCs w:val="18"/>
              </w:rPr>
              <w:t></w:t>
            </w: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8F699B">
              <w:rPr>
                <w:sz w:val="18"/>
                <w:szCs w:val="18"/>
              </w:rPr>
              <w:t>(2 ECTS)</w:t>
            </w:r>
          </w:p>
        </w:tc>
        <w:tc>
          <w:tcPr>
            <w:tcW w:w="1193" w:type="dxa"/>
            <w:tcBorders>
              <w:top w:val="single" w:sz="4" w:space="0" w:color="C00000"/>
              <w:right w:val="nil"/>
            </w:tcBorders>
            <w:shd w:val="clear" w:color="auto" w:fill="FFF2CC" w:themeFill="accent4" w:themeFillTint="33"/>
          </w:tcPr>
          <w:p w14:paraId="0C5A10DB" w14:textId="03C9D0B5" w:rsidR="00420DE3" w:rsidRPr="00D10889" w:rsidRDefault="00420DE3" w:rsidP="009D6C25">
            <w:pPr>
              <w:rPr>
                <w:b/>
                <w:bCs/>
                <w:sz w:val="18"/>
                <w:szCs w:val="18"/>
              </w:rPr>
            </w:pPr>
            <w:r w:rsidRPr="00B57FF0">
              <w:rPr>
                <w:b/>
                <w:bCs/>
                <w:sz w:val="18"/>
                <w:szCs w:val="18"/>
              </w:rPr>
              <w:t>Mi, 27.04.22</w:t>
            </w:r>
          </w:p>
        </w:tc>
        <w:tc>
          <w:tcPr>
            <w:tcW w:w="1194" w:type="dxa"/>
            <w:tcBorders>
              <w:top w:val="single" w:sz="4" w:space="0" w:color="C00000"/>
              <w:left w:val="nil"/>
              <w:right w:val="nil"/>
            </w:tcBorders>
            <w:shd w:val="clear" w:color="auto" w:fill="FFF2CC" w:themeFill="accent4" w:themeFillTint="33"/>
          </w:tcPr>
          <w:p w14:paraId="764555B5" w14:textId="6C5CC5E0" w:rsidR="00420DE3" w:rsidRPr="00D10889" w:rsidRDefault="00420DE3" w:rsidP="009D6C25">
            <w:pPr>
              <w:rPr>
                <w:b/>
                <w:bCs/>
                <w:sz w:val="18"/>
                <w:szCs w:val="18"/>
              </w:rPr>
            </w:pPr>
            <w:r w:rsidRPr="006719CF">
              <w:rPr>
                <w:b/>
                <w:bCs/>
                <w:sz w:val="18"/>
                <w:szCs w:val="18"/>
              </w:rPr>
              <w:t>Fr, 29.04.22</w:t>
            </w:r>
          </w:p>
        </w:tc>
        <w:tc>
          <w:tcPr>
            <w:tcW w:w="1193" w:type="dxa"/>
            <w:tcBorders>
              <w:top w:val="single" w:sz="4" w:space="0" w:color="C00000"/>
              <w:left w:val="nil"/>
              <w:right w:val="nil"/>
            </w:tcBorders>
            <w:shd w:val="clear" w:color="auto" w:fill="FFF2CC" w:themeFill="accent4" w:themeFillTint="33"/>
          </w:tcPr>
          <w:p w14:paraId="5CF5EAC7" w14:textId="4A77C90A" w:rsidR="00420DE3" w:rsidRPr="00D10889" w:rsidRDefault="00420DE3" w:rsidP="009D6C25">
            <w:pPr>
              <w:rPr>
                <w:b/>
                <w:bCs/>
                <w:sz w:val="18"/>
                <w:szCs w:val="18"/>
              </w:rPr>
            </w:pPr>
            <w:r w:rsidRPr="006719CF">
              <w:rPr>
                <w:b/>
                <w:bCs/>
                <w:sz w:val="18"/>
                <w:szCs w:val="18"/>
              </w:rPr>
              <w:t>Sa, 30.04.22</w:t>
            </w:r>
          </w:p>
        </w:tc>
        <w:tc>
          <w:tcPr>
            <w:tcW w:w="1194" w:type="dxa"/>
            <w:tcBorders>
              <w:top w:val="single" w:sz="4" w:space="0" w:color="C00000"/>
              <w:left w:val="nil"/>
              <w:right w:val="nil"/>
            </w:tcBorders>
            <w:shd w:val="clear" w:color="auto" w:fill="FFF2CC" w:themeFill="accent4" w:themeFillTint="33"/>
          </w:tcPr>
          <w:p w14:paraId="613CAF08" w14:textId="1AA0D508" w:rsidR="00420DE3" w:rsidRPr="00D10889" w:rsidRDefault="00420DE3" w:rsidP="009D6C25">
            <w:pPr>
              <w:rPr>
                <w:sz w:val="18"/>
                <w:szCs w:val="18"/>
              </w:rPr>
            </w:pPr>
            <w:r w:rsidRPr="006719CF">
              <w:rPr>
                <w:color w:val="A6A6A6" w:themeColor="background1" w:themeShade="A6"/>
                <w:sz w:val="18"/>
                <w:szCs w:val="18"/>
              </w:rPr>
              <w:t>Mi, 04.05.22</w:t>
            </w:r>
          </w:p>
        </w:tc>
        <w:tc>
          <w:tcPr>
            <w:tcW w:w="1193" w:type="dxa"/>
            <w:tcBorders>
              <w:top w:val="single" w:sz="4" w:space="0" w:color="C00000"/>
              <w:left w:val="nil"/>
              <w:right w:val="nil"/>
            </w:tcBorders>
            <w:shd w:val="clear" w:color="auto" w:fill="FFF2CC" w:themeFill="accent4" w:themeFillTint="33"/>
          </w:tcPr>
          <w:p w14:paraId="70139E78" w14:textId="77777777" w:rsidR="00420DE3" w:rsidRPr="00D10889" w:rsidRDefault="00420DE3" w:rsidP="009D6C25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C00000"/>
              <w:left w:val="nil"/>
              <w:right w:val="nil"/>
            </w:tcBorders>
            <w:shd w:val="clear" w:color="auto" w:fill="FFF2CC" w:themeFill="accent4" w:themeFillTint="33"/>
          </w:tcPr>
          <w:p w14:paraId="3BB35642" w14:textId="77777777" w:rsidR="00420DE3" w:rsidRPr="00D10889" w:rsidRDefault="00420DE3" w:rsidP="009D6C25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C00000"/>
              <w:left w:val="nil"/>
              <w:right w:val="nil"/>
            </w:tcBorders>
            <w:shd w:val="clear" w:color="auto" w:fill="FFF2CC" w:themeFill="accent4" w:themeFillTint="33"/>
          </w:tcPr>
          <w:p w14:paraId="6A00F4C5" w14:textId="77777777" w:rsidR="00420DE3" w:rsidRPr="00D10889" w:rsidRDefault="00420DE3" w:rsidP="009D6C25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C00000"/>
              <w:left w:val="nil"/>
            </w:tcBorders>
            <w:shd w:val="clear" w:color="auto" w:fill="FFF2CC" w:themeFill="accent4" w:themeFillTint="33"/>
          </w:tcPr>
          <w:p w14:paraId="41BB1EC1" w14:textId="77777777" w:rsidR="00420DE3" w:rsidRPr="00D10889" w:rsidRDefault="00420DE3" w:rsidP="009D6C25">
            <w:pPr>
              <w:rPr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-172166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top w:val="single" w:sz="4" w:space="0" w:color="C00000"/>
                  <w:left w:val="nil"/>
                </w:tcBorders>
                <w:shd w:val="clear" w:color="auto" w:fill="FFF2CC" w:themeFill="accent4" w:themeFillTint="33"/>
              </w:tcPr>
              <w:p w14:paraId="50C64D85" w14:textId="3AA57BE0" w:rsidR="00420DE3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20DE3" w:rsidRPr="00D10889" w14:paraId="55C08A79" w14:textId="435A3766" w:rsidTr="00986D4F">
        <w:trPr>
          <w:cantSplit/>
        </w:trPr>
        <w:tc>
          <w:tcPr>
            <w:tcW w:w="429" w:type="dxa"/>
            <w:shd w:val="clear" w:color="auto" w:fill="FFF2CC" w:themeFill="accent4" w:themeFillTint="33"/>
          </w:tcPr>
          <w:p w14:paraId="4B6600DA" w14:textId="18315FF6" w:rsidR="00420DE3" w:rsidRPr="00D10889" w:rsidRDefault="00420DE3" w:rsidP="009D6C25">
            <w:pPr>
              <w:rPr>
                <w:sz w:val="18"/>
                <w:szCs w:val="18"/>
              </w:rPr>
            </w:pPr>
            <w:r w:rsidRPr="00D1088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5318" w:type="dxa"/>
            <w:shd w:val="clear" w:color="auto" w:fill="FFF2CC" w:themeFill="accent4" w:themeFillTint="33"/>
          </w:tcPr>
          <w:p w14:paraId="233B7A19" w14:textId="0130D3B3" w:rsidR="00420DE3" w:rsidRPr="008F699B" w:rsidRDefault="00420DE3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Einstiegsmodul </w:t>
            </w:r>
            <w:r w:rsidR="006D6DAA" w:rsidRPr="008F699B">
              <w:rPr>
                <w:rFonts w:ascii="Wingdings" w:hAnsi="Wingdings"/>
                <w:color w:val="C00000"/>
                <w:sz w:val="18"/>
                <w:szCs w:val="18"/>
              </w:rPr>
              <w:t></w:t>
            </w: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C00000"/>
              <w:right w:val="nil"/>
            </w:tcBorders>
            <w:shd w:val="clear" w:color="auto" w:fill="FFF2CC" w:themeFill="accent4" w:themeFillTint="33"/>
          </w:tcPr>
          <w:p w14:paraId="3BC7CED3" w14:textId="77777777" w:rsidR="00420DE3" w:rsidRPr="00826699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826699">
              <w:rPr>
                <w:color w:val="A6A6A6" w:themeColor="background1" w:themeShade="A6"/>
                <w:sz w:val="18"/>
                <w:szCs w:val="18"/>
              </w:rPr>
              <w:t>Mi, 27.04.22</w:t>
            </w:r>
          </w:p>
        </w:tc>
        <w:tc>
          <w:tcPr>
            <w:tcW w:w="1194" w:type="dxa"/>
            <w:tcBorders>
              <w:top w:val="single" w:sz="4" w:space="0" w:color="C00000"/>
              <w:left w:val="nil"/>
              <w:right w:val="nil"/>
            </w:tcBorders>
            <w:shd w:val="clear" w:color="auto" w:fill="FFF2CC" w:themeFill="accent4" w:themeFillTint="33"/>
          </w:tcPr>
          <w:p w14:paraId="7B5641E6" w14:textId="77777777" w:rsidR="00420DE3" w:rsidRPr="00826699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826699">
              <w:rPr>
                <w:color w:val="A6A6A6" w:themeColor="background1" w:themeShade="A6"/>
                <w:sz w:val="18"/>
                <w:szCs w:val="18"/>
              </w:rPr>
              <w:t>Fr, 29.04.22</w:t>
            </w:r>
          </w:p>
        </w:tc>
        <w:tc>
          <w:tcPr>
            <w:tcW w:w="1193" w:type="dxa"/>
            <w:tcBorders>
              <w:top w:val="single" w:sz="4" w:space="0" w:color="C00000"/>
              <w:left w:val="nil"/>
              <w:right w:val="nil"/>
            </w:tcBorders>
            <w:shd w:val="clear" w:color="auto" w:fill="FFF2CC" w:themeFill="accent4" w:themeFillTint="33"/>
          </w:tcPr>
          <w:p w14:paraId="372B1F2C" w14:textId="77777777" w:rsidR="00420DE3" w:rsidRPr="00826699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826699">
              <w:rPr>
                <w:color w:val="A6A6A6" w:themeColor="background1" w:themeShade="A6"/>
                <w:sz w:val="18"/>
                <w:szCs w:val="18"/>
              </w:rPr>
              <w:t>Sa, 30.04.22</w:t>
            </w:r>
          </w:p>
        </w:tc>
        <w:tc>
          <w:tcPr>
            <w:tcW w:w="1194" w:type="dxa"/>
            <w:tcBorders>
              <w:top w:val="single" w:sz="4" w:space="0" w:color="C00000"/>
              <w:left w:val="nil"/>
              <w:right w:val="nil"/>
            </w:tcBorders>
            <w:shd w:val="clear" w:color="auto" w:fill="FFF2CC" w:themeFill="accent4" w:themeFillTint="33"/>
          </w:tcPr>
          <w:p w14:paraId="0C57B653" w14:textId="77777777" w:rsidR="00420DE3" w:rsidRPr="00826699" w:rsidRDefault="00420DE3" w:rsidP="009D6C25">
            <w:pPr>
              <w:rPr>
                <w:b/>
                <w:bCs/>
                <w:sz w:val="18"/>
                <w:szCs w:val="18"/>
              </w:rPr>
            </w:pPr>
            <w:r w:rsidRPr="00826699">
              <w:rPr>
                <w:b/>
                <w:bCs/>
                <w:sz w:val="18"/>
                <w:szCs w:val="18"/>
              </w:rPr>
              <w:t>Mi, 04.05.22</w:t>
            </w:r>
          </w:p>
        </w:tc>
        <w:tc>
          <w:tcPr>
            <w:tcW w:w="1193" w:type="dxa"/>
            <w:tcBorders>
              <w:top w:val="single" w:sz="4" w:space="0" w:color="C00000"/>
              <w:left w:val="nil"/>
              <w:right w:val="nil"/>
            </w:tcBorders>
            <w:shd w:val="clear" w:color="auto" w:fill="FFF2CC" w:themeFill="accent4" w:themeFillTint="33"/>
          </w:tcPr>
          <w:p w14:paraId="1BFA51BD" w14:textId="77777777" w:rsidR="00420DE3" w:rsidRPr="00D10889" w:rsidRDefault="00420DE3" w:rsidP="009D6C25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C00000"/>
              <w:left w:val="nil"/>
              <w:right w:val="nil"/>
            </w:tcBorders>
            <w:shd w:val="clear" w:color="auto" w:fill="FFF2CC" w:themeFill="accent4" w:themeFillTint="33"/>
          </w:tcPr>
          <w:p w14:paraId="6D1E935A" w14:textId="77777777" w:rsidR="00420DE3" w:rsidRPr="00D10889" w:rsidRDefault="00420DE3" w:rsidP="009D6C25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C00000"/>
              <w:left w:val="nil"/>
              <w:right w:val="nil"/>
            </w:tcBorders>
            <w:shd w:val="clear" w:color="auto" w:fill="FFF2CC" w:themeFill="accent4" w:themeFillTint="33"/>
          </w:tcPr>
          <w:p w14:paraId="4907DFC7" w14:textId="77777777" w:rsidR="00420DE3" w:rsidRPr="00D10889" w:rsidRDefault="00420DE3" w:rsidP="009D6C25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C00000"/>
              <w:left w:val="nil"/>
            </w:tcBorders>
            <w:shd w:val="clear" w:color="auto" w:fill="FFF2CC" w:themeFill="accent4" w:themeFillTint="33"/>
          </w:tcPr>
          <w:p w14:paraId="4E20A757" w14:textId="77777777" w:rsidR="00420DE3" w:rsidRPr="00D10889" w:rsidRDefault="00420DE3" w:rsidP="009D6C25">
            <w:pPr>
              <w:rPr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-216287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top w:val="single" w:sz="4" w:space="0" w:color="C00000"/>
                  <w:left w:val="nil"/>
                </w:tcBorders>
                <w:shd w:val="clear" w:color="auto" w:fill="FFF2CC" w:themeFill="accent4" w:themeFillTint="33"/>
              </w:tcPr>
              <w:p w14:paraId="770C2515" w14:textId="22AFFE65" w:rsidR="00420DE3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20DE3" w:rsidRPr="00D10889" w14:paraId="5EC415E3" w14:textId="3D278C48" w:rsidTr="00986D4F">
        <w:trPr>
          <w:cantSplit/>
        </w:trPr>
        <w:tc>
          <w:tcPr>
            <w:tcW w:w="429" w:type="dxa"/>
            <w:shd w:val="clear" w:color="auto" w:fill="DEEAF6" w:themeFill="accent5" w:themeFillTint="33"/>
          </w:tcPr>
          <w:p w14:paraId="1A541610" w14:textId="0BDC0DD5" w:rsidR="00420DE3" w:rsidRPr="00D10889" w:rsidRDefault="00420DE3" w:rsidP="005820F1">
            <w:pPr>
              <w:rPr>
                <w:sz w:val="18"/>
                <w:szCs w:val="18"/>
              </w:rPr>
            </w:pPr>
            <w:r w:rsidRPr="00D10889">
              <w:rPr>
                <w:sz w:val="18"/>
                <w:szCs w:val="18"/>
              </w:rPr>
              <w:t>18</w:t>
            </w:r>
          </w:p>
        </w:tc>
        <w:tc>
          <w:tcPr>
            <w:tcW w:w="5318" w:type="dxa"/>
            <w:shd w:val="clear" w:color="auto" w:fill="DEEAF6" w:themeFill="accent5" w:themeFillTint="33"/>
          </w:tcPr>
          <w:p w14:paraId="26DF1B7C" w14:textId="5B1A3A50" w:rsidR="00420DE3" w:rsidRPr="008F699B" w:rsidRDefault="00420DE3" w:rsidP="005820F1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Begleitmodul H1 Persönlichkeit und Führung </w:t>
            </w:r>
            <w:r w:rsidR="004B3295" w:rsidRPr="008F699B">
              <w:rPr>
                <w:rFonts w:ascii="Wingdings" w:hAnsi="Wingdings"/>
                <w:color w:val="C00000"/>
                <w:sz w:val="18"/>
                <w:szCs w:val="18"/>
              </w:rPr>
              <w:t></w:t>
            </w: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8F699B">
              <w:rPr>
                <w:sz w:val="18"/>
                <w:szCs w:val="18"/>
              </w:rPr>
              <w:t>(3 ECTS)</w:t>
            </w:r>
          </w:p>
        </w:tc>
        <w:tc>
          <w:tcPr>
            <w:tcW w:w="1193" w:type="dxa"/>
            <w:tcBorders>
              <w:right w:val="nil"/>
            </w:tcBorders>
            <w:shd w:val="clear" w:color="auto" w:fill="DEEAF6" w:themeFill="accent5" w:themeFillTint="33"/>
          </w:tcPr>
          <w:p w14:paraId="582E3C50" w14:textId="7ED9BF5F" w:rsidR="00420DE3" w:rsidRPr="00175BF8" w:rsidRDefault="00420DE3" w:rsidP="005820F1">
            <w:pPr>
              <w:rPr>
                <w:b/>
                <w:bCs/>
                <w:sz w:val="18"/>
                <w:szCs w:val="18"/>
              </w:rPr>
            </w:pPr>
            <w:r w:rsidRPr="00175BF8">
              <w:rPr>
                <w:b/>
                <w:bCs/>
                <w:sz w:val="18"/>
                <w:szCs w:val="18"/>
              </w:rPr>
              <w:t>Mi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175BF8">
              <w:rPr>
                <w:b/>
                <w:bCs/>
                <w:sz w:val="18"/>
                <w:szCs w:val="18"/>
              </w:rPr>
              <w:t xml:space="preserve"> 04.05.22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00CCA1DB" w14:textId="028F9C45" w:rsidR="00420DE3" w:rsidRPr="00175BF8" w:rsidRDefault="00420DE3" w:rsidP="005820F1">
            <w:pPr>
              <w:rPr>
                <w:color w:val="A6A6A6" w:themeColor="background1" w:themeShade="A6"/>
                <w:sz w:val="18"/>
                <w:szCs w:val="18"/>
              </w:rPr>
            </w:pPr>
            <w:r w:rsidRPr="00175BF8">
              <w:rPr>
                <w:color w:val="A6A6A6" w:themeColor="background1" w:themeShade="A6"/>
                <w:sz w:val="18"/>
                <w:szCs w:val="18"/>
              </w:rPr>
              <w:t>Mi,18.05.22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456A0B66" w14:textId="5A6AC72D" w:rsidR="00420DE3" w:rsidRPr="00175BF8" w:rsidRDefault="00420DE3" w:rsidP="005820F1">
            <w:pPr>
              <w:rPr>
                <w:color w:val="A6A6A6" w:themeColor="background1" w:themeShade="A6"/>
                <w:sz w:val="18"/>
                <w:szCs w:val="18"/>
              </w:rPr>
            </w:pPr>
            <w:r w:rsidRPr="00175BF8">
              <w:rPr>
                <w:color w:val="A6A6A6" w:themeColor="background1" w:themeShade="A6"/>
                <w:sz w:val="18"/>
                <w:szCs w:val="18"/>
              </w:rPr>
              <w:t>Mi, 31.08.22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104434C8" w14:textId="4D67E776" w:rsidR="00420DE3" w:rsidRPr="00175BF8" w:rsidRDefault="00420DE3" w:rsidP="005820F1">
            <w:pPr>
              <w:rPr>
                <w:color w:val="A6A6A6" w:themeColor="background1" w:themeShade="A6"/>
                <w:sz w:val="18"/>
                <w:szCs w:val="18"/>
              </w:rPr>
            </w:pPr>
            <w:r w:rsidRPr="00175BF8">
              <w:rPr>
                <w:color w:val="A6A6A6" w:themeColor="background1" w:themeShade="A6"/>
                <w:sz w:val="18"/>
                <w:szCs w:val="18"/>
              </w:rPr>
              <w:t>Mi, 02.11.22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23A98ABD" w14:textId="4937FA6B" w:rsidR="00420DE3" w:rsidRPr="00175BF8" w:rsidRDefault="00420DE3" w:rsidP="005820F1">
            <w:pPr>
              <w:rPr>
                <w:color w:val="A6A6A6" w:themeColor="background1" w:themeShade="A6"/>
                <w:sz w:val="18"/>
                <w:szCs w:val="18"/>
              </w:rPr>
            </w:pPr>
            <w:r w:rsidRPr="00175BF8">
              <w:rPr>
                <w:color w:val="A6A6A6" w:themeColor="background1" w:themeShade="A6"/>
                <w:sz w:val="18"/>
                <w:szCs w:val="18"/>
              </w:rPr>
              <w:t>Mi, 18.01.23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3A3C4356" w14:textId="7769F422" w:rsidR="00420DE3" w:rsidRPr="00175BF8" w:rsidRDefault="00420DE3" w:rsidP="005820F1">
            <w:pPr>
              <w:rPr>
                <w:color w:val="A6A6A6" w:themeColor="background1" w:themeShade="A6"/>
                <w:sz w:val="18"/>
                <w:szCs w:val="18"/>
              </w:rPr>
            </w:pPr>
            <w:r w:rsidRPr="00175BF8">
              <w:rPr>
                <w:color w:val="A6A6A6" w:themeColor="background1" w:themeShade="A6"/>
                <w:sz w:val="18"/>
                <w:szCs w:val="18"/>
              </w:rPr>
              <w:t>Mi, 01.03.23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34F00971" w14:textId="700528FC" w:rsidR="00420DE3" w:rsidRPr="00175BF8" w:rsidRDefault="00420DE3" w:rsidP="005820F1">
            <w:pPr>
              <w:rPr>
                <w:color w:val="A6A6A6" w:themeColor="background1" w:themeShade="A6"/>
                <w:sz w:val="18"/>
                <w:szCs w:val="18"/>
              </w:rPr>
            </w:pPr>
            <w:r w:rsidRPr="00175BF8">
              <w:rPr>
                <w:color w:val="A6A6A6" w:themeColor="background1" w:themeShade="A6"/>
                <w:sz w:val="18"/>
                <w:szCs w:val="18"/>
              </w:rPr>
              <w:t>Mi, 26.04.23</w:t>
            </w:r>
          </w:p>
        </w:tc>
        <w:tc>
          <w:tcPr>
            <w:tcW w:w="1194" w:type="dxa"/>
            <w:tcBorders>
              <w:left w:val="nil"/>
            </w:tcBorders>
            <w:shd w:val="clear" w:color="auto" w:fill="DEEAF6" w:themeFill="accent5" w:themeFillTint="33"/>
          </w:tcPr>
          <w:p w14:paraId="77A70DA9" w14:textId="13120F38" w:rsidR="00420DE3" w:rsidRPr="00175BF8" w:rsidRDefault="00420DE3" w:rsidP="005820F1">
            <w:pPr>
              <w:rPr>
                <w:color w:val="A6A6A6" w:themeColor="background1" w:themeShade="A6"/>
                <w:sz w:val="18"/>
                <w:szCs w:val="18"/>
              </w:rPr>
            </w:pPr>
            <w:r w:rsidRPr="00175BF8">
              <w:rPr>
                <w:color w:val="A6A6A6" w:themeColor="background1" w:themeShade="A6"/>
                <w:sz w:val="18"/>
                <w:szCs w:val="18"/>
              </w:rPr>
              <w:t>Fr, 19.01.24</w:t>
            </w:r>
          </w:p>
        </w:tc>
        <w:sdt>
          <w:sdtPr>
            <w:rPr>
              <w:color w:val="C00000"/>
              <w:sz w:val="18"/>
              <w:szCs w:val="18"/>
            </w:rPr>
            <w:id w:val="-1451390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left w:val="nil"/>
                </w:tcBorders>
                <w:shd w:val="clear" w:color="auto" w:fill="DEEAF6" w:themeFill="accent5" w:themeFillTint="33"/>
              </w:tcPr>
              <w:p w14:paraId="313D70DC" w14:textId="03A08318" w:rsidR="00420DE3" w:rsidRPr="00B76BC1" w:rsidRDefault="007E11CB" w:rsidP="005820F1">
                <w:pPr>
                  <w:rPr>
                    <w:color w:val="C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838D0" w:rsidRPr="00D10889" w14:paraId="64BD6C70" w14:textId="77777777" w:rsidTr="00986D4F">
        <w:trPr>
          <w:cantSplit/>
        </w:trPr>
        <w:tc>
          <w:tcPr>
            <w:tcW w:w="429" w:type="dxa"/>
            <w:shd w:val="clear" w:color="auto" w:fill="FBE4D5" w:themeFill="accent2" w:themeFillTint="33"/>
          </w:tcPr>
          <w:p w14:paraId="5E4C7A0C" w14:textId="35E7CB6D" w:rsidR="00B838D0" w:rsidRPr="00D10889" w:rsidRDefault="00B838D0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318" w:type="dxa"/>
            <w:shd w:val="clear" w:color="auto" w:fill="FBE4D5" w:themeFill="accent2" w:themeFillTint="33"/>
          </w:tcPr>
          <w:p w14:paraId="36F2F44E" w14:textId="3EF9D450" w:rsidR="00B838D0" w:rsidRPr="008F699B" w:rsidRDefault="00732908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B2 Inklusive Schule 2022 </w:t>
            </w:r>
            <w:r w:rsidRPr="008F699B">
              <w:rPr>
                <w:sz w:val="18"/>
                <w:szCs w:val="18"/>
              </w:rPr>
              <w:t>(2 ECTS)</w:t>
            </w:r>
          </w:p>
        </w:tc>
        <w:tc>
          <w:tcPr>
            <w:tcW w:w="1193" w:type="dxa"/>
            <w:tcBorders>
              <w:right w:val="nil"/>
            </w:tcBorders>
            <w:shd w:val="clear" w:color="auto" w:fill="FBE4D5" w:themeFill="accent2" w:themeFillTint="33"/>
          </w:tcPr>
          <w:p w14:paraId="219314ED" w14:textId="4FC47643" w:rsidR="00B838D0" w:rsidRPr="00B36028" w:rsidRDefault="001B1204" w:rsidP="009D6C25">
            <w:pPr>
              <w:rPr>
                <w:b/>
                <w:bCs/>
                <w:sz w:val="18"/>
                <w:szCs w:val="18"/>
              </w:rPr>
            </w:pPr>
            <w:r w:rsidRPr="001B1204">
              <w:rPr>
                <w:b/>
                <w:bCs/>
                <w:sz w:val="18"/>
                <w:szCs w:val="18"/>
              </w:rPr>
              <w:t>Fr, 06.05.22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2296919B" w14:textId="7827EF8C" w:rsidR="00B838D0" w:rsidRPr="00B36028" w:rsidRDefault="001B1204" w:rsidP="009D6C25">
            <w:pPr>
              <w:rPr>
                <w:b/>
                <w:bCs/>
                <w:sz w:val="18"/>
                <w:szCs w:val="18"/>
              </w:rPr>
            </w:pPr>
            <w:r w:rsidRPr="001B1204">
              <w:rPr>
                <w:b/>
                <w:bCs/>
                <w:sz w:val="18"/>
                <w:szCs w:val="18"/>
              </w:rPr>
              <w:t>Sa, 07.05.22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055CA20E" w14:textId="2B89A21D" w:rsidR="00B838D0" w:rsidRPr="00B36028" w:rsidRDefault="00A00D7B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A00D7B">
              <w:rPr>
                <w:color w:val="A6A6A6" w:themeColor="background1" w:themeShade="A6"/>
                <w:sz w:val="18"/>
                <w:szCs w:val="18"/>
              </w:rPr>
              <w:t>Fr, 03.06.22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4DC1B625" w14:textId="77777777" w:rsidR="00B838D0" w:rsidRPr="00D10889" w:rsidRDefault="00B838D0" w:rsidP="009D6C25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1B759916" w14:textId="77777777" w:rsidR="00B838D0" w:rsidRPr="00D10889" w:rsidRDefault="00B838D0" w:rsidP="009D6C25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097EAD33" w14:textId="77777777" w:rsidR="00B838D0" w:rsidRPr="00D10889" w:rsidRDefault="00B838D0" w:rsidP="009D6C25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5BC72696" w14:textId="77777777" w:rsidR="00B838D0" w:rsidRPr="00D10889" w:rsidRDefault="00B838D0" w:rsidP="009D6C25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</w:tcBorders>
            <w:shd w:val="clear" w:color="auto" w:fill="FBE4D5" w:themeFill="accent2" w:themeFillTint="33"/>
          </w:tcPr>
          <w:p w14:paraId="02203704" w14:textId="77777777" w:rsidR="00B838D0" w:rsidRPr="00D10889" w:rsidRDefault="00B838D0" w:rsidP="009D6C25">
            <w:pPr>
              <w:rPr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973802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left w:val="nil"/>
                </w:tcBorders>
                <w:shd w:val="clear" w:color="auto" w:fill="FBE4D5" w:themeFill="accent2" w:themeFillTint="33"/>
              </w:tcPr>
              <w:p w14:paraId="28EB44DC" w14:textId="0454C24F" w:rsidR="00B838D0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95BC2" w:rsidRPr="00D10889" w14:paraId="11147570" w14:textId="77777777" w:rsidTr="00986D4F">
        <w:trPr>
          <w:cantSplit/>
        </w:trPr>
        <w:tc>
          <w:tcPr>
            <w:tcW w:w="429" w:type="dxa"/>
            <w:shd w:val="clear" w:color="auto" w:fill="DEEAF6" w:themeFill="accent5" w:themeFillTint="33"/>
          </w:tcPr>
          <w:p w14:paraId="46FC5EB5" w14:textId="235FE8E8" w:rsidR="00B95BC2" w:rsidRPr="00D10889" w:rsidRDefault="00B95BC2" w:rsidP="009D6C25">
            <w:pPr>
              <w:rPr>
                <w:sz w:val="18"/>
                <w:szCs w:val="18"/>
              </w:rPr>
            </w:pPr>
            <w:r w:rsidRPr="00D1088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5318" w:type="dxa"/>
            <w:shd w:val="clear" w:color="auto" w:fill="DEEAF6" w:themeFill="accent5" w:themeFillTint="33"/>
          </w:tcPr>
          <w:p w14:paraId="5ACA1926" w14:textId="05CF0A05" w:rsidR="00B95BC2" w:rsidRPr="008F699B" w:rsidRDefault="0010443E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10443E">
              <w:rPr>
                <w:b/>
                <w:bCs/>
                <w:color w:val="C00000"/>
                <w:sz w:val="18"/>
                <w:szCs w:val="18"/>
              </w:rPr>
              <w:t xml:space="preserve">H1 Führungseinstieg 2022 </w:t>
            </w:r>
            <w:r w:rsidR="00B95BC2" w:rsidRPr="008F699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="00B95BC2" w:rsidRPr="008F699B">
              <w:rPr>
                <w:sz w:val="18"/>
                <w:szCs w:val="18"/>
              </w:rPr>
              <w:t xml:space="preserve"> ECTS)</w:t>
            </w:r>
          </w:p>
        </w:tc>
        <w:tc>
          <w:tcPr>
            <w:tcW w:w="1193" w:type="dxa"/>
            <w:tcBorders>
              <w:right w:val="nil"/>
            </w:tcBorders>
            <w:shd w:val="clear" w:color="auto" w:fill="DEEAF6" w:themeFill="accent5" w:themeFillTint="33"/>
          </w:tcPr>
          <w:p w14:paraId="1633A704" w14:textId="3A4D8951" w:rsidR="00B95BC2" w:rsidRPr="00175BF8" w:rsidRDefault="00973D2C" w:rsidP="009D6C25">
            <w:pPr>
              <w:rPr>
                <w:b/>
                <w:bCs/>
                <w:sz w:val="18"/>
                <w:szCs w:val="18"/>
              </w:rPr>
            </w:pPr>
            <w:r w:rsidRPr="00973D2C">
              <w:rPr>
                <w:b/>
                <w:bCs/>
                <w:sz w:val="18"/>
                <w:szCs w:val="18"/>
              </w:rPr>
              <w:t>Mi, 11.05.22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569B009F" w14:textId="592D191F" w:rsidR="00B95BC2" w:rsidRPr="00973D2C" w:rsidRDefault="00973D2C" w:rsidP="009D6C25">
            <w:pPr>
              <w:rPr>
                <w:b/>
                <w:bCs/>
                <w:sz w:val="18"/>
                <w:szCs w:val="18"/>
              </w:rPr>
            </w:pPr>
            <w:r w:rsidRPr="00973D2C">
              <w:rPr>
                <w:b/>
                <w:bCs/>
                <w:sz w:val="18"/>
                <w:szCs w:val="18"/>
              </w:rPr>
              <w:t>Fr, 13.05.22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1373A822" w14:textId="2354BC9E" w:rsidR="00B95BC2" w:rsidRPr="00175BF8" w:rsidRDefault="00B95BC2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5705E80F" w14:textId="6688A5FD" w:rsidR="00B95BC2" w:rsidRPr="00175BF8" w:rsidRDefault="00B95BC2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18A45AC6" w14:textId="412C9623" w:rsidR="00B95BC2" w:rsidRPr="00175BF8" w:rsidRDefault="00B95BC2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743B10CE" w14:textId="495446CA" w:rsidR="00B95BC2" w:rsidRPr="00175BF8" w:rsidRDefault="00B95BC2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1900957E" w14:textId="4F56A066" w:rsidR="00B95BC2" w:rsidRPr="00175BF8" w:rsidRDefault="00B95BC2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</w:tcBorders>
            <w:shd w:val="clear" w:color="auto" w:fill="DEEAF6" w:themeFill="accent5" w:themeFillTint="33"/>
          </w:tcPr>
          <w:p w14:paraId="4673B08E" w14:textId="72C01E48" w:rsidR="00B95BC2" w:rsidRPr="00175BF8" w:rsidRDefault="00B95BC2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-2057461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left w:val="nil"/>
                </w:tcBorders>
                <w:shd w:val="clear" w:color="auto" w:fill="DEEAF6" w:themeFill="accent5" w:themeFillTint="33"/>
              </w:tcPr>
              <w:p w14:paraId="5F4910C0" w14:textId="2E952C9A" w:rsidR="00B95BC2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20DE3" w:rsidRPr="00D10889" w14:paraId="38FACF79" w14:textId="7A9CEBDB" w:rsidTr="00986D4F">
        <w:trPr>
          <w:cantSplit/>
        </w:trPr>
        <w:tc>
          <w:tcPr>
            <w:tcW w:w="429" w:type="dxa"/>
            <w:tcBorders>
              <w:bottom w:val="single" w:sz="4" w:space="0" w:color="C00000"/>
            </w:tcBorders>
            <w:shd w:val="clear" w:color="auto" w:fill="DEEAF6" w:themeFill="accent5" w:themeFillTint="33"/>
          </w:tcPr>
          <w:p w14:paraId="27C3FAC3" w14:textId="1349ABCA" w:rsidR="00420DE3" w:rsidRPr="00D10889" w:rsidRDefault="00420DE3" w:rsidP="009D6C25">
            <w:pPr>
              <w:rPr>
                <w:sz w:val="18"/>
                <w:szCs w:val="18"/>
              </w:rPr>
            </w:pPr>
            <w:bookmarkStart w:id="0" w:name="_Hlk88814197"/>
            <w:r>
              <w:rPr>
                <w:sz w:val="18"/>
                <w:szCs w:val="18"/>
              </w:rPr>
              <w:t>20</w:t>
            </w:r>
          </w:p>
        </w:tc>
        <w:tc>
          <w:tcPr>
            <w:tcW w:w="5318" w:type="dxa"/>
            <w:tcBorders>
              <w:bottom w:val="single" w:sz="4" w:space="0" w:color="C00000"/>
            </w:tcBorders>
            <w:shd w:val="clear" w:color="auto" w:fill="DEEAF6" w:themeFill="accent5" w:themeFillTint="33"/>
          </w:tcPr>
          <w:p w14:paraId="2477C6B6" w14:textId="0024A99C" w:rsidR="00420DE3" w:rsidRPr="008F699B" w:rsidRDefault="00420DE3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Begleitmodul H1 Persönlichkeit und Führung </w:t>
            </w:r>
            <w:r w:rsidR="008F699B" w:rsidRPr="008F699B">
              <w:rPr>
                <w:rFonts w:ascii="Wingdings" w:hAnsi="Wingdings"/>
                <w:color w:val="C00000"/>
                <w:sz w:val="18"/>
                <w:szCs w:val="18"/>
              </w:rPr>
              <w:t></w:t>
            </w: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220EEC9E" w14:textId="77777777" w:rsidR="00420DE3" w:rsidRPr="00EC345D" w:rsidRDefault="00420DE3" w:rsidP="009D6C25">
            <w:pPr>
              <w:rPr>
                <w:sz w:val="18"/>
                <w:szCs w:val="18"/>
              </w:rPr>
            </w:pPr>
            <w:r w:rsidRPr="00EC345D">
              <w:rPr>
                <w:color w:val="A6A6A6" w:themeColor="background1" w:themeShade="A6"/>
                <w:sz w:val="18"/>
                <w:szCs w:val="18"/>
              </w:rPr>
              <w:t>Mi, 04.05.22</w:t>
            </w:r>
          </w:p>
        </w:tc>
        <w:tc>
          <w:tcPr>
            <w:tcW w:w="1194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31981B3A" w14:textId="77777777" w:rsidR="00420DE3" w:rsidRPr="00EC345D" w:rsidRDefault="00420DE3" w:rsidP="009D6C25">
            <w:pPr>
              <w:rPr>
                <w:b/>
                <w:bCs/>
                <w:sz w:val="18"/>
                <w:szCs w:val="18"/>
              </w:rPr>
            </w:pPr>
            <w:r w:rsidRPr="00EC345D">
              <w:rPr>
                <w:b/>
                <w:bCs/>
                <w:sz w:val="18"/>
                <w:szCs w:val="18"/>
              </w:rPr>
              <w:t>Mi,18.05.22</w:t>
            </w:r>
          </w:p>
        </w:tc>
        <w:tc>
          <w:tcPr>
            <w:tcW w:w="1193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335951E5" w14:textId="77777777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75BF8">
              <w:rPr>
                <w:color w:val="A6A6A6" w:themeColor="background1" w:themeShade="A6"/>
                <w:sz w:val="18"/>
                <w:szCs w:val="18"/>
              </w:rPr>
              <w:t>Mi, 31.08.22</w:t>
            </w:r>
          </w:p>
        </w:tc>
        <w:tc>
          <w:tcPr>
            <w:tcW w:w="1194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04A77F28" w14:textId="77777777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75BF8">
              <w:rPr>
                <w:color w:val="A6A6A6" w:themeColor="background1" w:themeShade="A6"/>
                <w:sz w:val="18"/>
                <w:szCs w:val="18"/>
              </w:rPr>
              <w:t>Mi, 02.11.22</w:t>
            </w:r>
          </w:p>
        </w:tc>
        <w:tc>
          <w:tcPr>
            <w:tcW w:w="1193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28C5E784" w14:textId="77777777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75BF8">
              <w:rPr>
                <w:color w:val="A6A6A6" w:themeColor="background1" w:themeShade="A6"/>
                <w:sz w:val="18"/>
                <w:szCs w:val="18"/>
              </w:rPr>
              <w:t>Mi, 18.01.23</w:t>
            </w:r>
          </w:p>
        </w:tc>
        <w:tc>
          <w:tcPr>
            <w:tcW w:w="1194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4B4F7F74" w14:textId="77777777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75BF8">
              <w:rPr>
                <w:color w:val="A6A6A6" w:themeColor="background1" w:themeShade="A6"/>
                <w:sz w:val="18"/>
                <w:szCs w:val="18"/>
              </w:rPr>
              <w:t>Mi, 01.03.23</w:t>
            </w:r>
          </w:p>
        </w:tc>
        <w:tc>
          <w:tcPr>
            <w:tcW w:w="1193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43D97070" w14:textId="77777777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75BF8">
              <w:rPr>
                <w:color w:val="A6A6A6" w:themeColor="background1" w:themeShade="A6"/>
                <w:sz w:val="18"/>
                <w:szCs w:val="18"/>
              </w:rPr>
              <w:t>Mi, 26.04.23</w:t>
            </w:r>
          </w:p>
        </w:tc>
        <w:tc>
          <w:tcPr>
            <w:tcW w:w="1194" w:type="dxa"/>
            <w:tcBorders>
              <w:left w:val="nil"/>
              <w:bottom w:val="single" w:sz="4" w:space="0" w:color="C00000"/>
            </w:tcBorders>
            <w:shd w:val="clear" w:color="auto" w:fill="DEEAF6" w:themeFill="accent5" w:themeFillTint="33"/>
          </w:tcPr>
          <w:p w14:paraId="07BB56BA" w14:textId="77777777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75BF8">
              <w:rPr>
                <w:color w:val="A6A6A6" w:themeColor="background1" w:themeShade="A6"/>
                <w:sz w:val="18"/>
                <w:szCs w:val="18"/>
              </w:rPr>
              <w:t>Fr, 19.01.24</w:t>
            </w:r>
          </w:p>
        </w:tc>
        <w:sdt>
          <w:sdtPr>
            <w:rPr>
              <w:color w:val="C00000"/>
              <w:sz w:val="18"/>
              <w:szCs w:val="18"/>
            </w:rPr>
            <w:id w:val="1471784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left w:val="nil"/>
                  <w:bottom w:val="single" w:sz="4" w:space="0" w:color="C00000"/>
                </w:tcBorders>
                <w:shd w:val="clear" w:color="auto" w:fill="DEEAF6" w:themeFill="accent5" w:themeFillTint="33"/>
              </w:tcPr>
              <w:p w14:paraId="711118A2" w14:textId="52C93897" w:rsidR="00420DE3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20DE3" w:rsidRPr="00D10889" w14:paraId="4CEBDC00" w14:textId="16A0EFE2" w:rsidTr="00986D4F">
        <w:trPr>
          <w:cantSplit/>
        </w:trPr>
        <w:tc>
          <w:tcPr>
            <w:tcW w:w="429" w:type="dxa"/>
            <w:shd w:val="clear" w:color="auto" w:fill="DEEAF6" w:themeFill="accent5" w:themeFillTint="33"/>
          </w:tcPr>
          <w:p w14:paraId="26B17817" w14:textId="2594475F" w:rsidR="00420DE3" w:rsidRPr="00D10889" w:rsidRDefault="00420DE3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318" w:type="dxa"/>
            <w:shd w:val="clear" w:color="auto" w:fill="DEEAF6" w:themeFill="accent5" w:themeFillTint="33"/>
          </w:tcPr>
          <w:p w14:paraId="0158CE05" w14:textId="3300E234" w:rsidR="00420DE3" w:rsidRPr="008F699B" w:rsidRDefault="00420DE3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Begleitmodul H1 Persönlichkeit und Führung </w:t>
            </w:r>
            <w:r w:rsidR="00110562" w:rsidRPr="008F699B">
              <w:rPr>
                <w:rFonts w:ascii="Wingdings" w:hAnsi="Wingdings" w:cs="Wingdings"/>
                <w:color w:val="C00000"/>
                <w:sz w:val="18"/>
                <w:szCs w:val="18"/>
              </w:rPr>
              <w:t></w:t>
            </w:r>
            <w:r w:rsidR="00110562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8F699B">
              <w:rPr>
                <w:sz w:val="18"/>
                <w:szCs w:val="18"/>
              </w:rPr>
              <w:t>(3 ECTS)</w:t>
            </w:r>
          </w:p>
        </w:tc>
        <w:tc>
          <w:tcPr>
            <w:tcW w:w="1193" w:type="dxa"/>
            <w:tcBorders>
              <w:right w:val="nil"/>
            </w:tcBorders>
            <w:shd w:val="clear" w:color="auto" w:fill="DEEAF6" w:themeFill="accent5" w:themeFillTint="33"/>
          </w:tcPr>
          <w:p w14:paraId="46E44A1E" w14:textId="78221C5E" w:rsidR="00420DE3" w:rsidRPr="00427C2B" w:rsidRDefault="00420DE3" w:rsidP="009D6C25">
            <w:pPr>
              <w:rPr>
                <w:b/>
                <w:bCs/>
                <w:sz w:val="18"/>
                <w:szCs w:val="18"/>
              </w:rPr>
            </w:pPr>
            <w:r w:rsidRPr="00366FE4">
              <w:rPr>
                <w:b/>
                <w:bCs/>
                <w:sz w:val="18"/>
                <w:szCs w:val="18"/>
              </w:rPr>
              <w:t>Mi, 18.05.22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3EFC327F" w14:textId="250CD96C" w:rsidR="00420DE3" w:rsidRPr="00427C2B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366FE4">
              <w:rPr>
                <w:color w:val="A6A6A6" w:themeColor="background1" w:themeShade="A6"/>
                <w:sz w:val="18"/>
                <w:szCs w:val="18"/>
              </w:rPr>
              <w:t>Mi, 01.06.22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6C2A1005" w14:textId="7C6A6A61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486B7D">
              <w:rPr>
                <w:color w:val="A6A6A6" w:themeColor="background1" w:themeShade="A6"/>
                <w:sz w:val="18"/>
                <w:szCs w:val="18"/>
              </w:rPr>
              <w:t>Mi, 07.09.22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24B58083" w14:textId="1E1A68F6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486B7D">
              <w:rPr>
                <w:color w:val="A6A6A6" w:themeColor="background1" w:themeShade="A6"/>
                <w:sz w:val="18"/>
                <w:szCs w:val="18"/>
              </w:rPr>
              <w:t>Mi, 26.10.22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620FDC42" w14:textId="05DC4CD7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486B7D">
              <w:rPr>
                <w:color w:val="A6A6A6" w:themeColor="background1" w:themeShade="A6"/>
                <w:sz w:val="18"/>
                <w:szCs w:val="18"/>
              </w:rPr>
              <w:t>Mi, 25.01.23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1581B26F" w14:textId="11B6C19C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486B7D">
              <w:rPr>
                <w:color w:val="A6A6A6" w:themeColor="background1" w:themeShade="A6"/>
                <w:sz w:val="18"/>
                <w:szCs w:val="18"/>
              </w:rPr>
              <w:t>Mi, 29.03.23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2BA719BA" w14:textId="33E13249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486B7D">
              <w:rPr>
                <w:color w:val="A6A6A6" w:themeColor="background1" w:themeShade="A6"/>
                <w:sz w:val="18"/>
                <w:szCs w:val="18"/>
              </w:rPr>
              <w:t>Mi, 10.05.23</w:t>
            </w:r>
          </w:p>
        </w:tc>
        <w:tc>
          <w:tcPr>
            <w:tcW w:w="1194" w:type="dxa"/>
            <w:tcBorders>
              <w:left w:val="nil"/>
            </w:tcBorders>
            <w:shd w:val="clear" w:color="auto" w:fill="DEEAF6" w:themeFill="accent5" w:themeFillTint="33"/>
          </w:tcPr>
          <w:p w14:paraId="4492C066" w14:textId="594E7106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486B7D">
              <w:rPr>
                <w:color w:val="A6A6A6" w:themeColor="background1" w:themeShade="A6"/>
                <w:sz w:val="18"/>
                <w:szCs w:val="18"/>
              </w:rPr>
              <w:t>Fr, 26.01.24</w:t>
            </w:r>
          </w:p>
        </w:tc>
        <w:sdt>
          <w:sdtPr>
            <w:rPr>
              <w:color w:val="C00000"/>
              <w:sz w:val="18"/>
              <w:szCs w:val="18"/>
            </w:rPr>
            <w:id w:val="42107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left w:val="nil"/>
                </w:tcBorders>
                <w:shd w:val="clear" w:color="auto" w:fill="DEEAF6" w:themeFill="accent5" w:themeFillTint="33"/>
              </w:tcPr>
              <w:p w14:paraId="371F682D" w14:textId="2B7A6F1E" w:rsidR="00420DE3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8741D5" w:rsidRPr="00D10889" w14:paraId="24ADA5A4" w14:textId="77777777" w:rsidTr="00986D4F">
        <w:trPr>
          <w:cantSplit/>
        </w:trPr>
        <w:tc>
          <w:tcPr>
            <w:tcW w:w="429" w:type="dxa"/>
            <w:shd w:val="clear" w:color="auto" w:fill="E2EFD9" w:themeFill="accent6" w:themeFillTint="33"/>
          </w:tcPr>
          <w:p w14:paraId="25E937AD" w14:textId="516D18F2" w:rsidR="008741D5" w:rsidRPr="00D10889" w:rsidRDefault="008741D5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318" w:type="dxa"/>
            <w:shd w:val="clear" w:color="auto" w:fill="E2EFD9" w:themeFill="accent6" w:themeFillTint="33"/>
          </w:tcPr>
          <w:p w14:paraId="7F09A5E3" w14:textId="17ADB95B" w:rsidR="008741D5" w:rsidRPr="008F699B" w:rsidRDefault="00EB79DC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EB79DC">
              <w:rPr>
                <w:b/>
                <w:bCs/>
                <w:color w:val="C00000"/>
                <w:sz w:val="18"/>
                <w:szCs w:val="18"/>
              </w:rPr>
              <w:t xml:space="preserve">G3 Schulrecht 2022 </w:t>
            </w:r>
            <w:r w:rsidR="008741D5" w:rsidRPr="00AA1F8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="008741D5" w:rsidRPr="00AA1F8A">
              <w:rPr>
                <w:sz w:val="18"/>
                <w:szCs w:val="18"/>
              </w:rPr>
              <w:t xml:space="preserve"> ECTS)</w:t>
            </w:r>
          </w:p>
        </w:tc>
        <w:tc>
          <w:tcPr>
            <w:tcW w:w="1193" w:type="dxa"/>
            <w:tcBorders>
              <w:right w:val="nil"/>
            </w:tcBorders>
            <w:shd w:val="clear" w:color="auto" w:fill="E2EFD9" w:themeFill="accent6" w:themeFillTint="33"/>
          </w:tcPr>
          <w:p w14:paraId="302DEC3A" w14:textId="77C55335" w:rsidR="008741D5" w:rsidRPr="00420677" w:rsidRDefault="00EB79DC" w:rsidP="009D6C25">
            <w:pPr>
              <w:rPr>
                <w:b/>
                <w:bCs/>
                <w:sz w:val="18"/>
                <w:szCs w:val="18"/>
              </w:rPr>
            </w:pPr>
            <w:r w:rsidRPr="00EB79DC">
              <w:rPr>
                <w:b/>
                <w:bCs/>
                <w:sz w:val="18"/>
                <w:szCs w:val="18"/>
              </w:rPr>
              <w:t>Fr, 20.05.22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6CCC4329" w14:textId="689D57B2" w:rsidR="008741D5" w:rsidRPr="00A061B7" w:rsidRDefault="00CA1F36" w:rsidP="009D6C25">
            <w:pPr>
              <w:rPr>
                <w:b/>
                <w:bCs/>
                <w:sz w:val="18"/>
                <w:szCs w:val="18"/>
              </w:rPr>
            </w:pPr>
            <w:r w:rsidRPr="00CA1F36">
              <w:rPr>
                <w:b/>
                <w:bCs/>
                <w:sz w:val="18"/>
                <w:szCs w:val="18"/>
              </w:rPr>
              <w:t>Sa, 21.05.22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733970C8" w14:textId="773A48B0" w:rsidR="008741D5" w:rsidRPr="00F873A5" w:rsidRDefault="008741D5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7DA89047" w14:textId="77777777" w:rsidR="008741D5" w:rsidRPr="00F873A5" w:rsidRDefault="008741D5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46B3FC16" w14:textId="77777777" w:rsidR="008741D5" w:rsidRPr="00F873A5" w:rsidRDefault="008741D5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01DAC16C" w14:textId="77777777" w:rsidR="008741D5" w:rsidRPr="00F873A5" w:rsidRDefault="008741D5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403AEF27" w14:textId="77777777" w:rsidR="008741D5" w:rsidRPr="00F873A5" w:rsidRDefault="008741D5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</w:tcBorders>
            <w:shd w:val="clear" w:color="auto" w:fill="E2EFD9" w:themeFill="accent6" w:themeFillTint="33"/>
          </w:tcPr>
          <w:p w14:paraId="2FF57760" w14:textId="77777777" w:rsidR="008741D5" w:rsidRPr="00F873A5" w:rsidRDefault="008741D5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638234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left w:val="nil"/>
                </w:tcBorders>
                <w:shd w:val="clear" w:color="auto" w:fill="E2EFD9" w:themeFill="accent6" w:themeFillTint="33"/>
              </w:tcPr>
              <w:p w14:paraId="76F15DF0" w14:textId="351104A1" w:rsidR="008741D5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bookmarkEnd w:id="0"/>
      <w:tr w:rsidR="00420DE3" w:rsidRPr="00D10889" w14:paraId="3CC58D5D" w14:textId="207D85EF" w:rsidTr="00986D4F">
        <w:trPr>
          <w:cantSplit/>
        </w:trPr>
        <w:tc>
          <w:tcPr>
            <w:tcW w:w="429" w:type="dxa"/>
            <w:tcBorders>
              <w:bottom w:val="single" w:sz="4" w:space="0" w:color="C00000"/>
            </w:tcBorders>
            <w:shd w:val="clear" w:color="auto" w:fill="DEEAF6" w:themeFill="accent5" w:themeFillTint="33"/>
          </w:tcPr>
          <w:p w14:paraId="5F40B796" w14:textId="4DFDDBD1" w:rsidR="00420DE3" w:rsidRPr="00D10889" w:rsidRDefault="00420DE3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318" w:type="dxa"/>
            <w:tcBorders>
              <w:bottom w:val="single" w:sz="4" w:space="0" w:color="C00000"/>
            </w:tcBorders>
            <w:shd w:val="clear" w:color="auto" w:fill="DEEAF6" w:themeFill="accent5" w:themeFillTint="33"/>
          </w:tcPr>
          <w:p w14:paraId="50CFCCDC" w14:textId="4E0571B9" w:rsidR="00420DE3" w:rsidRPr="008F699B" w:rsidRDefault="00420DE3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Begleitmodul H1 Persönlichkeit und Führung </w:t>
            </w:r>
            <w:r w:rsidR="00110562" w:rsidRPr="008F699B">
              <w:rPr>
                <w:rFonts w:ascii="Wingdings" w:hAnsi="Wingdings" w:cs="Wingdings"/>
                <w:color w:val="C00000"/>
                <w:sz w:val="18"/>
                <w:szCs w:val="18"/>
              </w:rPr>
              <w:t></w:t>
            </w: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4EF2E5D1" w14:textId="77777777" w:rsidR="00420DE3" w:rsidRPr="00486B7D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486B7D">
              <w:rPr>
                <w:color w:val="A6A6A6" w:themeColor="background1" w:themeShade="A6"/>
                <w:sz w:val="18"/>
                <w:szCs w:val="18"/>
              </w:rPr>
              <w:t>Mi, 18.05.22</w:t>
            </w:r>
          </w:p>
        </w:tc>
        <w:tc>
          <w:tcPr>
            <w:tcW w:w="1194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57677138" w14:textId="77777777" w:rsidR="00420DE3" w:rsidRPr="00486B7D" w:rsidRDefault="00420DE3" w:rsidP="009D6C25">
            <w:pPr>
              <w:rPr>
                <w:b/>
                <w:bCs/>
                <w:sz w:val="18"/>
                <w:szCs w:val="18"/>
              </w:rPr>
            </w:pPr>
            <w:r w:rsidRPr="00486B7D">
              <w:rPr>
                <w:b/>
                <w:bCs/>
                <w:sz w:val="18"/>
                <w:szCs w:val="18"/>
              </w:rPr>
              <w:t>Mi, 01.06.22</w:t>
            </w:r>
          </w:p>
        </w:tc>
        <w:tc>
          <w:tcPr>
            <w:tcW w:w="1193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366F5992" w14:textId="77777777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486B7D">
              <w:rPr>
                <w:color w:val="A6A6A6" w:themeColor="background1" w:themeShade="A6"/>
                <w:sz w:val="18"/>
                <w:szCs w:val="18"/>
              </w:rPr>
              <w:t>Mi, 07.09.22</w:t>
            </w:r>
          </w:p>
        </w:tc>
        <w:tc>
          <w:tcPr>
            <w:tcW w:w="1194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68CC02EA" w14:textId="77777777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486B7D">
              <w:rPr>
                <w:color w:val="A6A6A6" w:themeColor="background1" w:themeShade="A6"/>
                <w:sz w:val="18"/>
                <w:szCs w:val="18"/>
              </w:rPr>
              <w:t>Mi, 26.10.22</w:t>
            </w:r>
          </w:p>
        </w:tc>
        <w:tc>
          <w:tcPr>
            <w:tcW w:w="1193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7598B2C8" w14:textId="77777777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486B7D">
              <w:rPr>
                <w:color w:val="A6A6A6" w:themeColor="background1" w:themeShade="A6"/>
                <w:sz w:val="18"/>
                <w:szCs w:val="18"/>
              </w:rPr>
              <w:t>Mi, 25.01.23</w:t>
            </w:r>
          </w:p>
        </w:tc>
        <w:tc>
          <w:tcPr>
            <w:tcW w:w="1194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7E0F9272" w14:textId="77777777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486B7D">
              <w:rPr>
                <w:color w:val="A6A6A6" w:themeColor="background1" w:themeShade="A6"/>
                <w:sz w:val="18"/>
                <w:szCs w:val="18"/>
              </w:rPr>
              <w:t>Mi, 29.03.23</w:t>
            </w:r>
          </w:p>
        </w:tc>
        <w:tc>
          <w:tcPr>
            <w:tcW w:w="1193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36721FEB" w14:textId="77777777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486B7D">
              <w:rPr>
                <w:color w:val="A6A6A6" w:themeColor="background1" w:themeShade="A6"/>
                <w:sz w:val="18"/>
                <w:szCs w:val="18"/>
              </w:rPr>
              <w:t>Mi, 10.05.23</w:t>
            </w:r>
          </w:p>
        </w:tc>
        <w:tc>
          <w:tcPr>
            <w:tcW w:w="1194" w:type="dxa"/>
            <w:tcBorders>
              <w:left w:val="nil"/>
              <w:bottom w:val="single" w:sz="4" w:space="0" w:color="C00000"/>
            </w:tcBorders>
            <w:shd w:val="clear" w:color="auto" w:fill="DEEAF6" w:themeFill="accent5" w:themeFillTint="33"/>
          </w:tcPr>
          <w:p w14:paraId="533F41A1" w14:textId="77777777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486B7D">
              <w:rPr>
                <w:color w:val="A6A6A6" w:themeColor="background1" w:themeShade="A6"/>
                <w:sz w:val="18"/>
                <w:szCs w:val="18"/>
              </w:rPr>
              <w:t>Fr, 26.01.24</w:t>
            </w:r>
          </w:p>
        </w:tc>
        <w:sdt>
          <w:sdtPr>
            <w:rPr>
              <w:color w:val="C00000"/>
              <w:sz w:val="18"/>
              <w:szCs w:val="18"/>
            </w:rPr>
            <w:id w:val="-774481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left w:val="nil"/>
                  <w:bottom w:val="single" w:sz="4" w:space="0" w:color="C00000"/>
                </w:tcBorders>
                <w:shd w:val="clear" w:color="auto" w:fill="DEEAF6" w:themeFill="accent5" w:themeFillTint="33"/>
              </w:tcPr>
              <w:p w14:paraId="0A87DBAC" w14:textId="0B62A8AA" w:rsidR="00420DE3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A00D7B" w:rsidRPr="00D10889" w14:paraId="43EF4709" w14:textId="77777777" w:rsidTr="00986D4F">
        <w:trPr>
          <w:cantSplit/>
        </w:trPr>
        <w:tc>
          <w:tcPr>
            <w:tcW w:w="429" w:type="dxa"/>
            <w:shd w:val="clear" w:color="auto" w:fill="FBE4D5" w:themeFill="accent2" w:themeFillTint="33"/>
          </w:tcPr>
          <w:p w14:paraId="3F9FED20" w14:textId="71F034D5" w:rsidR="00A00D7B" w:rsidRPr="00D10889" w:rsidRDefault="00A00D7B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80F65">
              <w:rPr>
                <w:sz w:val="18"/>
                <w:szCs w:val="18"/>
              </w:rPr>
              <w:t>2</w:t>
            </w:r>
          </w:p>
        </w:tc>
        <w:tc>
          <w:tcPr>
            <w:tcW w:w="5318" w:type="dxa"/>
            <w:shd w:val="clear" w:color="auto" w:fill="FBE4D5" w:themeFill="accent2" w:themeFillTint="33"/>
          </w:tcPr>
          <w:p w14:paraId="7558AAD4" w14:textId="0FEF635D" w:rsidR="00A00D7B" w:rsidRPr="008F699B" w:rsidRDefault="00A00D7B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F699B">
              <w:rPr>
                <w:b/>
                <w:bCs/>
                <w:color w:val="C00000"/>
                <w:sz w:val="18"/>
                <w:szCs w:val="18"/>
              </w:rPr>
              <w:t>B2 Inklusive Schule 2022</w:t>
            </w:r>
          </w:p>
        </w:tc>
        <w:tc>
          <w:tcPr>
            <w:tcW w:w="1193" w:type="dxa"/>
            <w:tcBorders>
              <w:right w:val="nil"/>
            </w:tcBorders>
            <w:shd w:val="clear" w:color="auto" w:fill="FBE4D5" w:themeFill="accent2" w:themeFillTint="33"/>
          </w:tcPr>
          <w:p w14:paraId="659E8EC9" w14:textId="77777777" w:rsidR="00A00D7B" w:rsidRPr="00E80F65" w:rsidRDefault="00A00D7B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E80F65">
              <w:rPr>
                <w:color w:val="A6A6A6" w:themeColor="background1" w:themeShade="A6"/>
                <w:sz w:val="18"/>
                <w:szCs w:val="18"/>
              </w:rPr>
              <w:t>Fr, 06.05.22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0ED893F5" w14:textId="77777777" w:rsidR="00A00D7B" w:rsidRPr="00E80F65" w:rsidRDefault="00A00D7B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E80F65">
              <w:rPr>
                <w:color w:val="A6A6A6" w:themeColor="background1" w:themeShade="A6"/>
                <w:sz w:val="18"/>
                <w:szCs w:val="18"/>
              </w:rPr>
              <w:t>Sa, 07.05.22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25B0D6CD" w14:textId="77777777" w:rsidR="00A00D7B" w:rsidRPr="00E80F65" w:rsidRDefault="00A00D7B" w:rsidP="009D6C25">
            <w:pPr>
              <w:rPr>
                <w:b/>
                <w:bCs/>
                <w:sz w:val="18"/>
                <w:szCs w:val="18"/>
              </w:rPr>
            </w:pPr>
            <w:r w:rsidRPr="00E80F65">
              <w:rPr>
                <w:b/>
                <w:bCs/>
                <w:sz w:val="18"/>
                <w:szCs w:val="18"/>
              </w:rPr>
              <w:t>Fr, 03.06.22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0C2D442D" w14:textId="77777777" w:rsidR="00A00D7B" w:rsidRPr="00D10889" w:rsidRDefault="00A00D7B" w:rsidP="009D6C25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3F9D33AF" w14:textId="77777777" w:rsidR="00A00D7B" w:rsidRPr="00D10889" w:rsidRDefault="00A00D7B" w:rsidP="009D6C25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0CD4A967" w14:textId="77777777" w:rsidR="00A00D7B" w:rsidRPr="00D10889" w:rsidRDefault="00A00D7B" w:rsidP="009D6C25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55738C50" w14:textId="77777777" w:rsidR="00A00D7B" w:rsidRPr="00D10889" w:rsidRDefault="00A00D7B" w:rsidP="009D6C25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</w:tcBorders>
            <w:shd w:val="clear" w:color="auto" w:fill="FBE4D5" w:themeFill="accent2" w:themeFillTint="33"/>
          </w:tcPr>
          <w:p w14:paraId="4CDAC63C" w14:textId="77777777" w:rsidR="00A00D7B" w:rsidRPr="00D10889" w:rsidRDefault="00A00D7B" w:rsidP="009D6C25">
            <w:pPr>
              <w:rPr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-975602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left w:val="nil"/>
                </w:tcBorders>
                <w:shd w:val="clear" w:color="auto" w:fill="FBE4D5" w:themeFill="accent2" w:themeFillTint="33"/>
              </w:tcPr>
              <w:p w14:paraId="7FF3B838" w14:textId="02951713" w:rsidR="00A00D7B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20DE3" w:rsidRPr="00D10889" w14:paraId="762C9590" w14:textId="2C462F57" w:rsidTr="00986D4F">
        <w:trPr>
          <w:cantSplit/>
        </w:trPr>
        <w:tc>
          <w:tcPr>
            <w:tcW w:w="429" w:type="dxa"/>
            <w:shd w:val="clear" w:color="auto" w:fill="FBE4D5" w:themeFill="accent2" w:themeFillTint="33"/>
          </w:tcPr>
          <w:p w14:paraId="58EB80E4" w14:textId="4C9FFCB0" w:rsidR="00420DE3" w:rsidRPr="00D10889" w:rsidRDefault="00420DE3" w:rsidP="005820F1">
            <w:pPr>
              <w:rPr>
                <w:sz w:val="18"/>
                <w:szCs w:val="18"/>
              </w:rPr>
            </w:pPr>
            <w:r w:rsidRPr="00D10889">
              <w:rPr>
                <w:sz w:val="18"/>
                <w:szCs w:val="18"/>
              </w:rPr>
              <w:t>23</w:t>
            </w:r>
          </w:p>
        </w:tc>
        <w:tc>
          <w:tcPr>
            <w:tcW w:w="5318" w:type="dxa"/>
            <w:shd w:val="clear" w:color="auto" w:fill="FBE4D5" w:themeFill="accent2" w:themeFillTint="33"/>
          </w:tcPr>
          <w:p w14:paraId="5DBC880A" w14:textId="563F4C94" w:rsidR="00420DE3" w:rsidRPr="008F699B" w:rsidRDefault="00E52111" w:rsidP="005820F1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A1 Systematische Unterrichtsentwicklung 2022 </w:t>
            </w:r>
            <w:r w:rsidRPr="008F699B">
              <w:rPr>
                <w:sz w:val="18"/>
                <w:szCs w:val="18"/>
              </w:rPr>
              <w:t>(2 ECTS)</w:t>
            </w:r>
          </w:p>
        </w:tc>
        <w:tc>
          <w:tcPr>
            <w:tcW w:w="1193" w:type="dxa"/>
            <w:tcBorders>
              <w:right w:val="nil"/>
            </w:tcBorders>
            <w:shd w:val="clear" w:color="auto" w:fill="FBE4D5" w:themeFill="accent2" w:themeFillTint="33"/>
          </w:tcPr>
          <w:p w14:paraId="24BBBFFA" w14:textId="17B9FA69" w:rsidR="00420DE3" w:rsidRPr="00B36028" w:rsidRDefault="00C36989" w:rsidP="005820F1">
            <w:pPr>
              <w:rPr>
                <w:b/>
                <w:bCs/>
                <w:sz w:val="18"/>
                <w:szCs w:val="18"/>
              </w:rPr>
            </w:pPr>
            <w:r w:rsidRPr="00B36028">
              <w:rPr>
                <w:b/>
                <w:bCs/>
                <w:sz w:val="18"/>
                <w:szCs w:val="18"/>
              </w:rPr>
              <w:t>Fr,</w:t>
            </w:r>
            <w:r w:rsidR="00926829">
              <w:rPr>
                <w:b/>
                <w:bCs/>
                <w:sz w:val="18"/>
                <w:szCs w:val="18"/>
              </w:rPr>
              <w:t xml:space="preserve"> </w:t>
            </w:r>
            <w:r w:rsidRPr="00B36028">
              <w:rPr>
                <w:b/>
                <w:bCs/>
                <w:sz w:val="18"/>
                <w:szCs w:val="18"/>
              </w:rPr>
              <w:t>10.06.22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51C09337" w14:textId="5517B986" w:rsidR="00420DE3" w:rsidRPr="00B36028" w:rsidRDefault="00C36989" w:rsidP="005820F1">
            <w:pPr>
              <w:rPr>
                <w:b/>
                <w:bCs/>
                <w:sz w:val="18"/>
                <w:szCs w:val="18"/>
              </w:rPr>
            </w:pPr>
            <w:r w:rsidRPr="00B36028">
              <w:rPr>
                <w:b/>
                <w:bCs/>
                <w:sz w:val="18"/>
                <w:szCs w:val="18"/>
              </w:rPr>
              <w:t>Sa, 11.06.22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63DC8410" w14:textId="0C838207" w:rsidR="00420DE3" w:rsidRPr="00B36028" w:rsidRDefault="00B36028" w:rsidP="005820F1">
            <w:pPr>
              <w:rPr>
                <w:color w:val="A6A6A6" w:themeColor="background1" w:themeShade="A6"/>
                <w:sz w:val="18"/>
                <w:szCs w:val="18"/>
              </w:rPr>
            </w:pPr>
            <w:r w:rsidRPr="00B36028">
              <w:rPr>
                <w:color w:val="A6A6A6" w:themeColor="background1" w:themeShade="A6"/>
                <w:sz w:val="18"/>
                <w:szCs w:val="18"/>
              </w:rPr>
              <w:t>Fr, 17.06.22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1DC346E9" w14:textId="77777777" w:rsidR="00420DE3" w:rsidRPr="00D10889" w:rsidRDefault="00420DE3" w:rsidP="005820F1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67841E1A" w14:textId="77777777" w:rsidR="00420DE3" w:rsidRPr="00D10889" w:rsidRDefault="00420DE3" w:rsidP="005820F1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5283B3E5" w14:textId="77777777" w:rsidR="00420DE3" w:rsidRPr="00D10889" w:rsidRDefault="00420DE3" w:rsidP="005820F1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219939FA" w14:textId="77777777" w:rsidR="00420DE3" w:rsidRPr="00D10889" w:rsidRDefault="00420DE3" w:rsidP="005820F1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</w:tcBorders>
            <w:shd w:val="clear" w:color="auto" w:fill="FBE4D5" w:themeFill="accent2" w:themeFillTint="33"/>
          </w:tcPr>
          <w:p w14:paraId="0E51E0DF" w14:textId="77777777" w:rsidR="00420DE3" w:rsidRPr="00D10889" w:rsidRDefault="00420DE3" w:rsidP="005820F1">
            <w:pPr>
              <w:rPr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1497759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left w:val="nil"/>
                </w:tcBorders>
                <w:shd w:val="clear" w:color="auto" w:fill="FBE4D5" w:themeFill="accent2" w:themeFillTint="33"/>
              </w:tcPr>
              <w:p w14:paraId="1B92EFEE" w14:textId="70259973" w:rsidR="00420DE3" w:rsidRPr="00B76BC1" w:rsidRDefault="00B76BC1" w:rsidP="005820F1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B62CA" w:rsidRPr="00D10889" w14:paraId="26183111" w14:textId="77777777" w:rsidTr="00986D4F">
        <w:trPr>
          <w:cantSplit/>
        </w:trPr>
        <w:tc>
          <w:tcPr>
            <w:tcW w:w="429" w:type="dxa"/>
            <w:shd w:val="clear" w:color="auto" w:fill="FBE4D5" w:themeFill="accent2" w:themeFillTint="33"/>
          </w:tcPr>
          <w:p w14:paraId="2F4FC34B" w14:textId="77777777" w:rsidR="002B62CA" w:rsidRPr="00D10889" w:rsidRDefault="002B62CA" w:rsidP="009D6C25">
            <w:pPr>
              <w:rPr>
                <w:sz w:val="18"/>
                <w:szCs w:val="18"/>
              </w:rPr>
            </w:pPr>
            <w:r w:rsidRPr="00D10889">
              <w:rPr>
                <w:sz w:val="18"/>
                <w:szCs w:val="18"/>
              </w:rPr>
              <w:t>23</w:t>
            </w:r>
          </w:p>
        </w:tc>
        <w:tc>
          <w:tcPr>
            <w:tcW w:w="5318" w:type="dxa"/>
            <w:shd w:val="clear" w:color="auto" w:fill="FBE4D5" w:themeFill="accent2" w:themeFillTint="33"/>
          </w:tcPr>
          <w:p w14:paraId="2203E086" w14:textId="4FB58331" w:rsidR="002B62CA" w:rsidRPr="008F699B" w:rsidRDefault="002B62CA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A1 Systematische Unterrichtsentwicklung 2022 </w:t>
            </w:r>
          </w:p>
        </w:tc>
        <w:tc>
          <w:tcPr>
            <w:tcW w:w="1193" w:type="dxa"/>
            <w:tcBorders>
              <w:right w:val="nil"/>
            </w:tcBorders>
            <w:shd w:val="clear" w:color="auto" w:fill="FBE4D5" w:themeFill="accent2" w:themeFillTint="33"/>
          </w:tcPr>
          <w:p w14:paraId="09C94B13" w14:textId="16C9FD15" w:rsidR="002B62CA" w:rsidRPr="002B62CA" w:rsidRDefault="002B62CA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2B62CA">
              <w:rPr>
                <w:color w:val="A6A6A6" w:themeColor="background1" w:themeShade="A6"/>
                <w:sz w:val="18"/>
                <w:szCs w:val="18"/>
              </w:rPr>
              <w:t>Fr,</w:t>
            </w:r>
            <w:r w:rsidR="00926829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2B62CA">
              <w:rPr>
                <w:color w:val="A6A6A6" w:themeColor="background1" w:themeShade="A6"/>
                <w:sz w:val="18"/>
                <w:szCs w:val="18"/>
              </w:rPr>
              <w:t>10.06.22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0A51DBF1" w14:textId="1399DE44" w:rsidR="002B62CA" w:rsidRPr="002B62CA" w:rsidRDefault="002B62CA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2B62CA">
              <w:rPr>
                <w:color w:val="A6A6A6" w:themeColor="background1" w:themeShade="A6"/>
                <w:sz w:val="18"/>
                <w:szCs w:val="18"/>
              </w:rPr>
              <w:t>Sa,</w:t>
            </w:r>
            <w:r w:rsidR="00926829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2B62CA">
              <w:rPr>
                <w:color w:val="A6A6A6" w:themeColor="background1" w:themeShade="A6"/>
                <w:sz w:val="18"/>
                <w:szCs w:val="18"/>
              </w:rPr>
              <w:t>11.06.22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016F5D55" w14:textId="77777777" w:rsidR="002B62CA" w:rsidRPr="002B62CA" w:rsidRDefault="002B62CA" w:rsidP="009D6C25">
            <w:pPr>
              <w:rPr>
                <w:b/>
                <w:bCs/>
                <w:sz w:val="18"/>
                <w:szCs w:val="18"/>
              </w:rPr>
            </w:pPr>
            <w:r w:rsidRPr="002B62CA">
              <w:rPr>
                <w:b/>
                <w:bCs/>
                <w:sz w:val="18"/>
                <w:szCs w:val="18"/>
              </w:rPr>
              <w:t>Fr, 17.06.22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285C42DF" w14:textId="77777777" w:rsidR="002B62CA" w:rsidRPr="00D10889" w:rsidRDefault="002B62CA" w:rsidP="009D6C25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767E394E" w14:textId="77777777" w:rsidR="002B62CA" w:rsidRPr="00D10889" w:rsidRDefault="002B62CA" w:rsidP="009D6C25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636957F0" w14:textId="77777777" w:rsidR="002B62CA" w:rsidRPr="00D10889" w:rsidRDefault="002B62CA" w:rsidP="009D6C25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5B5F7850" w14:textId="77777777" w:rsidR="002B62CA" w:rsidRPr="00D10889" w:rsidRDefault="002B62CA" w:rsidP="009D6C25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</w:tcBorders>
            <w:shd w:val="clear" w:color="auto" w:fill="FBE4D5" w:themeFill="accent2" w:themeFillTint="33"/>
          </w:tcPr>
          <w:p w14:paraId="78978501" w14:textId="77777777" w:rsidR="002B62CA" w:rsidRPr="00D10889" w:rsidRDefault="002B62CA" w:rsidP="009D6C25">
            <w:pPr>
              <w:rPr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-621227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left w:val="nil"/>
                </w:tcBorders>
                <w:shd w:val="clear" w:color="auto" w:fill="FBE4D5" w:themeFill="accent2" w:themeFillTint="33"/>
              </w:tcPr>
              <w:p w14:paraId="67D65F70" w14:textId="39800415" w:rsidR="002B62CA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463BB" w:rsidRPr="00D10889" w14:paraId="3D7E20B5" w14:textId="77777777" w:rsidTr="00986D4F">
        <w:trPr>
          <w:cantSplit/>
        </w:trPr>
        <w:tc>
          <w:tcPr>
            <w:tcW w:w="429" w:type="dxa"/>
            <w:shd w:val="clear" w:color="auto" w:fill="FBE4D5" w:themeFill="accent2" w:themeFillTint="33"/>
          </w:tcPr>
          <w:p w14:paraId="38F45F81" w14:textId="5EF288CA" w:rsidR="009463BB" w:rsidRPr="00D10889" w:rsidRDefault="009463BB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318" w:type="dxa"/>
            <w:shd w:val="clear" w:color="auto" w:fill="FBE4D5" w:themeFill="accent2" w:themeFillTint="33"/>
          </w:tcPr>
          <w:p w14:paraId="120099CE" w14:textId="0F651AFD" w:rsidR="009463BB" w:rsidRPr="008F699B" w:rsidRDefault="000F55DA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0F55DA">
              <w:rPr>
                <w:b/>
                <w:bCs/>
                <w:color w:val="C00000"/>
                <w:sz w:val="18"/>
                <w:szCs w:val="18"/>
              </w:rPr>
              <w:t xml:space="preserve">C1 Strategisches Personalmanagement 2022 </w:t>
            </w:r>
            <w:r w:rsidR="009463BB" w:rsidRPr="008F699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="009463BB" w:rsidRPr="008F699B">
              <w:rPr>
                <w:sz w:val="18"/>
                <w:szCs w:val="18"/>
              </w:rPr>
              <w:t xml:space="preserve"> ECTS)</w:t>
            </w:r>
          </w:p>
        </w:tc>
        <w:tc>
          <w:tcPr>
            <w:tcW w:w="1193" w:type="dxa"/>
            <w:tcBorders>
              <w:right w:val="nil"/>
            </w:tcBorders>
            <w:shd w:val="clear" w:color="auto" w:fill="FBE4D5" w:themeFill="accent2" w:themeFillTint="33"/>
          </w:tcPr>
          <w:p w14:paraId="3C192151" w14:textId="7F260997" w:rsidR="009463BB" w:rsidRPr="00B36028" w:rsidRDefault="009F28EA" w:rsidP="009D6C25">
            <w:pPr>
              <w:rPr>
                <w:b/>
                <w:bCs/>
                <w:sz w:val="18"/>
                <w:szCs w:val="18"/>
              </w:rPr>
            </w:pPr>
            <w:r w:rsidRPr="009F28EA">
              <w:rPr>
                <w:b/>
                <w:bCs/>
                <w:sz w:val="18"/>
                <w:szCs w:val="18"/>
              </w:rPr>
              <w:t>Mi, 22.06.22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2B200415" w14:textId="559F9BE3" w:rsidR="009463BB" w:rsidRPr="00B36028" w:rsidRDefault="00293C4D" w:rsidP="009D6C25">
            <w:pPr>
              <w:rPr>
                <w:b/>
                <w:bCs/>
                <w:sz w:val="18"/>
                <w:szCs w:val="18"/>
              </w:rPr>
            </w:pPr>
            <w:r w:rsidRPr="00293C4D">
              <w:rPr>
                <w:b/>
                <w:bCs/>
                <w:sz w:val="18"/>
                <w:szCs w:val="18"/>
              </w:rPr>
              <w:t>Fr, 24.06.22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06496370" w14:textId="714AF138" w:rsidR="009463BB" w:rsidRPr="00B36028" w:rsidRDefault="009463BB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48786FF1" w14:textId="77777777" w:rsidR="009463BB" w:rsidRPr="00D10889" w:rsidRDefault="009463BB" w:rsidP="009D6C25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4F6B497D" w14:textId="77777777" w:rsidR="009463BB" w:rsidRPr="00D10889" w:rsidRDefault="009463BB" w:rsidP="009D6C25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61EF318D" w14:textId="77777777" w:rsidR="009463BB" w:rsidRPr="00D10889" w:rsidRDefault="009463BB" w:rsidP="009D6C25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304CD2B4" w14:textId="77777777" w:rsidR="009463BB" w:rsidRPr="00D10889" w:rsidRDefault="009463BB" w:rsidP="009D6C25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</w:tcBorders>
            <w:shd w:val="clear" w:color="auto" w:fill="FBE4D5" w:themeFill="accent2" w:themeFillTint="33"/>
          </w:tcPr>
          <w:p w14:paraId="0E3C0D20" w14:textId="77777777" w:rsidR="009463BB" w:rsidRPr="00D10889" w:rsidRDefault="009463BB" w:rsidP="009D6C25">
            <w:pPr>
              <w:rPr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-28185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left w:val="nil"/>
                </w:tcBorders>
                <w:shd w:val="clear" w:color="auto" w:fill="FBE4D5" w:themeFill="accent2" w:themeFillTint="33"/>
              </w:tcPr>
              <w:p w14:paraId="30D02DE9" w14:textId="247C68E8" w:rsidR="009463BB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3E6119" w:rsidRPr="00D10889" w14:paraId="384AC347" w14:textId="77777777" w:rsidTr="00986D4F">
        <w:trPr>
          <w:cantSplit/>
        </w:trPr>
        <w:tc>
          <w:tcPr>
            <w:tcW w:w="429" w:type="dxa"/>
            <w:shd w:val="clear" w:color="auto" w:fill="FBE4D5" w:themeFill="accent2" w:themeFillTint="33"/>
          </w:tcPr>
          <w:p w14:paraId="2A0BB9A9" w14:textId="4D566585" w:rsidR="003E6119" w:rsidRPr="00D10889" w:rsidRDefault="003E6119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318" w:type="dxa"/>
            <w:shd w:val="clear" w:color="auto" w:fill="FBE4D5" w:themeFill="accent2" w:themeFillTint="33"/>
          </w:tcPr>
          <w:p w14:paraId="1EDE5726" w14:textId="3AB2A49C" w:rsidR="003E6119" w:rsidRPr="008F699B" w:rsidRDefault="008D37B7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D37B7">
              <w:rPr>
                <w:b/>
                <w:bCs/>
                <w:color w:val="C00000"/>
                <w:sz w:val="18"/>
                <w:szCs w:val="18"/>
              </w:rPr>
              <w:t>C2 Operatives Personalmanagement 2022</w:t>
            </w:r>
            <w:r w:rsidR="003E6119" w:rsidRPr="000F55DA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3E6119" w:rsidRPr="008F699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</w:t>
            </w:r>
            <w:r w:rsidR="003E6119" w:rsidRPr="008F699B">
              <w:rPr>
                <w:sz w:val="18"/>
                <w:szCs w:val="18"/>
              </w:rPr>
              <w:t xml:space="preserve"> ECTS)</w:t>
            </w:r>
          </w:p>
        </w:tc>
        <w:tc>
          <w:tcPr>
            <w:tcW w:w="1193" w:type="dxa"/>
            <w:tcBorders>
              <w:right w:val="nil"/>
            </w:tcBorders>
            <w:shd w:val="clear" w:color="auto" w:fill="FBE4D5" w:themeFill="accent2" w:themeFillTint="33"/>
          </w:tcPr>
          <w:p w14:paraId="52C1FC9C" w14:textId="4B66EC6F" w:rsidR="003E6119" w:rsidRPr="00B36028" w:rsidRDefault="00AA73DE" w:rsidP="009D6C25">
            <w:pPr>
              <w:rPr>
                <w:b/>
                <w:bCs/>
                <w:sz w:val="18"/>
                <w:szCs w:val="18"/>
              </w:rPr>
            </w:pPr>
            <w:r w:rsidRPr="00AA73DE">
              <w:rPr>
                <w:b/>
                <w:bCs/>
                <w:sz w:val="18"/>
                <w:szCs w:val="18"/>
              </w:rPr>
              <w:t>Fr, 01.07.22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7704C229" w14:textId="5799FF26" w:rsidR="003E6119" w:rsidRPr="00AA73DE" w:rsidRDefault="00AA73DE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AA73DE">
              <w:rPr>
                <w:color w:val="A6A6A6" w:themeColor="background1" w:themeShade="A6"/>
                <w:sz w:val="18"/>
                <w:szCs w:val="18"/>
              </w:rPr>
              <w:t>Fr, 26.08.22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0C99A8C4" w14:textId="32922055" w:rsidR="003E6119" w:rsidRPr="00B36028" w:rsidRDefault="00AA73DE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AA73DE">
              <w:rPr>
                <w:color w:val="A6A6A6" w:themeColor="background1" w:themeShade="A6"/>
                <w:sz w:val="18"/>
                <w:szCs w:val="18"/>
              </w:rPr>
              <w:t>Sa, 27.08.22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7DEC2311" w14:textId="77777777" w:rsidR="003E6119" w:rsidRPr="00D10889" w:rsidRDefault="003E6119" w:rsidP="009D6C25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670A4865" w14:textId="77777777" w:rsidR="003E6119" w:rsidRPr="00D10889" w:rsidRDefault="003E6119" w:rsidP="009D6C25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10884966" w14:textId="77777777" w:rsidR="003E6119" w:rsidRPr="00D10889" w:rsidRDefault="003E6119" w:rsidP="009D6C25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57748773" w14:textId="77777777" w:rsidR="003E6119" w:rsidRPr="00D10889" w:rsidRDefault="003E6119" w:rsidP="009D6C25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</w:tcBorders>
            <w:shd w:val="clear" w:color="auto" w:fill="FBE4D5" w:themeFill="accent2" w:themeFillTint="33"/>
          </w:tcPr>
          <w:p w14:paraId="2C7D25DD" w14:textId="77777777" w:rsidR="003E6119" w:rsidRPr="00D10889" w:rsidRDefault="003E6119" w:rsidP="009D6C25">
            <w:pPr>
              <w:rPr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-148253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left w:val="nil"/>
                </w:tcBorders>
                <w:shd w:val="clear" w:color="auto" w:fill="FBE4D5" w:themeFill="accent2" w:themeFillTint="33"/>
              </w:tcPr>
              <w:p w14:paraId="58225604" w14:textId="0DCFA08F" w:rsidR="003E6119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20DE3" w:rsidRPr="00D10889" w14:paraId="33CA3014" w14:textId="7DD5B8D8" w:rsidTr="00986D4F">
        <w:trPr>
          <w:cantSplit/>
        </w:trPr>
        <w:tc>
          <w:tcPr>
            <w:tcW w:w="429" w:type="dxa"/>
            <w:shd w:val="clear" w:color="auto" w:fill="FFF2CC" w:themeFill="accent4" w:themeFillTint="33"/>
          </w:tcPr>
          <w:p w14:paraId="6003A26C" w14:textId="60212394" w:rsidR="00420DE3" w:rsidRPr="00D10889" w:rsidRDefault="00420DE3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318" w:type="dxa"/>
            <w:shd w:val="clear" w:color="auto" w:fill="FFF2CC" w:themeFill="accent4" w:themeFillTint="33"/>
          </w:tcPr>
          <w:p w14:paraId="067AF56F" w14:textId="29C6E827" w:rsidR="00420DE3" w:rsidRPr="008F699B" w:rsidRDefault="00420DE3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Einstiegsmodul </w:t>
            </w:r>
            <w:r w:rsidR="00CA7EBD" w:rsidRPr="00CA7EBD">
              <w:rPr>
                <w:rFonts w:ascii="Wingdings" w:hAnsi="Wingdings" w:cs="Wingdings"/>
                <w:color w:val="C00000"/>
                <w:sz w:val="18"/>
                <w:szCs w:val="18"/>
              </w:rPr>
              <w:t>Ž</w:t>
            </w: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8F699B">
              <w:rPr>
                <w:sz w:val="18"/>
                <w:szCs w:val="18"/>
              </w:rPr>
              <w:t>(2 ECTS)</w:t>
            </w:r>
          </w:p>
        </w:tc>
        <w:tc>
          <w:tcPr>
            <w:tcW w:w="1193" w:type="dxa"/>
            <w:tcBorders>
              <w:top w:val="single" w:sz="4" w:space="0" w:color="C00000"/>
              <w:right w:val="nil"/>
            </w:tcBorders>
            <w:shd w:val="clear" w:color="auto" w:fill="FFF2CC" w:themeFill="accent4" w:themeFillTint="33"/>
          </w:tcPr>
          <w:p w14:paraId="362661E4" w14:textId="21066E79" w:rsidR="00420DE3" w:rsidRPr="00D10889" w:rsidRDefault="00420DE3" w:rsidP="009D6C25">
            <w:pPr>
              <w:rPr>
                <w:b/>
                <w:bCs/>
                <w:sz w:val="18"/>
                <w:szCs w:val="18"/>
              </w:rPr>
            </w:pPr>
            <w:r w:rsidRPr="000B11A1">
              <w:rPr>
                <w:b/>
                <w:bCs/>
                <w:sz w:val="18"/>
                <w:szCs w:val="18"/>
              </w:rPr>
              <w:t>Mi, 24.08.22</w:t>
            </w:r>
          </w:p>
        </w:tc>
        <w:tc>
          <w:tcPr>
            <w:tcW w:w="1194" w:type="dxa"/>
            <w:tcBorders>
              <w:top w:val="single" w:sz="4" w:space="0" w:color="C00000"/>
              <w:left w:val="nil"/>
              <w:right w:val="nil"/>
            </w:tcBorders>
            <w:shd w:val="clear" w:color="auto" w:fill="FFF2CC" w:themeFill="accent4" w:themeFillTint="33"/>
          </w:tcPr>
          <w:p w14:paraId="79863500" w14:textId="33EEE8CE" w:rsidR="00420DE3" w:rsidRPr="00D10889" w:rsidRDefault="00420DE3" w:rsidP="009D6C25">
            <w:pPr>
              <w:rPr>
                <w:b/>
                <w:bCs/>
                <w:sz w:val="18"/>
                <w:szCs w:val="18"/>
              </w:rPr>
            </w:pPr>
            <w:r w:rsidRPr="000B11A1">
              <w:rPr>
                <w:b/>
                <w:bCs/>
                <w:sz w:val="18"/>
                <w:szCs w:val="18"/>
              </w:rPr>
              <w:t>Fr, 26.08.22</w:t>
            </w:r>
          </w:p>
        </w:tc>
        <w:tc>
          <w:tcPr>
            <w:tcW w:w="1193" w:type="dxa"/>
            <w:tcBorders>
              <w:top w:val="single" w:sz="4" w:space="0" w:color="C00000"/>
              <w:left w:val="nil"/>
              <w:right w:val="nil"/>
            </w:tcBorders>
            <w:shd w:val="clear" w:color="auto" w:fill="FFF2CC" w:themeFill="accent4" w:themeFillTint="33"/>
          </w:tcPr>
          <w:p w14:paraId="2CAC44A7" w14:textId="78512AAC" w:rsidR="00420DE3" w:rsidRPr="00D10889" w:rsidRDefault="00420DE3" w:rsidP="009D6C25">
            <w:pPr>
              <w:rPr>
                <w:b/>
                <w:bCs/>
                <w:sz w:val="18"/>
                <w:szCs w:val="18"/>
              </w:rPr>
            </w:pPr>
            <w:r w:rsidRPr="000B11A1">
              <w:rPr>
                <w:b/>
                <w:bCs/>
                <w:sz w:val="18"/>
                <w:szCs w:val="18"/>
              </w:rPr>
              <w:t>Sa, 27.08.22</w:t>
            </w:r>
          </w:p>
        </w:tc>
        <w:tc>
          <w:tcPr>
            <w:tcW w:w="1194" w:type="dxa"/>
            <w:tcBorders>
              <w:top w:val="single" w:sz="4" w:space="0" w:color="C00000"/>
              <w:left w:val="nil"/>
              <w:right w:val="nil"/>
            </w:tcBorders>
            <w:shd w:val="clear" w:color="auto" w:fill="FFF2CC" w:themeFill="accent4" w:themeFillTint="33"/>
          </w:tcPr>
          <w:p w14:paraId="67D273B0" w14:textId="33BA66F6" w:rsidR="00420DE3" w:rsidRPr="00D10889" w:rsidRDefault="00420DE3" w:rsidP="009D6C25">
            <w:pPr>
              <w:rPr>
                <w:sz w:val="18"/>
                <w:szCs w:val="18"/>
              </w:rPr>
            </w:pPr>
            <w:r w:rsidRPr="000B11A1">
              <w:rPr>
                <w:color w:val="A6A6A6" w:themeColor="background1" w:themeShade="A6"/>
                <w:sz w:val="18"/>
                <w:szCs w:val="18"/>
              </w:rPr>
              <w:t>Mi, 31.08.22</w:t>
            </w:r>
          </w:p>
        </w:tc>
        <w:tc>
          <w:tcPr>
            <w:tcW w:w="1193" w:type="dxa"/>
            <w:tcBorders>
              <w:top w:val="single" w:sz="4" w:space="0" w:color="C00000"/>
              <w:left w:val="nil"/>
              <w:right w:val="nil"/>
            </w:tcBorders>
            <w:shd w:val="clear" w:color="auto" w:fill="FFF2CC" w:themeFill="accent4" w:themeFillTint="33"/>
          </w:tcPr>
          <w:p w14:paraId="0FAD098C" w14:textId="77777777" w:rsidR="00420DE3" w:rsidRPr="00D10889" w:rsidRDefault="00420DE3" w:rsidP="009D6C25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C00000"/>
              <w:left w:val="nil"/>
              <w:right w:val="nil"/>
            </w:tcBorders>
            <w:shd w:val="clear" w:color="auto" w:fill="FFF2CC" w:themeFill="accent4" w:themeFillTint="33"/>
          </w:tcPr>
          <w:p w14:paraId="7C53F4D5" w14:textId="77777777" w:rsidR="00420DE3" w:rsidRPr="00D10889" w:rsidRDefault="00420DE3" w:rsidP="009D6C25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C00000"/>
              <w:left w:val="nil"/>
              <w:right w:val="nil"/>
            </w:tcBorders>
            <w:shd w:val="clear" w:color="auto" w:fill="FFF2CC" w:themeFill="accent4" w:themeFillTint="33"/>
          </w:tcPr>
          <w:p w14:paraId="3BE47954" w14:textId="77777777" w:rsidR="00420DE3" w:rsidRPr="00D10889" w:rsidRDefault="00420DE3" w:rsidP="009D6C25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C00000"/>
              <w:left w:val="nil"/>
            </w:tcBorders>
            <w:shd w:val="clear" w:color="auto" w:fill="FFF2CC" w:themeFill="accent4" w:themeFillTint="33"/>
          </w:tcPr>
          <w:p w14:paraId="470F5F5C" w14:textId="77777777" w:rsidR="00420DE3" w:rsidRPr="00D10889" w:rsidRDefault="00420DE3" w:rsidP="009D6C25">
            <w:pPr>
              <w:rPr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-49302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top w:val="single" w:sz="4" w:space="0" w:color="C00000"/>
                  <w:left w:val="nil"/>
                </w:tcBorders>
                <w:shd w:val="clear" w:color="auto" w:fill="FFF2CC" w:themeFill="accent4" w:themeFillTint="33"/>
              </w:tcPr>
              <w:p w14:paraId="0B21285D" w14:textId="6E55F11C" w:rsidR="00420DE3" w:rsidRPr="00B76BC1" w:rsidRDefault="00AD2AED" w:rsidP="009D6C25">
                <w:pPr>
                  <w:rPr>
                    <w:color w:val="C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2E7EA6" w:rsidRPr="00D10889" w14:paraId="29FB5514" w14:textId="77777777" w:rsidTr="00986D4F">
        <w:trPr>
          <w:cantSplit/>
        </w:trPr>
        <w:tc>
          <w:tcPr>
            <w:tcW w:w="429" w:type="dxa"/>
            <w:shd w:val="clear" w:color="auto" w:fill="FBE4D5" w:themeFill="accent2" w:themeFillTint="33"/>
          </w:tcPr>
          <w:p w14:paraId="7D5D40DA" w14:textId="6B06CADB" w:rsidR="002E7EA6" w:rsidRPr="00D10889" w:rsidRDefault="002E7EA6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318" w:type="dxa"/>
            <w:shd w:val="clear" w:color="auto" w:fill="FBE4D5" w:themeFill="accent2" w:themeFillTint="33"/>
          </w:tcPr>
          <w:p w14:paraId="7D8DF92E" w14:textId="0E0131DC" w:rsidR="002E7EA6" w:rsidRPr="008F699B" w:rsidRDefault="002E7EA6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D37B7">
              <w:rPr>
                <w:b/>
                <w:bCs/>
                <w:color w:val="C00000"/>
                <w:sz w:val="18"/>
                <w:szCs w:val="18"/>
              </w:rPr>
              <w:t>C2 Operatives Personalmanagement 2022</w:t>
            </w:r>
            <w:r w:rsidRPr="000F55DA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right w:val="nil"/>
            </w:tcBorders>
            <w:shd w:val="clear" w:color="auto" w:fill="FBE4D5" w:themeFill="accent2" w:themeFillTint="33"/>
          </w:tcPr>
          <w:p w14:paraId="4A9D6201" w14:textId="77777777" w:rsidR="002E7EA6" w:rsidRPr="002E7EA6" w:rsidRDefault="002E7EA6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2E7EA6">
              <w:rPr>
                <w:color w:val="A6A6A6" w:themeColor="background1" w:themeShade="A6"/>
                <w:sz w:val="18"/>
                <w:szCs w:val="18"/>
              </w:rPr>
              <w:t>Fr, 01.07.22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12C5A9CA" w14:textId="77777777" w:rsidR="002E7EA6" w:rsidRPr="002E7EA6" w:rsidRDefault="002E7EA6" w:rsidP="009D6C25">
            <w:pPr>
              <w:rPr>
                <w:b/>
                <w:bCs/>
                <w:sz w:val="18"/>
                <w:szCs w:val="18"/>
              </w:rPr>
            </w:pPr>
            <w:r w:rsidRPr="002E7EA6">
              <w:rPr>
                <w:b/>
                <w:bCs/>
                <w:sz w:val="18"/>
                <w:szCs w:val="18"/>
              </w:rPr>
              <w:t>Fr, 26.08.22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440F73AA" w14:textId="77777777" w:rsidR="002E7EA6" w:rsidRPr="002E7EA6" w:rsidRDefault="002E7EA6" w:rsidP="009D6C25">
            <w:pPr>
              <w:rPr>
                <w:b/>
                <w:bCs/>
                <w:sz w:val="18"/>
                <w:szCs w:val="18"/>
              </w:rPr>
            </w:pPr>
            <w:r w:rsidRPr="002E7EA6">
              <w:rPr>
                <w:b/>
                <w:bCs/>
                <w:sz w:val="18"/>
                <w:szCs w:val="18"/>
              </w:rPr>
              <w:t>Sa, 27.08.22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1FD50CF6" w14:textId="77777777" w:rsidR="002E7EA6" w:rsidRPr="00D10889" w:rsidRDefault="002E7EA6" w:rsidP="009D6C25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4B5F08CA" w14:textId="77777777" w:rsidR="002E7EA6" w:rsidRPr="00D10889" w:rsidRDefault="002E7EA6" w:rsidP="009D6C25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17E11BE8" w14:textId="77777777" w:rsidR="002E7EA6" w:rsidRPr="00D10889" w:rsidRDefault="002E7EA6" w:rsidP="009D6C25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31F843B0" w14:textId="77777777" w:rsidR="002E7EA6" w:rsidRPr="00D10889" w:rsidRDefault="002E7EA6" w:rsidP="009D6C25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</w:tcBorders>
            <w:shd w:val="clear" w:color="auto" w:fill="FBE4D5" w:themeFill="accent2" w:themeFillTint="33"/>
          </w:tcPr>
          <w:p w14:paraId="1C497774" w14:textId="77777777" w:rsidR="002E7EA6" w:rsidRPr="00D10889" w:rsidRDefault="002E7EA6" w:rsidP="009D6C25">
            <w:pPr>
              <w:rPr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-115221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left w:val="nil"/>
                </w:tcBorders>
                <w:shd w:val="clear" w:color="auto" w:fill="FBE4D5" w:themeFill="accent2" w:themeFillTint="33"/>
              </w:tcPr>
              <w:p w14:paraId="49785FAD" w14:textId="046106E7" w:rsidR="002E7EA6" w:rsidRPr="00B76BC1" w:rsidRDefault="001078E2" w:rsidP="009D6C25">
                <w:pPr>
                  <w:rPr>
                    <w:color w:val="C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20DE3" w:rsidRPr="00D10889" w14:paraId="3E46C090" w14:textId="2A5DD63C" w:rsidTr="00986D4F">
        <w:trPr>
          <w:cantSplit/>
        </w:trPr>
        <w:tc>
          <w:tcPr>
            <w:tcW w:w="429" w:type="dxa"/>
            <w:shd w:val="clear" w:color="auto" w:fill="FFF2CC" w:themeFill="accent4" w:themeFillTint="33"/>
          </w:tcPr>
          <w:p w14:paraId="63647335" w14:textId="2FF9BE79" w:rsidR="00420DE3" w:rsidRPr="00D10889" w:rsidRDefault="00420DE3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318" w:type="dxa"/>
            <w:shd w:val="clear" w:color="auto" w:fill="FFF2CC" w:themeFill="accent4" w:themeFillTint="33"/>
          </w:tcPr>
          <w:p w14:paraId="1FA4AB32" w14:textId="130DA2AD" w:rsidR="00420DE3" w:rsidRPr="008F699B" w:rsidRDefault="00420DE3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Einstiegsmodul </w:t>
            </w:r>
            <w:r w:rsidR="00CA7EBD" w:rsidRPr="00CA7EBD">
              <w:rPr>
                <w:rFonts w:ascii="Wingdings" w:hAnsi="Wingdings" w:cs="Wingdings"/>
                <w:color w:val="C00000"/>
                <w:sz w:val="18"/>
                <w:szCs w:val="18"/>
              </w:rPr>
              <w:t>Ž</w:t>
            </w: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top w:val="single" w:sz="4" w:space="0" w:color="C00000"/>
              <w:right w:val="nil"/>
            </w:tcBorders>
            <w:shd w:val="clear" w:color="auto" w:fill="FFF2CC" w:themeFill="accent4" w:themeFillTint="33"/>
          </w:tcPr>
          <w:p w14:paraId="0B486912" w14:textId="77777777" w:rsidR="00420DE3" w:rsidRPr="007F6B2D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7F6B2D">
              <w:rPr>
                <w:color w:val="A6A6A6" w:themeColor="background1" w:themeShade="A6"/>
                <w:sz w:val="18"/>
                <w:szCs w:val="18"/>
              </w:rPr>
              <w:t>Mi, 24.08.22</w:t>
            </w:r>
          </w:p>
        </w:tc>
        <w:tc>
          <w:tcPr>
            <w:tcW w:w="1194" w:type="dxa"/>
            <w:tcBorders>
              <w:top w:val="single" w:sz="4" w:space="0" w:color="C00000"/>
              <w:left w:val="nil"/>
              <w:right w:val="nil"/>
            </w:tcBorders>
            <w:shd w:val="clear" w:color="auto" w:fill="FFF2CC" w:themeFill="accent4" w:themeFillTint="33"/>
          </w:tcPr>
          <w:p w14:paraId="73F38B16" w14:textId="77777777" w:rsidR="00420DE3" w:rsidRPr="007F6B2D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7F6B2D">
              <w:rPr>
                <w:color w:val="A6A6A6" w:themeColor="background1" w:themeShade="A6"/>
                <w:sz w:val="18"/>
                <w:szCs w:val="18"/>
              </w:rPr>
              <w:t>Fr, 26.08.22</w:t>
            </w:r>
          </w:p>
        </w:tc>
        <w:tc>
          <w:tcPr>
            <w:tcW w:w="1193" w:type="dxa"/>
            <w:tcBorders>
              <w:top w:val="single" w:sz="4" w:space="0" w:color="C00000"/>
              <w:left w:val="nil"/>
              <w:right w:val="nil"/>
            </w:tcBorders>
            <w:shd w:val="clear" w:color="auto" w:fill="FFF2CC" w:themeFill="accent4" w:themeFillTint="33"/>
          </w:tcPr>
          <w:p w14:paraId="612BC9FE" w14:textId="77777777" w:rsidR="00420DE3" w:rsidRPr="007F6B2D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7F6B2D">
              <w:rPr>
                <w:color w:val="A6A6A6" w:themeColor="background1" w:themeShade="A6"/>
                <w:sz w:val="18"/>
                <w:szCs w:val="18"/>
              </w:rPr>
              <w:t>Sa, 27.08.22</w:t>
            </w:r>
          </w:p>
        </w:tc>
        <w:tc>
          <w:tcPr>
            <w:tcW w:w="1194" w:type="dxa"/>
            <w:tcBorders>
              <w:top w:val="single" w:sz="4" w:space="0" w:color="C00000"/>
              <w:left w:val="nil"/>
              <w:right w:val="nil"/>
            </w:tcBorders>
            <w:shd w:val="clear" w:color="auto" w:fill="FFF2CC" w:themeFill="accent4" w:themeFillTint="33"/>
          </w:tcPr>
          <w:p w14:paraId="67F110FA" w14:textId="77777777" w:rsidR="00420DE3" w:rsidRPr="007F6B2D" w:rsidRDefault="00420DE3" w:rsidP="009D6C25">
            <w:pPr>
              <w:rPr>
                <w:b/>
                <w:bCs/>
                <w:sz w:val="18"/>
                <w:szCs w:val="18"/>
              </w:rPr>
            </w:pPr>
            <w:r w:rsidRPr="007F6B2D">
              <w:rPr>
                <w:b/>
                <w:bCs/>
                <w:sz w:val="18"/>
                <w:szCs w:val="18"/>
              </w:rPr>
              <w:t>Mi, 31.08.22</w:t>
            </w:r>
          </w:p>
        </w:tc>
        <w:tc>
          <w:tcPr>
            <w:tcW w:w="1193" w:type="dxa"/>
            <w:tcBorders>
              <w:top w:val="single" w:sz="4" w:space="0" w:color="C00000"/>
              <w:left w:val="nil"/>
              <w:right w:val="nil"/>
            </w:tcBorders>
            <w:shd w:val="clear" w:color="auto" w:fill="FFF2CC" w:themeFill="accent4" w:themeFillTint="33"/>
          </w:tcPr>
          <w:p w14:paraId="262542C1" w14:textId="77777777" w:rsidR="00420DE3" w:rsidRPr="00D10889" w:rsidRDefault="00420DE3" w:rsidP="009D6C25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C00000"/>
              <w:left w:val="nil"/>
              <w:right w:val="nil"/>
            </w:tcBorders>
            <w:shd w:val="clear" w:color="auto" w:fill="FFF2CC" w:themeFill="accent4" w:themeFillTint="33"/>
          </w:tcPr>
          <w:p w14:paraId="7E7EAA38" w14:textId="77777777" w:rsidR="00420DE3" w:rsidRPr="00D10889" w:rsidRDefault="00420DE3" w:rsidP="009D6C25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C00000"/>
              <w:left w:val="nil"/>
              <w:right w:val="nil"/>
            </w:tcBorders>
            <w:shd w:val="clear" w:color="auto" w:fill="FFF2CC" w:themeFill="accent4" w:themeFillTint="33"/>
          </w:tcPr>
          <w:p w14:paraId="5C552AD1" w14:textId="77777777" w:rsidR="00420DE3" w:rsidRPr="00D10889" w:rsidRDefault="00420DE3" w:rsidP="009D6C25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C00000"/>
              <w:left w:val="nil"/>
            </w:tcBorders>
            <w:shd w:val="clear" w:color="auto" w:fill="FFF2CC" w:themeFill="accent4" w:themeFillTint="33"/>
          </w:tcPr>
          <w:p w14:paraId="4A587329" w14:textId="77777777" w:rsidR="00420DE3" w:rsidRPr="00D10889" w:rsidRDefault="00420DE3" w:rsidP="009D6C25">
            <w:pPr>
              <w:rPr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1892771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top w:val="single" w:sz="4" w:space="0" w:color="C00000"/>
                  <w:left w:val="nil"/>
                </w:tcBorders>
                <w:shd w:val="clear" w:color="auto" w:fill="FFF2CC" w:themeFill="accent4" w:themeFillTint="33"/>
              </w:tcPr>
              <w:p w14:paraId="6CF075B7" w14:textId="5D60C695" w:rsidR="00420DE3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20DE3" w:rsidRPr="00D10889" w14:paraId="3D556F62" w14:textId="68230967" w:rsidTr="00986D4F">
        <w:trPr>
          <w:cantSplit/>
        </w:trPr>
        <w:tc>
          <w:tcPr>
            <w:tcW w:w="429" w:type="dxa"/>
            <w:tcBorders>
              <w:bottom w:val="single" w:sz="4" w:space="0" w:color="C00000"/>
            </w:tcBorders>
            <w:shd w:val="clear" w:color="auto" w:fill="DEEAF6" w:themeFill="accent5" w:themeFillTint="33"/>
          </w:tcPr>
          <w:p w14:paraId="00260122" w14:textId="5B9573F1" w:rsidR="00420DE3" w:rsidRPr="00D10889" w:rsidRDefault="00420DE3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318" w:type="dxa"/>
            <w:tcBorders>
              <w:bottom w:val="single" w:sz="4" w:space="0" w:color="C00000"/>
            </w:tcBorders>
            <w:shd w:val="clear" w:color="auto" w:fill="DEEAF6" w:themeFill="accent5" w:themeFillTint="33"/>
          </w:tcPr>
          <w:p w14:paraId="4D06278E" w14:textId="14327552" w:rsidR="00420DE3" w:rsidRPr="008F699B" w:rsidRDefault="00420DE3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Begleitmodul H1 Persönlichkeit und Führung </w:t>
            </w:r>
            <w:r w:rsidR="008F699B" w:rsidRPr="008F699B">
              <w:rPr>
                <w:rFonts w:ascii="Wingdings" w:hAnsi="Wingdings"/>
                <w:color w:val="C00000"/>
                <w:sz w:val="18"/>
                <w:szCs w:val="18"/>
              </w:rPr>
              <w:t></w:t>
            </w:r>
          </w:p>
        </w:tc>
        <w:tc>
          <w:tcPr>
            <w:tcW w:w="1193" w:type="dxa"/>
            <w:tcBorders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002840E4" w14:textId="77777777" w:rsidR="00420DE3" w:rsidRPr="00EC345D" w:rsidRDefault="00420DE3" w:rsidP="009D6C25">
            <w:pPr>
              <w:rPr>
                <w:sz w:val="18"/>
                <w:szCs w:val="18"/>
              </w:rPr>
            </w:pPr>
            <w:r w:rsidRPr="00EC345D">
              <w:rPr>
                <w:color w:val="A6A6A6" w:themeColor="background1" w:themeShade="A6"/>
                <w:sz w:val="18"/>
                <w:szCs w:val="18"/>
              </w:rPr>
              <w:t>Mi, 04.05.22</w:t>
            </w:r>
          </w:p>
        </w:tc>
        <w:tc>
          <w:tcPr>
            <w:tcW w:w="1194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234E2593" w14:textId="77777777" w:rsidR="00420DE3" w:rsidRPr="00CB0376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CB0376">
              <w:rPr>
                <w:color w:val="A6A6A6" w:themeColor="background1" w:themeShade="A6"/>
                <w:sz w:val="18"/>
                <w:szCs w:val="18"/>
              </w:rPr>
              <w:t>Mi,18.05.22</w:t>
            </w:r>
          </w:p>
        </w:tc>
        <w:tc>
          <w:tcPr>
            <w:tcW w:w="1193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08043B78" w14:textId="77777777" w:rsidR="00420DE3" w:rsidRPr="00CB0376" w:rsidRDefault="00420DE3" w:rsidP="009D6C25">
            <w:pPr>
              <w:rPr>
                <w:b/>
                <w:bCs/>
                <w:sz w:val="18"/>
                <w:szCs w:val="18"/>
              </w:rPr>
            </w:pPr>
            <w:r w:rsidRPr="00CB0376">
              <w:rPr>
                <w:b/>
                <w:bCs/>
                <w:sz w:val="18"/>
                <w:szCs w:val="18"/>
              </w:rPr>
              <w:t>Mi, 31.08.22</w:t>
            </w:r>
          </w:p>
        </w:tc>
        <w:tc>
          <w:tcPr>
            <w:tcW w:w="1194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256A1BE6" w14:textId="77777777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75BF8">
              <w:rPr>
                <w:color w:val="A6A6A6" w:themeColor="background1" w:themeShade="A6"/>
                <w:sz w:val="18"/>
                <w:szCs w:val="18"/>
              </w:rPr>
              <w:t>Mi, 02.11.22</w:t>
            </w:r>
          </w:p>
        </w:tc>
        <w:tc>
          <w:tcPr>
            <w:tcW w:w="1193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72BD0DF5" w14:textId="77777777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75BF8">
              <w:rPr>
                <w:color w:val="A6A6A6" w:themeColor="background1" w:themeShade="A6"/>
                <w:sz w:val="18"/>
                <w:szCs w:val="18"/>
              </w:rPr>
              <w:t>Mi, 18.01.23</w:t>
            </w:r>
          </w:p>
        </w:tc>
        <w:tc>
          <w:tcPr>
            <w:tcW w:w="1194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59CD742D" w14:textId="77777777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75BF8">
              <w:rPr>
                <w:color w:val="A6A6A6" w:themeColor="background1" w:themeShade="A6"/>
                <w:sz w:val="18"/>
                <w:szCs w:val="18"/>
              </w:rPr>
              <w:t>Mi, 01.03.23</w:t>
            </w:r>
          </w:p>
        </w:tc>
        <w:tc>
          <w:tcPr>
            <w:tcW w:w="1193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39EECC12" w14:textId="77777777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75BF8">
              <w:rPr>
                <w:color w:val="A6A6A6" w:themeColor="background1" w:themeShade="A6"/>
                <w:sz w:val="18"/>
                <w:szCs w:val="18"/>
              </w:rPr>
              <w:t>Mi, 26.04.23</w:t>
            </w:r>
          </w:p>
        </w:tc>
        <w:tc>
          <w:tcPr>
            <w:tcW w:w="1194" w:type="dxa"/>
            <w:tcBorders>
              <w:left w:val="nil"/>
              <w:bottom w:val="single" w:sz="4" w:space="0" w:color="C00000"/>
            </w:tcBorders>
            <w:shd w:val="clear" w:color="auto" w:fill="DEEAF6" w:themeFill="accent5" w:themeFillTint="33"/>
          </w:tcPr>
          <w:p w14:paraId="1917B3B2" w14:textId="77777777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75BF8">
              <w:rPr>
                <w:color w:val="A6A6A6" w:themeColor="background1" w:themeShade="A6"/>
                <w:sz w:val="18"/>
                <w:szCs w:val="18"/>
              </w:rPr>
              <w:t>Fr, 19.01.24</w:t>
            </w:r>
          </w:p>
        </w:tc>
        <w:sdt>
          <w:sdtPr>
            <w:rPr>
              <w:color w:val="C00000"/>
              <w:sz w:val="18"/>
              <w:szCs w:val="18"/>
            </w:rPr>
            <w:id w:val="-916627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left w:val="nil"/>
                  <w:bottom w:val="single" w:sz="4" w:space="0" w:color="C00000"/>
                </w:tcBorders>
                <w:shd w:val="clear" w:color="auto" w:fill="DEEAF6" w:themeFill="accent5" w:themeFillTint="33"/>
              </w:tcPr>
              <w:p w14:paraId="232CAA95" w14:textId="2B5663D7" w:rsidR="00420DE3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20DE3" w:rsidRPr="00D10889" w14:paraId="7A8BC8CD" w14:textId="0C43FF8A" w:rsidTr="00986D4F">
        <w:trPr>
          <w:cantSplit/>
        </w:trPr>
        <w:tc>
          <w:tcPr>
            <w:tcW w:w="429" w:type="dxa"/>
            <w:tcBorders>
              <w:bottom w:val="single" w:sz="4" w:space="0" w:color="C00000"/>
            </w:tcBorders>
            <w:shd w:val="clear" w:color="auto" w:fill="DEEAF6" w:themeFill="accent5" w:themeFillTint="33"/>
          </w:tcPr>
          <w:p w14:paraId="624D5D6E" w14:textId="39387BB7" w:rsidR="00420DE3" w:rsidRPr="00D10889" w:rsidRDefault="00420DE3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318" w:type="dxa"/>
            <w:tcBorders>
              <w:bottom w:val="single" w:sz="4" w:space="0" w:color="C00000"/>
            </w:tcBorders>
            <w:shd w:val="clear" w:color="auto" w:fill="DEEAF6" w:themeFill="accent5" w:themeFillTint="33"/>
          </w:tcPr>
          <w:p w14:paraId="4D063008" w14:textId="15EBCB8A" w:rsidR="00420DE3" w:rsidRPr="008F699B" w:rsidRDefault="00420DE3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Begleitmodul H1 Persönlichkeit und Führung </w:t>
            </w:r>
            <w:r w:rsidR="00110562" w:rsidRPr="008F699B">
              <w:rPr>
                <w:rFonts w:ascii="Wingdings" w:hAnsi="Wingdings" w:cs="Wingdings"/>
                <w:color w:val="C00000"/>
                <w:sz w:val="18"/>
                <w:szCs w:val="18"/>
              </w:rPr>
              <w:t></w:t>
            </w: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016D9267" w14:textId="77777777" w:rsidR="00420DE3" w:rsidRPr="00486B7D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486B7D">
              <w:rPr>
                <w:color w:val="A6A6A6" w:themeColor="background1" w:themeShade="A6"/>
                <w:sz w:val="18"/>
                <w:szCs w:val="18"/>
              </w:rPr>
              <w:t>Mi, 18.05.22</w:t>
            </w:r>
          </w:p>
        </w:tc>
        <w:tc>
          <w:tcPr>
            <w:tcW w:w="1194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639637AE" w14:textId="77777777" w:rsidR="00420DE3" w:rsidRPr="00116633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16633">
              <w:rPr>
                <w:color w:val="A6A6A6" w:themeColor="background1" w:themeShade="A6"/>
                <w:sz w:val="18"/>
                <w:szCs w:val="18"/>
              </w:rPr>
              <w:t>Mi, 01.06.22</w:t>
            </w:r>
          </w:p>
        </w:tc>
        <w:tc>
          <w:tcPr>
            <w:tcW w:w="1193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14E30C3F" w14:textId="77777777" w:rsidR="00420DE3" w:rsidRPr="00116633" w:rsidRDefault="00420DE3" w:rsidP="009D6C25">
            <w:pPr>
              <w:rPr>
                <w:b/>
                <w:bCs/>
                <w:sz w:val="18"/>
                <w:szCs w:val="18"/>
              </w:rPr>
            </w:pPr>
            <w:r w:rsidRPr="00116633">
              <w:rPr>
                <w:b/>
                <w:bCs/>
                <w:sz w:val="18"/>
                <w:szCs w:val="18"/>
              </w:rPr>
              <w:t>Mi, 07.09.22</w:t>
            </w:r>
          </w:p>
        </w:tc>
        <w:tc>
          <w:tcPr>
            <w:tcW w:w="1194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65597964" w14:textId="77777777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486B7D">
              <w:rPr>
                <w:color w:val="A6A6A6" w:themeColor="background1" w:themeShade="A6"/>
                <w:sz w:val="18"/>
                <w:szCs w:val="18"/>
              </w:rPr>
              <w:t>Mi, 26.10.22</w:t>
            </w:r>
          </w:p>
        </w:tc>
        <w:tc>
          <w:tcPr>
            <w:tcW w:w="1193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3492ED7C" w14:textId="77777777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486B7D">
              <w:rPr>
                <w:color w:val="A6A6A6" w:themeColor="background1" w:themeShade="A6"/>
                <w:sz w:val="18"/>
                <w:szCs w:val="18"/>
              </w:rPr>
              <w:t>Mi, 25.01.23</w:t>
            </w:r>
          </w:p>
        </w:tc>
        <w:tc>
          <w:tcPr>
            <w:tcW w:w="1194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03AD8711" w14:textId="77777777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486B7D">
              <w:rPr>
                <w:color w:val="A6A6A6" w:themeColor="background1" w:themeShade="A6"/>
                <w:sz w:val="18"/>
                <w:szCs w:val="18"/>
              </w:rPr>
              <w:t>Mi, 29.03.23</w:t>
            </w:r>
          </w:p>
        </w:tc>
        <w:tc>
          <w:tcPr>
            <w:tcW w:w="1193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3323428F" w14:textId="77777777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486B7D">
              <w:rPr>
                <w:color w:val="A6A6A6" w:themeColor="background1" w:themeShade="A6"/>
                <w:sz w:val="18"/>
                <w:szCs w:val="18"/>
              </w:rPr>
              <w:t>Mi, 10.05.23</w:t>
            </w:r>
          </w:p>
        </w:tc>
        <w:tc>
          <w:tcPr>
            <w:tcW w:w="1194" w:type="dxa"/>
            <w:tcBorders>
              <w:left w:val="nil"/>
              <w:bottom w:val="single" w:sz="4" w:space="0" w:color="C00000"/>
            </w:tcBorders>
            <w:shd w:val="clear" w:color="auto" w:fill="DEEAF6" w:themeFill="accent5" w:themeFillTint="33"/>
          </w:tcPr>
          <w:p w14:paraId="6ABD484E" w14:textId="77777777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486B7D">
              <w:rPr>
                <w:color w:val="A6A6A6" w:themeColor="background1" w:themeShade="A6"/>
                <w:sz w:val="18"/>
                <w:szCs w:val="18"/>
              </w:rPr>
              <w:t>Fr, 26.01.24</w:t>
            </w:r>
          </w:p>
        </w:tc>
        <w:sdt>
          <w:sdtPr>
            <w:rPr>
              <w:color w:val="C00000"/>
              <w:sz w:val="18"/>
              <w:szCs w:val="18"/>
            </w:rPr>
            <w:id w:val="1484891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left w:val="nil"/>
                  <w:bottom w:val="single" w:sz="4" w:space="0" w:color="C00000"/>
                </w:tcBorders>
                <w:shd w:val="clear" w:color="auto" w:fill="DEEAF6" w:themeFill="accent5" w:themeFillTint="33"/>
              </w:tcPr>
              <w:p w14:paraId="27AF0210" w14:textId="07A1B5FF" w:rsidR="00420DE3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76BC1" w:rsidRPr="00B76BC1" w14:paraId="6E043310" w14:textId="77777777" w:rsidTr="00986D4F">
        <w:trPr>
          <w:cantSplit/>
        </w:trPr>
        <w:tc>
          <w:tcPr>
            <w:tcW w:w="429" w:type="dxa"/>
            <w:shd w:val="clear" w:color="auto" w:fill="E2EFD9" w:themeFill="accent6" w:themeFillTint="33"/>
          </w:tcPr>
          <w:p w14:paraId="6DD1D071" w14:textId="77777777" w:rsidR="00A81182" w:rsidRPr="00D10889" w:rsidRDefault="00A81182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318" w:type="dxa"/>
            <w:shd w:val="clear" w:color="auto" w:fill="E2EFD9" w:themeFill="accent6" w:themeFillTint="33"/>
          </w:tcPr>
          <w:p w14:paraId="25367EE1" w14:textId="22E72530" w:rsidR="00A81182" w:rsidRPr="008F699B" w:rsidRDefault="00CC1D3F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CC1D3F">
              <w:rPr>
                <w:b/>
                <w:bCs/>
                <w:color w:val="C00000"/>
                <w:sz w:val="18"/>
                <w:szCs w:val="18"/>
              </w:rPr>
              <w:t xml:space="preserve">F1 Projektmanagement 2022 </w:t>
            </w:r>
            <w:r w:rsidR="00A81182" w:rsidRPr="00AA1F8A">
              <w:rPr>
                <w:sz w:val="18"/>
                <w:szCs w:val="18"/>
              </w:rPr>
              <w:t>(</w:t>
            </w:r>
            <w:r w:rsidR="00A81182">
              <w:rPr>
                <w:sz w:val="18"/>
                <w:szCs w:val="18"/>
              </w:rPr>
              <w:t>2</w:t>
            </w:r>
            <w:r w:rsidR="00A81182" w:rsidRPr="00AA1F8A">
              <w:rPr>
                <w:sz w:val="18"/>
                <w:szCs w:val="18"/>
              </w:rPr>
              <w:t xml:space="preserve"> ECTS)</w:t>
            </w:r>
          </w:p>
        </w:tc>
        <w:tc>
          <w:tcPr>
            <w:tcW w:w="1193" w:type="dxa"/>
            <w:tcBorders>
              <w:right w:val="nil"/>
            </w:tcBorders>
            <w:shd w:val="clear" w:color="auto" w:fill="E2EFD9" w:themeFill="accent6" w:themeFillTint="33"/>
          </w:tcPr>
          <w:p w14:paraId="36AE5315" w14:textId="2D94A2E9" w:rsidR="00A81182" w:rsidRPr="00420677" w:rsidRDefault="008B2C52" w:rsidP="008B2C52">
            <w:pPr>
              <w:rPr>
                <w:b/>
                <w:bCs/>
                <w:sz w:val="18"/>
                <w:szCs w:val="18"/>
              </w:rPr>
            </w:pPr>
            <w:r w:rsidRPr="008B2C52">
              <w:rPr>
                <w:b/>
                <w:bCs/>
                <w:sz w:val="18"/>
                <w:szCs w:val="18"/>
              </w:rPr>
              <w:t>Fr, 02.09.22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58B62232" w14:textId="550FD74A" w:rsidR="00A81182" w:rsidRPr="00A061B7" w:rsidRDefault="009B6FFD" w:rsidP="009D6C25">
            <w:pPr>
              <w:rPr>
                <w:b/>
                <w:bCs/>
                <w:sz w:val="18"/>
                <w:szCs w:val="18"/>
              </w:rPr>
            </w:pPr>
            <w:r w:rsidRPr="00A061B7">
              <w:rPr>
                <w:b/>
                <w:bCs/>
                <w:sz w:val="18"/>
                <w:szCs w:val="18"/>
              </w:rPr>
              <w:t>Sa, 03.09.22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5E4AC2A3" w14:textId="685238E2" w:rsidR="00A81182" w:rsidRPr="00F873A5" w:rsidRDefault="00D451A6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D451A6">
              <w:rPr>
                <w:color w:val="A6A6A6" w:themeColor="background1" w:themeShade="A6"/>
                <w:sz w:val="18"/>
                <w:szCs w:val="18"/>
              </w:rPr>
              <w:t>Mi, 21.09.22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7519C552" w14:textId="77777777" w:rsidR="00A81182" w:rsidRPr="00F873A5" w:rsidRDefault="00A81182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78B3E062" w14:textId="77777777" w:rsidR="00A81182" w:rsidRPr="00F873A5" w:rsidRDefault="00A81182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27B40AB6" w14:textId="77777777" w:rsidR="00A81182" w:rsidRPr="00F873A5" w:rsidRDefault="00A81182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410BAC61" w14:textId="77777777" w:rsidR="00A81182" w:rsidRPr="00F873A5" w:rsidRDefault="00A81182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</w:tcBorders>
            <w:shd w:val="clear" w:color="auto" w:fill="E2EFD9" w:themeFill="accent6" w:themeFillTint="33"/>
          </w:tcPr>
          <w:p w14:paraId="77E0CAEB" w14:textId="77777777" w:rsidR="00A81182" w:rsidRPr="00F873A5" w:rsidRDefault="00A81182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-1012994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left w:val="nil"/>
                </w:tcBorders>
                <w:shd w:val="clear" w:color="auto" w:fill="E2EFD9" w:themeFill="accent6" w:themeFillTint="33"/>
              </w:tcPr>
              <w:p w14:paraId="05D596BB" w14:textId="56013927" w:rsidR="00A81182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76BC1" w:rsidRPr="00B76BC1" w14:paraId="26B929F2" w14:textId="77777777" w:rsidTr="00986D4F">
        <w:trPr>
          <w:cantSplit/>
        </w:trPr>
        <w:tc>
          <w:tcPr>
            <w:tcW w:w="429" w:type="dxa"/>
            <w:shd w:val="clear" w:color="auto" w:fill="E2EFD9" w:themeFill="accent6" w:themeFillTint="33"/>
          </w:tcPr>
          <w:p w14:paraId="75505727" w14:textId="68891E8D" w:rsidR="00F8604D" w:rsidRPr="00D10889" w:rsidRDefault="00F8604D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318" w:type="dxa"/>
            <w:shd w:val="clear" w:color="auto" w:fill="E2EFD9" w:themeFill="accent6" w:themeFillTint="33"/>
          </w:tcPr>
          <w:p w14:paraId="262C75B2" w14:textId="313232D6" w:rsidR="00F8604D" w:rsidRPr="008F699B" w:rsidRDefault="00863235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63235">
              <w:rPr>
                <w:b/>
                <w:bCs/>
                <w:color w:val="C00000"/>
                <w:sz w:val="18"/>
                <w:szCs w:val="18"/>
              </w:rPr>
              <w:t xml:space="preserve">E1 Schulentwicklung und Schulqualität 2022 </w:t>
            </w:r>
            <w:r w:rsidR="00F8604D" w:rsidRPr="00AA1F8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</w:t>
            </w:r>
            <w:r w:rsidR="00F8604D" w:rsidRPr="00AA1F8A">
              <w:rPr>
                <w:sz w:val="18"/>
                <w:szCs w:val="18"/>
              </w:rPr>
              <w:t xml:space="preserve"> ECTS)</w:t>
            </w:r>
          </w:p>
        </w:tc>
        <w:tc>
          <w:tcPr>
            <w:tcW w:w="1193" w:type="dxa"/>
            <w:tcBorders>
              <w:right w:val="nil"/>
            </w:tcBorders>
            <w:shd w:val="clear" w:color="auto" w:fill="E2EFD9" w:themeFill="accent6" w:themeFillTint="33"/>
          </w:tcPr>
          <w:p w14:paraId="12ABF154" w14:textId="570E0B74" w:rsidR="00F8604D" w:rsidRPr="00420677" w:rsidRDefault="005419BF" w:rsidP="009D6C25">
            <w:pPr>
              <w:rPr>
                <w:b/>
                <w:bCs/>
                <w:sz w:val="18"/>
                <w:szCs w:val="18"/>
              </w:rPr>
            </w:pPr>
            <w:r w:rsidRPr="005419BF">
              <w:rPr>
                <w:b/>
                <w:bCs/>
                <w:sz w:val="18"/>
                <w:szCs w:val="18"/>
              </w:rPr>
              <w:t>Sa, 10.09.22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6955D7D0" w14:textId="3776E3F7" w:rsidR="00F8604D" w:rsidRPr="00E65D2F" w:rsidRDefault="005419B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E65D2F">
              <w:rPr>
                <w:color w:val="A6A6A6" w:themeColor="background1" w:themeShade="A6"/>
                <w:sz w:val="18"/>
                <w:szCs w:val="18"/>
              </w:rPr>
              <w:t>Fr, 16.09.22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1D453E86" w14:textId="0606667D" w:rsidR="00F8604D" w:rsidRPr="00F873A5" w:rsidRDefault="00E65D2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E65D2F">
              <w:rPr>
                <w:color w:val="A6A6A6" w:themeColor="background1" w:themeShade="A6"/>
                <w:sz w:val="18"/>
                <w:szCs w:val="18"/>
              </w:rPr>
              <w:t>Sa, 17.</w:t>
            </w:r>
            <w:r>
              <w:rPr>
                <w:color w:val="A6A6A6" w:themeColor="background1" w:themeShade="A6"/>
                <w:sz w:val="18"/>
                <w:szCs w:val="18"/>
              </w:rPr>
              <w:t>0</w:t>
            </w:r>
            <w:r w:rsidRPr="00E65D2F">
              <w:rPr>
                <w:color w:val="A6A6A6" w:themeColor="background1" w:themeShade="A6"/>
                <w:sz w:val="18"/>
                <w:szCs w:val="18"/>
              </w:rPr>
              <w:t>9.22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047C6D1B" w14:textId="60A9E30D" w:rsidR="00F8604D" w:rsidRPr="00F873A5" w:rsidRDefault="00F8604D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347250CB" w14:textId="7BB16CDA" w:rsidR="00F8604D" w:rsidRPr="00F873A5" w:rsidRDefault="00F8604D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20924720" w14:textId="144A2671" w:rsidR="00F8604D" w:rsidRPr="00F873A5" w:rsidRDefault="00F8604D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26BF6620" w14:textId="1E17DB70" w:rsidR="00F8604D" w:rsidRPr="00F873A5" w:rsidRDefault="00F8604D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</w:tcBorders>
            <w:shd w:val="clear" w:color="auto" w:fill="E2EFD9" w:themeFill="accent6" w:themeFillTint="33"/>
          </w:tcPr>
          <w:p w14:paraId="17BDA8C1" w14:textId="6DD4F715" w:rsidR="00F8604D" w:rsidRPr="00F873A5" w:rsidRDefault="00F8604D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425857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left w:val="nil"/>
                </w:tcBorders>
                <w:shd w:val="clear" w:color="auto" w:fill="E2EFD9" w:themeFill="accent6" w:themeFillTint="33"/>
              </w:tcPr>
              <w:p w14:paraId="61FFA065" w14:textId="20BAE46B" w:rsidR="00F8604D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76BC1" w:rsidRPr="00B76BC1" w14:paraId="7B947989" w14:textId="04A38BD5" w:rsidTr="00986D4F">
        <w:trPr>
          <w:cantSplit/>
        </w:trPr>
        <w:tc>
          <w:tcPr>
            <w:tcW w:w="429" w:type="dxa"/>
            <w:shd w:val="clear" w:color="auto" w:fill="DEEAF6" w:themeFill="accent5" w:themeFillTint="33"/>
          </w:tcPr>
          <w:p w14:paraId="6F8F62E9" w14:textId="6CE26139" w:rsidR="00420DE3" w:rsidRPr="00D10889" w:rsidRDefault="00420DE3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318" w:type="dxa"/>
            <w:shd w:val="clear" w:color="auto" w:fill="DEEAF6" w:themeFill="accent5" w:themeFillTint="33"/>
          </w:tcPr>
          <w:p w14:paraId="6AD26EF7" w14:textId="19CAA155" w:rsidR="00420DE3" w:rsidRPr="008F699B" w:rsidRDefault="00420DE3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Begleitmodul H1 Persönlichkeit und Führung </w:t>
            </w:r>
            <w:r w:rsidR="00CA7EBD" w:rsidRPr="00CA7EBD">
              <w:rPr>
                <w:rFonts w:ascii="Wingdings" w:hAnsi="Wingdings" w:cs="Wingdings"/>
                <w:color w:val="C00000"/>
                <w:sz w:val="18"/>
                <w:szCs w:val="18"/>
              </w:rPr>
              <w:t>Ž</w:t>
            </w: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8F699B">
              <w:rPr>
                <w:sz w:val="18"/>
                <w:szCs w:val="18"/>
              </w:rPr>
              <w:t>(3 ECTS)</w:t>
            </w:r>
          </w:p>
        </w:tc>
        <w:tc>
          <w:tcPr>
            <w:tcW w:w="1193" w:type="dxa"/>
            <w:tcBorders>
              <w:right w:val="nil"/>
            </w:tcBorders>
            <w:shd w:val="clear" w:color="auto" w:fill="DEEAF6" w:themeFill="accent5" w:themeFillTint="33"/>
          </w:tcPr>
          <w:p w14:paraId="25F7F058" w14:textId="4E20CBD2" w:rsidR="00420DE3" w:rsidRPr="00427C2B" w:rsidRDefault="00420DE3" w:rsidP="009D6C25">
            <w:pPr>
              <w:rPr>
                <w:b/>
                <w:bCs/>
                <w:sz w:val="18"/>
                <w:szCs w:val="18"/>
              </w:rPr>
            </w:pPr>
            <w:r w:rsidRPr="003A7C59">
              <w:rPr>
                <w:b/>
                <w:bCs/>
                <w:sz w:val="18"/>
                <w:szCs w:val="18"/>
              </w:rPr>
              <w:t>Mi, 14.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3A7C59">
              <w:rPr>
                <w:b/>
                <w:bCs/>
                <w:sz w:val="18"/>
                <w:szCs w:val="18"/>
              </w:rPr>
              <w:t>9.22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33CC2820" w14:textId="35CF1590" w:rsidR="00420DE3" w:rsidRPr="00427C2B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0495E">
              <w:rPr>
                <w:color w:val="A6A6A6" w:themeColor="background1" w:themeShade="A6"/>
                <w:sz w:val="18"/>
                <w:szCs w:val="18"/>
              </w:rPr>
              <w:t>Mi, 26.10.22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3A2C2A65" w14:textId="1080A248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0495E">
              <w:rPr>
                <w:color w:val="A6A6A6" w:themeColor="background1" w:themeShade="A6"/>
                <w:sz w:val="18"/>
                <w:szCs w:val="18"/>
              </w:rPr>
              <w:t xml:space="preserve">Mi, </w:t>
            </w:r>
            <w:r>
              <w:rPr>
                <w:color w:val="A6A6A6" w:themeColor="background1" w:themeShade="A6"/>
                <w:sz w:val="18"/>
                <w:szCs w:val="18"/>
              </w:rPr>
              <w:t>0</w:t>
            </w:r>
            <w:r w:rsidRPr="0010495E">
              <w:rPr>
                <w:color w:val="A6A6A6" w:themeColor="background1" w:themeShade="A6"/>
                <w:sz w:val="18"/>
                <w:szCs w:val="18"/>
              </w:rPr>
              <w:t>7.12.22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4B632534" w14:textId="3923B627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0495E">
              <w:rPr>
                <w:color w:val="A6A6A6" w:themeColor="background1" w:themeShade="A6"/>
                <w:sz w:val="18"/>
                <w:szCs w:val="18"/>
              </w:rPr>
              <w:t>Mi, 25.01.23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359724CB" w14:textId="4DE1A7DD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0495E">
              <w:rPr>
                <w:color w:val="A6A6A6" w:themeColor="background1" w:themeShade="A6"/>
                <w:sz w:val="18"/>
                <w:szCs w:val="18"/>
              </w:rPr>
              <w:t>Mi, 22.03.23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026B3E9D" w14:textId="07B95AB9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0495E">
              <w:rPr>
                <w:color w:val="A6A6A6" w:themeColor="background1" w:themeShade="A6"/>
                <w:sz w:val="18"/>
                <w:szCs w:val="18"/>
              </w:rPr>
              <w:t>Mi, 07.06.23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674DCFB8" w14:textId="6AA01DCB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0495E">
              <w:rPr>
                <w:color w:val="A6A6A6" w:themeColor="background1" w:themeShade="A6"/>
                <w:sz w:val="18"/>
                <w:szCs w:val="18"/>
              </w:rPr>
              <w:t>Mi, 20.09.23</w:t>
            </w:r>
          </w:p>
        </w:tc>
        <w:tc>
          <w:tcPr>
            <w:tcW w:w="1194" w:type="dxa"/>
            <w:tcBorders>
              <w:left w:val="nil"/>
            </w:tcBorders>
            <w:shd w:val="clear" w:color="auto" w:fill="DEEAF6" w:themeFill="accent5" w:themeFillTint="33"/>
          </w:tcPr>
          <w:p w14:paraId="2F26B903" w14:textId="62C090D2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0495E">
              <w:rPr>
                <w:color w:val="A6A6A6" w:themeColor="background1" w:themeShade="A6"/>
                <w:sz w:val="18"/>
                <w:szCs w:val="18"/>
              </w:rPr>
              <w:t>Fr, 31.</w:t>
            </w:r>
            <w:r>
              <w:rPr>
                <w:color w:val="A6A6A6" w:themeColor="background1" w:themeShade="A6"/>
                <w:sz w:val="18"/>
                <w:szCs w:val="18"/>
              </w:rPr>
              <w:t>0</w:t>
            </w:r>
            <w:r w:rsidRPr="0010495E">
              <w:rPr>
                <w:color w:val="A6A6A6" w:themeColor="background1" w:themeShade="A6"/>
                <w:sz w:val="18"/>
                <w:szCs w:val="18"/>
              </w:rPr>
              <w:t>5.24</w:t>
            </w:r>
          </w:p>
        </w:tc>
        <w:sdt>
          <w:sdtPr>
            <w:rPr>
              <w:color w:val="C00000"/>
              <w:sz w:val="18"/>
              <w:szCs w:val="18"/>
            </w:rPr>
            <w:id w:val="2041711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left w:val="nil"/>
                </w:tcBorders>
                <w:shd w:val="clear" w:color="auto" w:fill="DEEAF6" w:themeFill="accent5" w:themeFillTint="33"/>
              </w:tcPr>
              <w:p w14:paraId="11381B63" w14:textId="779F0AD8" w:rsidR="00420DE3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76BC1" w:rsidRPr="00B76BC1" w14:paraId="1968D4B7" w14:textId="77777777" w:rsidTr="00986D4F">
        <w:trPr>
          <w:cantSplit/>
        </w:trPr>
        <w:tc>
          <w:tcPr>
            <w:tcW w:w="429" w:type="dxa"/>
            <w:shd w:val="clear" w:color="auto" w:fill="E2EFD9" w:themeFill="accent6" w:themeFillTint="33"/>
          </w:tcPr>
          <w:p w14:paraId="232B727A" w14:textId="73000ADA" w:rsidR="00E65D2F" w:rsidRPr="00D10889" w:rsidRDefault="00E65D2F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318" w:type="dxa"/>
            <w:shd w:val="clear" w:color="auto" w:fill="E2EFD9" w:themeFill="accent6" w:themeFillTint="33"/>
          </w:tcPr>
          <w:p w14:paraId="54D3747B" w14:textId="2EC9CADC" w:rsidR="00E65D2F" w:rsidRPr="008F699B" w:rsidRDefault="00E65D2F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63235">
              <w:rPr>
                <w:b/>
                <w:bCs/>
                <w:color w:val="C00000"/>
                <w:sz w:val="18"/>
                <w:szCs w:val="18"/>
              </w:rPr>
              <w:t xml:space="preserve">E1 Schulentwicklung und Schulqualität 2022 </w:t>
            </w:r>
          </w:p>
        </w:tc>
        <w:tc>
          <w:tcPr>
            <w:tcW w:w="1193" w:type="dxa"/>
            <w:tcBorders>
              <w:right w:val="nil"/>
            </w:tcBorders>
            <w:shd w:val="clear" w:color="auto" w:fill="E2EFD9" w:themeFill="accent6" w:themeFillTint="33"/>
          </w:tcPr>
          <w:p w14:paraId="4F287B6F" w14:textId="77777777" w:rsidR="00E65D2F" w:rsidRPr="00E65D2F" w:rsidRDefault="00E65D2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E65D2F">
              <w:rPr>
                <w:color w:val="A6A6A6" w:themeColor="background1" w:themeShade="A6"/>
                <w:sz w:val="18"/>
                <w:szCs w:val="18"/>
              </w:rPr>
              <w:t>Sa, 10.09.22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5F14289D" w14:textId="77777777" w:rsidR="00E65D2F" w:rsidRPr="00E65D2F" w:rsidRDefault="00E65D2F" w:rsidP="009D6C25">
            <w:pPr>
              <w:rPr>
                <w:b/>
                <w:bCs/>
                <w:sz w:val="18"/>
                <w:szCs w:val="18"/>
              </w:rPr>
            </w:pPr>
            <w:r w:rsidRPr="00E65D2F">
              <w:rPr>
                <w:b/>
                <w:bCs/>
                <w:sz w:val="18"/>
                <w:szCs w:val="18"/>
              </w:rPr>
              <w:t>Fr, 16.09.22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23670054" w14:textId="77777777" w:rsidR="00E65D2F" w:rsidRPr="00E65D2F" w:rsidRDefault="00E65D2F" w:rsidP="009D6C25">
            <w:pPr>
              <w:rPr>
                <w:b/>
                <w:bCs/>
                <w:sz w:val="18"/>
                <w:szCs w:val="18"/>
              </w:rPr>
            </w:pPr>
            <w:r w:rsidRPr="00E65D2F">
              <w:rPr>
                <w:b/>
                <w:bCs/>
                <w:sz w:val="18"/>
                <w:szCs w:val="18"/>
              </w:rPr>
              <w:t>Sa, 17.09.22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41846291" w14:textId="77777777" w:rsidR="00E65D2F" w:rsidRPr="00F873A5" w:rsidRDefault="00E65D2F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0EC63C88" w14:textId="77777777" w:rsidR="00E65D2F" w:rsidRPr="00F873A5" w:rsidRDefault="00E65D2F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660CD770" w14:textId="77777777" w:rsidR="00E65D2F" w:rsidRPr="00F873A5" w:rsidRDefault="00E65D2F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15B1E012" w14:textId="77777777" w:rsidR="00E65D2F" w:rsidRPr="00F873A5" w:rsidRDefault="00E65D2F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</w:tcBorders>
            <w:shd w:val="clear" w:color="auto" w:fill="E2EFD9" w:themeFill="accent6" w:themeFillTint="33"/>
          </w:tcPr>
          <w:p w14:paraId="63EDDA18" w14:textId="77777777" w:rsidR="00E65D2F" w:rsidRPr="00F873A5" w:rsidRDefault="00E65D2F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1457456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left w:val="nil"/>
                </w:tcBorders>
                <w:shd w:val="clear" w:color="auto" w:fill="E2EFD9" w:themeFill="accent6" w:themeFillTint="33"/>
              </w:tcPr>
              <w:p w14:paraId="36D4B677" w14:textId="01A6F223" w:rsidR="00E65D2F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76BC1" w:rsidRPr="00B76BC1" w14:paraId="5354F62C" w14:textId="77777777" w:rsidTr="00986D4F">
        <w:trPr>
          <w:cantSplit/>
        </w:trPr>
        <w:tc>
          <w:tcPr>
            <w:tcW w:w="429" w:type="dxa"/>
            <w:shd w:val="clear" w:color="auto" w:fill="E2EFD9" w:themeFill="accent6" w:themeFillTint="33"/>
          </w:tcPr>
          <w:p w14:paraId="514699D0" w14:textId="07862A1C" w:rsidR="00085096" w:rsidRPr="00D10889" w:rsidRDefault="00085096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5318" w:type="dxa"/>
            <w:shd w:val="clear" w:color="auto" w:fill="E2EFD9" w:themeFill="accent6" w:themeFillTint="33"/>
          </w:tcPr>
          <w:p w14:paraId="1C87AEEF" w14:textId="5C8328E4" w:rsidR="00085096" w:rsidRPr="008F699B" w:rsidRDefault="00085096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CC1D3F">
              <w:rPr>
                <w:b/>
                <w:bCs/>
                <w:color w:val="C00000"/>
                <w:sz w:val="18"/>
                <w:szCs w:val="18"/>
              </w:rPr>
              <w:t>F1 Projektmanagement 2022</w:t>
            </w:r>
          </w:p>
        </w:tc>
        <w:tc>
          <w:tcPr>
            <w:tcW w:w="1193" w:type="dxa"/>
            <w:tcBorders>
              <w:right w:val="nil"/>
            </w:tcBorders>
            <w:shd w:val="clear" w:color="auto" w:fill="E2EFD9" w:themeFill="accent6" w:themeFillTint="33"/>
          </w:tcPr>
          <w:p w14:paraId="1C4ECFA8" w14:textId="77777777" w:rsidR="00085096" w:rsidRPr="00085096" w:rsidRDefault="00085096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085096">
              <w:rPr>
                <w:color w:val="A6A6A6" w:themeColor="background1" w:themeShade="A6"/>
                <w:sz w:val="18"/>
                <w:szCs w:val="18"/>
              </w:rPr>
              <w:t>Fr, 02.09.22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168128CA" w14:textId="77777777" w:rsidR="00085096" w:rsidRPr="00085096" w:rsidRDefault="00085096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085096">
              <w:rPr>
                <w:color w:val="A6A6A6" w:themeColor="background1" w:themeShade="A6"/>
                <w:sz w:val="18"/>
                <w:szCs w:val="18"/>
              </w:rPr>
              <w:t>Sa, 03.09.22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74068F2B" w14:textId="77777777" w:rsidR="00085096" w:rsidRPr="00085096" w:rsidRDefault="00085096" w:rsidP="009D6C25">
            <w:pPr>
              <w:rPr>
                <w:b/>
                <w:bCs/>
                <w:sz w:val="18"/>
                <w:szCs w:val="18"/>
              </w:rPr>
            </w:pPr>
            <w:r w:rsidRPr="00085096">
              <w:rPr>
                <w:b/>
                <w:bCs/>
                <w:sz w:val="18"/>
                <w:szCs w:val="18"/>
              </w:rPr>
              <w:t>Mi, 21.09.22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3AAF50E5" w14:textId="77777777" w:rsidR="00085096" w:rsidRPr="00F873A5" w:rsidRDefault="00085096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72BF26CC" w14:textId="77777777" w:rsidR="00085096" w:rsidRPr="00F873A5" w:rsidRDefault="00085096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2A40567F" w14:textId="77777777" w:rsidR="00085096" w:rsidRPr="00F873A5" w:rsidRDefault="00085096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01431FAE" w14:textId="77777777" w:rsidR="00085096" w:rsidRPr="00F873A5" w:rsidRDefault="00085096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</w:tcBorders>
            <w:shd w:val="clear" w:color="auto" w:fill="E2EFD9" w:themeFill="accent6" w:themeFillTint="33"/>
          </w:tcPr>
          <w:p w14:paraId="07230C03" w14:textId="77777777" w:rsidR="00085096" w:rsidRPr="00F873A5" w:rsidRDefault="00085096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-112825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left w:val="nil"/>
                </w:tcBorders>
                <w:shd w:val="clear" w:color="auto" w:fill="E2EFD9" w:themeFill="accent6" w:themeFillTint="33"/>
              </w:tcPr>
              <w:p w14:paraId="66909299" w14:textId="185AD1DD" w:rsidR="00085096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76BC1" w:rsidRPr="00B76BC1" w14:paraId="3F472D2E" w14:textId="4C6104B9" w:rsidTr="00986D4F">
        <w:trPr>
          <w:cantSplit/>
        </w:trPr>
        <w:tc>
          <w:tcPr>
            <w:tcW w:w="429" w:type="dxa"/>
            <w:tcBorders>
              <w:bottom w:val="single" w:sz="4" w:space="0" w:color="C00000"/>
            </w:tcBorders>
            <w:shd w:val="clear" w:color="auto" w:fill="DEEAF6" w:themeFill="accent5" w:themeFillTint="33"/>
          </w:tcPr>
          <w:p w14:paraId="07363231" w14:textId="74C08A1A" w:rsidR="00420DE3" w:rsidRPr="00D10889" w:rsidRDefault="00420DE3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318" w:type="dxa"/>
            <w:tcBorders>
              <w:bottom w:val="single" w:sz="4" w:space="0" w:color="C00000"/>
            </w:tcBorders>
            <w:shd w:val="clear" w:color="auto" w:fill="DEEAF6" w:themeFill="accent5" w:themeFillTint="33"/>
          </w:tcPr>
          <w:p w14:paraId="45302504" w14:textId="35884438" w:rsidR="00420DE3" w:rsidRPr="008F699B" w:rsidRDefault="00420DE3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Begleitmodul H1 Persönlichkeit und Führung </w:t>
            </w:r>
            <w:r w:rsidR="00CA7EBD" w:rsidRPr="00CA7EBD">
              <w:rPr>
                <w:rFonts w:ascii="Wingdings" w:hAnsi="Wingdings" w:cs="Wingdings"/>
                <w:color w:val="C00000"/>
                <w:sz w:val="18"/>
                <w:szCs w:val="18"/>
              </w:rPr>
              <w:t>Ž</w:t>
            </w: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6308F287" w14:textId="77777777" w:rsidR="00420DE3" w:rsidRPr="00A438EC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A438EC">
              <w:rPr>
                <w:color w:val="A6A6A6" w:themeColor="background1" w:themeShade="A6"/>
                <w:sz w:val="18"/>
                <w:szCs w:val="18"/>
              </w:rPr>
              <w:t>Mi, 14.09.22</w:t>
            </w:r>
          </w:p>
        </w:tc>
        <w:tc>
          <w:tcPr>
            <w:tcW w:w="1194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694D0A58" w14:textId="77777777" w:rsidR="00420DE3" w:rsidRPr="00A438EC" w:rsidRDefault="00420DE3" w:rsidP="009D6C25">
            <w:pPr>
              <w:rPr>
                <w:b/>
                <w:bCs/>
                <w:sz w:val="18"/>
                <w:szCs w:val="18"/>
              </w:rPr>
            </w:pPr>
            <w:r w:rsidRPr="00A438EC">
              <w:rPr>
                <w:b/>
                <w:bCs/>
                <w:sz w:val="18"/>
                <w:szCs w:val="18"/>
              </w:rPr>
              <w:t>Mi, 26.10.22</w:t>
            </w:r>
          </w:p>
        </w:tc>
        <w:tc>
          <w:tcPr>
            <w:tcW w:w="1193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4B92C1FC" w14:textId="77777777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0495E">
              <w:rPr>
                <w:color w:val="A6A6A6" w:themeColor="background1" w:themeShade="A6"/>
                <w:sz w:val="18"/>
                <w:szCs w:val="18"/>
              </w:rPr>
              <w:t xml:space="preserve">Mi, </w:t>
            </w:r>
            <w:r>
              <w:rPr>
                <w:color w:val="A6A6A6" w:themeColor="background1" w:themeShade="A6"/>
                <w:sz w:val="18"/>
                <w:szCs w:val="18"/>
              </w:rPr>
              <w:t>0</w:t>
            </w:r>
            <w:r w:rsidRPr="0010495E">
              <w:rPr>
                <w:color w:val="A6A6A6" w:themeColor="background1" w:themeShade="A6"/>
                <w:sz w:val="18"/>
                <w:szCs w:val="18"/>
              </w:rPr>
              <w:t>7.12.22</w:t>
            </w:r>
          </w:p>
        </w:tc>
        <w:tc>
          <w:tcPr>
            <w:tcW w:w="1194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5828CF97" w14:textId="77777777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0495E">
              <w:rPr>
                <w:color w:val="A6A6A6" w:themeColor="background1" w:themeShade="A6"/>
                <w:sz w:val="18"/>
                <w:szCs w:val="18"/>
              </w:rPr>
              <w:t>Mi, 25.01.23</w:t>
            </w:r>
          </w:p>
        </w:tc>
        <w:tc>
          <w:tcPr>
            <w:tcW w:w="1193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30B0B50A" w14:textId="77777777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0495E">
              <w:rPr>
                <w:color w:val="A6A6A6" w:themeColor="background1" w:themeShade="A6"/>
                <w:sz w:val="18"/>
                <w:szCs w:val="18"/>
              </w:rPr>
              <w:t>Mi, 22.03.23</w:t>
            </w:r>
          </w:p>
        </w:tc>
        <w:tc>
          <w:tcPr>
            <w:tcW w:w="1194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061E0AAA" w14:textId="77777777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0495E">
              <w:rPr>
                <w:color w:val="A6A6A6" w:themeColor="background1" w:themeShade="A6"/>
                <w:sz w:val="18"/>
                <w:szCs w:val="18"/>
              </w:rPr>
              <w:t>Mi, 07.06.23</w:t>
            </w:r>
          </w:p>
        </w:tc>
        <w:tc>
          <w:tcPr>
            <w:tcW w:w="1193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498BE0EB" w14:textId="77777777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0495E">
              <w:rPr>
                <w:color w:val="A6A6A6" w:themeColor="background1" w:themeShade="A6"/>
                <w:sz w:val="18"/>
                <w:szCs w:val="18"/>
              </w:rPr>
              <w:t>Mi, 20.09.23</w:t>
            </w:r>
          </w:p>
        </w:tc>
        <w:tc>
          <w:tcPr>
            <w:tcW w:w="1194" w:type="dxa"/>
            <w:tcBorders>
              <w:left w:val="nil"/>
              <w:bottom w:val="single" w:sz="4" w:space="0" w:color="C00000"/>
            </w:tcBorders>
            <w:shd w:val="clear" w:color="auto" w:fill="DEEAF6" w:themeFill="accent5" w:themeFillTint="33"/>
          </w:tcPr>
          <w:p w14:paraId="164063F3" w14:textId="77777777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0495E">
              <w:rPr>
                <w:color w:val="A6A6A6" w:themeColor="background1" w:themeShade="A6"/>
                <w:sz w:val="18"/>
                <w:szCs w:val="18"/>
              </w:rPr>
              <w:t>Fr, 31.</w:t>
            </w:r>
            <w:r>
              <w:rPr>
                <w:color w:val="A6A6A6" w:themeColor="background1" w:themeShade="A6"/>
                <w:sz w:val="18"/>
                <w:szCs w:val="18"/>
              </w:rPr>
              <w:t>0</w:t>
            </w:r>
            <w:r w:rsidRPr="0010495E">
              <w:rPr>
                <w:color w:val="A6A6A6" w:themeColor="background1" w:themeShade="A6"/>
                <w:sz w:val="18"/>
                <w:szCs w:val="18"/>
              </w:rPr>
              <w:t>5.24</w:t>
            </w:r>
          </w:p>
        </w:tc>
        <w:sdt>
          <w:sdtPr>
            <w:rPr>
              <w:color w:val="C00000"/>
              <w:sz w:val="18"/>
              <w:szCs w:val="18"/>
            </w:rPr>
            <w:id w:val="-563950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left w:val="nil"/>
                  <w:bottom w:val="single" w:sz="4" w:space="0" w:color="C00000"/>
                </w:tcBorders>
                <w:shd w:val="clear" w:color="auto" w:fill="DEEAF6" w:themeFill="accent5" w:themeFillTint="33"/>
              </w:tcPr>
              <w:p w14:paraId="40FF1B21" w14:textId="2719E815" w:rsidR="00420DE3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76BC1" w:rsidRPr="00B76BC1" w14:paraId="15C9A747" w14:textId="26761CCE" w:rsidTr="00986D4F">
        <w:trPr>
          <w:cantSplit/>
        </w:trPr>
        <w:tc>
          <w:tcPr>
            <w:tcW w:w="429" w:type="dxa"/>
            <w:shd w:val="clear" w:color="auto" w:fill="DEEAF6" w:themeFill="accent5" w:themeFillTint="33"/>
          </w:tcPr>
          <w:p w14:paraId="14FFA1E3" w14:textId="4566AD9A" w:rsidR="00420DE3" w:rsidRPr="00D10889" w:rsidRDefault="00420DE3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318" w:type="dxa"/>
            <w:shd w:val="clear" w:color="auto" w:fill="DEEAF6" w:themeFill="accent5" w:themeFillTint="33"/>
          </w:tcPr>
          <w:p w14:paraId="2DF245A7" w14:textId="2E4688D5" w:rsidR="00420DE3" w:rsidRPr="008F699B" w:rsidRDefault="00420DE3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Begleitmodul H1 Persönlichkeit und Führung </w:t>
            </w:r>
            <w:r w:rsidR="00110562" w:rsidRPr="008F699B">
              <w:rPr>
                <w:rFonts w:ascii="Wingdings" w:hAnsi="Wingdings" w:cs="Wingdings"/>
                <w:color w:val="C00000"/>
                <w:sz w:val="18"/>
                <w:szCs w:val="18"/>
              </w:rPr>
              <w:t></w:t>
            </w: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right w:val="nil"/>
            </w:tcBorders>
            <w:shd w:val="clear" w:color="auto" w:fill="DEEAF6" w:themeFill="accent5" w:themeFillTint="33"/>
          </w:tcPr>
          <w:p w14:paraId="4266D662" w14:textId="77777777" w:rsidR="00420DE3" w:rsidRPr="00486B7D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486B7D">
              <w:rPr>
                <w:color w:val="A6A6A6" w:themeColor="background1" w:themeShade="A6"/>
                <w:sz w:val="18"/>
                <w:szCs w:val="18"/>
              </w:rPr>
              <w:t>Mi, 18.05.22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7E3B48B6" w14:textId="77777777" w:rsidR="00420DE3" w:rsidRPr="00116633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16633">
              <w:rPr>
                <w:color w:val="A6A6A6" w:themeColor="background1" w:themeShade="A6"/>
                <w:sz w:val="18"/>
                <w:szCs w:val="18"/>
              </w:rPr>
              <w:t>Mi, 01.06.22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43616986" w14:textId="77777777" w:rsidR="00420DE3" w:rsidRPr="006F17A7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6F17A7">
              <w:rPr>
                <w:color w:val="A6A6A6" w:themeColor="background1" w:themeShade="A6"/>
                <w:sz w:val="18"/>
                <w:szCs w:val="18"/>
              </w:rPr>
              <w:t>Mi, 07.09.22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0B1A19D1" w14:textId="77777777" w:rsidR="00420DE3" w:rsidRPr="006F17A7" w:rsidRDefault="00420DE3" w:rsidP="009D6C25">
            <w:pPr>
              <w:rPr>
                <w:b/>
                <w:bCs/>
                <w:sz w:val="18"/>
                <w:szCs w:val="18"/>
              </w:rPr>
            </w:pPr>
            <w:r w:rsidRPr="006F17A7">
              <w:rPr>
                <w:b/>
                <w:bCs/>
                <w:sz w:val="18"/>
                <w:szCs w:val="18"/>
              </w:rPr>
              <w:t>Mi, 26.10.22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035D1C21" w14:textId="77777777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486B7D">
              <w:rPr>
                <w:color w:val="A6A6A6" w:themeColor="background1" w:themeShade="A6"/>
                <w:sz w:val="18"/>
                <w:szCs w:val="18"/>
              </w:rPr>
              <w:t>Mi, 25.01.23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260CD01E" w14:textId="77777777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486B7D">
              <w:rPr>
                <w:color w:val="A6A6A6" w:themeColor="background1" w:themeShade="A6"/>
                <w:sz w:val="18"/>
                <w:szCs w:val="18"/>
              </w:rPr>
              <w:t>Mi, 29.03.23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5498D63B" w14:textId="77777777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486B7D">
              <w:rPr>
                <w:color w:val="A6A6A6" w:themeColor="background1" w:themeShade="A6"/>
                <w:sz w:val="18"/>
                <w:szCs w:val="18"/>
              </w:rPr>
              <w:t>Mi, 10.05.23</w:t>
            </w:r>
          </w:p>
        </w:tc>
        <w:tc>
          <w:tcPr>
            <w:tcW w:w="1194" w:type="dxa"/>
            <w:tcBorders>
              <w:left w:val="nil"/>
            </w:tcBorders>
            <w:shd w:val="clear" w:color="auto" w:fill="DEEAF6" w:themeFill="accent5" w:themeFillTint="33"/>
          </w:tcPr>
          <w:p w14:paraId="065F6C48" w14:textId="77777777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486B7D">
              <w:rPr>
                <w:color w:val="A6A6A6" w:themeColor="background1" w:themeShade="A6"/>
                <w:sz w:val="18"/>
                <w:szCs w:val="18"/>
              </w:rPr>
              <w:t>Fr, 26.01.24</w:t>
            </w:r>
          </w:p>
        </w:tc>
        <w:sdt>
          <w:sdtPr>
            <w:rPr>
              <w:color w:val="C00000"/>
              <w:sz w:val="18"/>
              <w:szCs w:val="18"/>
            </w:rPr>
            <w:id w:val="1339191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left w:val="nil"/>
                </w:tcBorders>
                <w:shd w:val="clear" w:color="auto" w:fill="DEEAF6" w:themeFill="accent5" w:themeFillTint="33"/>
              </w:tcPr>
              <w:p w14:paraId="1C3BDBC3" w14:textId="773255F0" w:rsidR="00420DE3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76BC1" w:rsidRPr="00B76BC1" w14:paraId="3B15B409" w14:textId="77777777" w:rsidTr="00986D4F">
        <w:trPr>
          <w:cantSplit/>
        </w:trPr>
        <w:tc>
          <w:tcPr>
            <w:tcW w:w="429" w:type="dxa"/>
            <w:shd w:val="clear" w:color="auto" w:fill="DEEAF6" w:themeFill="accent5" w:themeFillTint="33"/>
          </w:tcPr>
          <w:p w14:paraId="5C701037" w14:textId="657C4B50" w:rsidR="00176C7E" w:rsidRPr="00D10889" w:rsidRDefault="00176C7E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318" w:type="dxa"/>
            <w:shd w:val="clear" w:color="auto" w:fill="DEEAF6" w:themeFill="accent5" w:themeFillTint="33"/>
          </w:tcPr>
          <w:p w14:paraId="522AFD2C" w14:textId="363515BA" w:rsidR="00176C7E" w:rsidRPr="008F699B" w:rsidRDefault="003423D1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3423D1">
              <w:rPr>
                <w:b/>
                <w:bCs/>
                <w:color w:val="C00000"/>
                <w:sz w:val="18"/>
                <w:szCs w:val="18"/>
              </w:rPr>
              <w:t xml:space="preserve">I1 Selbstmanagement 2022 </w:t>
            </w:r>
            <w:r w:rsidR="00176C7E" w:rsidRPr="008F699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</w:t>
            </w:r>
            <w:r w:rsidR="00176C7E" w:rsidRPr="008F699B">
              <w:rPr>
                <w:sz w:val="18"/>
                <w:szCs w:val="18"/>
              </w:rPr>
              <w:t xml:space="preserve"> ECTS)</w:t>
            </w:r>
          </w:p>
        </w:tc>
        <w:tc>
          <w:tcPr>
            <w:tcW w:w="1193" w:type="dxa"/>
            <w:tcBorders>
              <w:right w:val="nil"/>
            </w:tcBorders>
            <w:shd w:val="clear" w:color="auto" w:fill="DEEAF6" w:themeFill="accent5" w:themeFillTint="33"/>
          </w:tcPr>
          <w:p w14:paraId="563F701A" w14:textId="00DE93EF" w:rsidR="00176C7E" w:rsidRPr="00175BF8" w:rsidRDefault="00933E30" w:rsidP="009D6C25">
            <w:pPr>
              <w:rPr>
                <w:b/>
                <w:bCs/>
                <w:sz w:val="18"/>
                <w:szCs w:val="18"/>
              </w:rPr>
            </w:pPr>
            <w:r w:rsidRPr="00933E30">
              <w:rPr>
                <w:b/>
                <w:bCs/>
                <w:sz w:val="18"/>
                <w:szCs w:val="18"/>
              </w:rPr>
              <w:t>Fr, 28.10.22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5ABC7D98" w14:textId="09123FEF" w:rsidR="00176C7E" w:rsidRPr="006A6DE1" w:rsidRDefault="00933E30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6A6DE1">
              <w:rPr>
                <w:color w:val="A6A6A6" w:themeColor="background1" w:themeShade="A6"/>
                <w:sz w:val="18"/>
                <w:szCs w:val="18"/>
              </w:rPr>
              <w:t>Mi, 09.11.22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0C2B1C7E" w14:textId="231E8739" w:rsidR="00176C7E" w:rsidRPr="00175BF8" w:rsidRDefault="006A6DE1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6A6DE1">
              <w:rPr>
                <w:color w:val="A6A6A6" w:themeColor="background1" w:themeShade="A6"/>
                <w:sz w:val="18"/>
                <w:szCs w:val="18"/>
              </w:rPr>
              <w:t>Fr, 09.12.22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6CF0D34E" w14:textId="77777777" w:rsidR="00176C7E" w:rsidRPr="00175BF8" w:rsidRDefault="00176C7E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6DE746C0" w14:textId="77777777" w:rsidR="00176C7E" w:rsidRPr="00175BF8" w:rsidRDefault="00176C7E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5C9237D9" w14:textId="77777777" w:rsidR="00176C7E" w:rsidRPr="00175BF8" w:rsidRDefault="00176C7E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707562A9" w14:textId="77777777" w:rsidR="00176C7E" w:rsidRPr="00175BF8" w:rsidRDefault="00176C7E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</w:tcBorders>
            <w:shd w:val="clear" w:color="auto" w:fill="DEEAF6" w:themeFill="accent5" w:themeFillTint="33"/>
          </w:tcPr>
          <w:p w14:paraId="6256DDA3" w14:textId="77777777" w:rsidR="00176C7E" w:rsidRPr="00175BF8" w:rsidRDefault="00176C7E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-1037117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left w:val="nil"/>
                </w:tcBorders>
                <w:shd w:val="clear" w:color="auto" w:fill="DEEAF6" w:themeFill="accent5" w:themeFillTint="33"/>
              </w:tcPr>
              <w:p w14:paraId="398193F3" w14:textId="7754C582" w:rsidR="00176C7E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76BC1" w:rsidRPr="00B76BC1" w14:paraId="3358EE0A" w14:textId="77777777" w:rsidTr="00986D4F">
        <w:trPr>
          <w:cantSplit/>
        </w:trPr>
        <w:tc>
          <w:tcPr>
            <w:tcW w:w="429" w:type="dxa"/>
            <w:shd w:val="clear" w:color="auto" w:fill="FBE4D5" w:themeFill="accent2" w:themeFillTint="33"/>
          </w:tcPr>
          <w:p w14:paraId="0DDEA297" w14:textId="77777777" w:rsidR="008F41AA" w:rsidRPr="00D10889" w:rsidRDefault="008F41AA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318" w:type="dxa"/>
            <w:shd w:val="clear" w:color="auto" w:fill="FBE4D5" w:themeFill="accent2" w:themeFillTint="33"/>
          </w:tcPr>
          <w:p w14:paraId="3110318E" w14:textId="49C8B392" w:rsidR="008F41AA" w:rsidRPr="008F699B" w:rsidRDefault="00AA1F8A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AA1F8A">
              <w:rPr>
                <w:b/>
                <w:bCs/>
                <w:color w:val="C00000"/>
                <w:sz w:val="18"/>
                <w:szCs w:val="18"/>
              </w:rPr>
              <w:t>C3 Teamführung 2022</w:t>
            </w:r>
            <w:r w:rsidRPr="00AA1F8A">
              <w:rPr>
                <w:sz w:val="18"/>
                <w:szCs w:val="18"/>
              </w:rPr>
              <w:t xml:space="preserve"> (2 ECTS)</w:t>
            </w:r>
          </w:p>
        </w:tc>
        <w:tc>
          <w:tcPr>
            <w:tcW w:w="1193" w:type="dxa"/>
            <w:tcBorders>
              <w:right w:val="nil"/>
            </w:tcBorders>
            <w:shd w:val="clear" w:color="auto" w:fill="FBE4D5" w:themeFill="accent2" w:themeFillTint="33"/>
          </w:tcPr>
          <w:p w14:paraId="5549DEFD" w14:textId="3E20F168" w:rsidR="008F41AA" w:rsidRPr="00420677" w:rsidRDefault="00420677" w:rsidP="009D6C25">
            <w:pPr>
              <w:rPr>
                <w:b/>
                <w:bCs/>
                <w:sz w:val="18"/>
                <w:szCs w:val="18"/>
              </w:rPr>
            </w:pPr>
            <w:r w:rsidRPr="00420677">
              <w:rPr>
                <w:b/>
                <w:bCs/>
                <w:sz w:val="18"/>
                <w:szCs w:val="18"/>
              </w:rPr>
              <w:t>Sa, 29.10.22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0DFC77EA" w14:textId="07357146" w:rsidR="008F41AA" w:rsidRPr="00FE4B10" w:rsidRDefault="00420677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E4B10">
              <w:rPr>
                <w:color w:val="A6A6A6" w:themeColor="background1" w:themeShade="A6"/>
                <w:sz w:val="18"/>
                <w:szCs w:val="18"/>
              </w:rPr>
              <w:t>Fr, 04.11.22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299103FB" w14:textId="1002E011" w:rsidR="008F41AA" w:rsidRPr="00FE4B10" w:rsidRDefault="00420677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E4B10">
              <w:rPr>
                <w:color w:val="A6A6A6" w:themeColor="background1" w:themeShade="A6"/>
                <w:sz w:val="18"/>
                <w:szCs w:val="18"/>
              </w:rPr>
              <w:t>Sa, 05.11.22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3B5281F6" w14:textId="77777777" w:rsidR="008F41AA" w:rsidRPr="00D10889" w:rsidRDefault="008F41AA" w:rsidP="009D6C25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675082AC" w14:textId="77777777" w:rsidR="008F41AA" w:rsidRPr="00D10889" w:rsidRDefault="008F41AA" w:rsidP="009D6C25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16B1E531" w14:textId="77777777" w:rsidR="008F41AA" w:rsidRPr="00D10889" w:rsidRDefault="008F41AA" w:rsidP="009D6C25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41B24112" w14:textId="77777777" w:rsidR="008F41AA" w:rsidRPr="00D10889" w:rsidRDefault="008F41AA" w:rsidP="009D6C25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</w:tcBorders>
            <w:shd w:val="clear" w:color="auto" w:fill="FBE4D5" w:themeFill="accent2" w:themeFillTint="33"/>
          </w:tcPr>
          <w:p w14:paraId="6E77392F" w14:textId="77777777" w:rsidR="008F41AA" w:rsidRPr="00D10889" w:rsidRDefault="008F41AA" w:rsidP="009D6C25">
            <w:pPr>
              <w:rPr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340988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left w:val="nil"/>
                </w:tcBorders>
                <w:shd w:val="clear" w:color="auto" w:fill="FBE4D5" w:themeFill="accent2" w:themeFillTint="33"/>
              </w:tcPr>
              <w:p w14:paraId="6ED9C49F" w14:textId="24E5731C" w:rsidR="008F41AA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76BC1" w:rsidRPr="00B76BC1" w14:paraId="270E4FF5" w14:textId="3C1D92DA" w:rsidTr="00986D4F">
        <w:trPr>
          <w:cantSplit/>
        </w:trPr>
        <w:tc>
          <w:tcPr>
            <w:tcW w:w="429" w:type="dxa"/>
            <w:shd w:val="clear" w:color="auto" w:fill="DEEAF6" w:themeFill="accent5" w:themeFillTint="33"/>
          </w:tcPr>
          <w:p w14:paraId="66E7E530" w14:textId="4C0A0955" w:rsidR="00420DE3" w:rsidRPr="00D10889" w:rsidRDefault="00420DE3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318" w:type="dxa"/>
            <w:shd w:val="clear" w:color="auto" w:fill="DEEAF6" w:themeFill="accent5" w:themeFillTint="33"/>
          </w:tcPr>
          <w:p w14:paraId="69504950" w14:textId="118B9B55" w:rsidR="00420DE3" w:rsidRPr="008F699B" w:rsidRDefault="00420DE3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Begleitmodul H1 Persönlichkeit und Führung </w:t>
            </w:r>
            <w:r w:rsidR="008F699B" w:rsidRPr="008F699B">
              <w:rPr>
                <w:rFonts w:ascii="Wingdings" w:hAnsi="Wingdings"/>
                <w:color w:val="C00000"/>
                <w:sz w:val="18"/>
                <w:szCs w:val="18"/>
              </w:rPr>
              <w:t></w:t>
            </w: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right w:val="nil"/>
            </w:tcBorders>
            <w:shd w:val="clear" w:color="auto" w:fill="DEEAF6" w:themeFill="accent5" w:themeFillTint="33"/>
          </w:tcPr>
          <w:p w14:paraId="48196AF6" w14:textId="77777777" w:rsidR="00420DE3" w:rsidRPr="00EC345D" w:rsidRDefault="00420DE3" w:rsidP="009D6C25">
            <w:pPr>
              <w:rPr>
                <w:sz w:val="18"/>
                <w:szCs w:val="18"/>
              </w:rPr>
            </w:pPr>
            <w:r w:rsidRPr="00EC345D">
              <w:rPr>
                <w:color w:val="A6A6A6" w:themeColor="background1" w:themeShade="A6"/>
                <w:sz w:val="18"/>
                <w:szCs w:val="18"/>
              </w:rPr>
              <w:t>Mi, 04.05.22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12294499" w14:textId="77777777" w:rsidR="00420DE3" w:rsidRPr="00CB0376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CB0376">
              <w:rPr>
                <w:color w:val="A6A6A6" w:themeColor="background1" w:themeShade="A6"/>
                <w:sz w:val="18"/>
                <w:szCs w:val="18"/>
              </w:rPr>
              <w:t>Mi,18.05.22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54396444" w14:textId="77777777" w:rsidR="00420DE3" w:rsidRPr="00266C4B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266C4B">
              <w:rPr>
                <w:color w:val="A6A6A6" w:themeColor="background1" w:themeShade="A6"/>
                <w:sz w:val="18"/>
                <w:szCs w:val="18"/>
              </w:rPr>
              <w:t>Mi, 31.08.22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38C877DE" w14:textId="77777777" w:rsidR="00420DE3" w:rsidRPr="00266C4B" w:rsidRDefault="00420DE3" w:rsidP="009D6C25">
            <w:pPr>
              <w:rPr>
                <w:b/>
                <w:bCs/>
                <w:sz w:val="18"/>
                <w:szCs w:val="18"/>
              </w:rPr>
            </w:pPr>
            <w:r w:rsidRPr="00266C4B">
              <w:rPr>
                <w:b/>
                <w:bCs/>
                <w:sz w:val="18"/>
                <w:szCs w:val="18"/>
              </w:rPr>
              <w:t>Mi, 02.11.22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7DAB6074" w14:textId="77777777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75BF8">
              <w:rPr>
                <w:color w:val="A6A6A6" w:themeColor="background1" w:themeShade="A6"/>
                <w:sz w:val="18"/>
                <w:szCs w:val="18"/>
              </w:rPr>
              <w:t>Mi, 18.01.23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32A0360E" w14:textId="77777777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75BF8">
              <w:rPr>
                <w:color w:val="A6A6A6" w:themeColor="background1" w:themeShade="A6"/>
                <w:sz w:val="18"/>
                <w:szCs w:val="18"/>
              </w:rPr>
              <w:t>Mi, 01.03.23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474690ED" w14:textId="77777777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75BF8">
              <w:rPr>
                <w:color w:val="A6A6A6" w:themeColor="background1" w:themeShade="A6"/>
                <w:sz w:val="18"/>
                <w:szCs w:val="18"/>
              </w:rPr>
              <w:t>Mi, 26.04.23</w:t>
            </w:r>
          </w:p>
        </w:tc>
        <w:tc>
          <w:tcPr>
            <w:tcW w:w="1194" w:type="dxa"/>
            <w:tcBorders>
              <w:left w:val="nil"/>
            </w:tcBorders>
            <w:shd w:val="clear" w:color="auto" w:fill="DEEAF6" w:themeFill="accent5" w:themeFillTint="33"/>
          </w:tcPr>
          <w:p w14:paraId="7932A5C4" w14:textId="77777777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75BF8">
              <w:rPr>
                <w:color w:val="A6A6A6" w:themeColor="background1" w:themeShade="A6"/>
                <w:sz w:val="18"/>
                <w:szCs w:val="18"/>
              </w:rPr>
              <w:t>Fr, 19.01.24</w:t>
            </w:r>
          </w:p>
        </w:tc>
        <w:sdt>
          <w:sdtPr>
            <w:rPr>
              <w:color w:val="C00000"/>
              <w:sz w:val="18"/>
              <w:szCs w:val="18"/>
            </w:rPr>
            <w:id w:val="586890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left w:val="nil"/>
                </w:tcBorders>
                <w:shd w:val="clear" w:color="auto" w:fill="DEEAF6" w:themeFill="accent5" w:themeFillTint="33"/>
              </w:tcPr>
              <w:p w14:paraId="55977E19" w14:textId="5BADA22F" w:rsidR="00420DE3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76BC1" w:rsidRPr="00B76BC1" w14:paraId="12DB4B00" w14:textId="77777777" w:rsidTr="00986D4F">
        <w:trPr>
          <w:cantSplit/>
        </w:trPr>
        <w:tc>
          <w:tcPr>
            <w:tcW w:w="429" w:type="dxa"/>
            <w:tcBorders>
              <w:bottom w:val="single" w:sz="4" w:space="0" w:color="C00000"/>
            </w:tcBorders>
            <w:shd w:val="clear" w:color="auto" w:fill="FBE4D5" w:themeFill="accent2" w:themeFillTint="33"/>
          </w:tcPr>
          <w:p w14:paraId="6BDD0F5E" w14:textId="797C6AC5" w:rsidR="00FE4B10" w:rsidRPr="00D10889" w:rsidRDefault="00FE4B10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318" w:type="dxa"/>
            <w:tcBorders>
              <w:bottom w:val="single" w:sz="4" w:space="0" w:color="C00000"/>
            </w:tcBorders>
            <w:shd w:val="clear" w:color="auto" w:fill="FBE4D5" w:themeFill="accent2" w:themeFillTint="33"/>
          </w:tcPr>
          <w:p w14:paraId="1AA38023" w14:textId="3F48073B" w:rsidR="00FE4B10" w:rsidRPr="008F699B" w:rsidRDefault="00FE4B10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AA1F8A">
              <w:rPr>
                <w:b/>
                <w:bCs/>
                <w:color w:val="C00000"/>
                <w:sz w:val="18"/>
                <w:szCs w:val="18"/>
              </w:rPr>
              <w:t>C3 Teamführung 2022</w:t>
            </w:r>
          </w:p>
        </w:tc>
        <w:tc>
          <w:tcPr>
            <w:tcW w:w="1193" w:type="dxa"/>
            <w:tcBorders>
              <w:bottom w:val="single" w:sz="4" w:space="0" w:color="C00000"/>
              <w:right w:val="nil"/>
            </w:tcBorders>
            <w:shd w:val="clear" w:color="auto" w:fill="FBE4D5" w:themeFill="accent2" w:themeFillTint="33"/>
          </w:tcPr>
          <w:p w14:paraId="0D778347" w14:textId="77777777" w:rsidR="00FE4B10" w:rsidRPr="00FE4B10" w:rsidRDefault="00FE4B10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E4B10">
              <w:rPr>
                <w:color w:val="A6A6A6" w:themeColor="background1" w:themeShade="A6"/>
                <w:sz w:val="18"/>
                <w:szCs w:val="18"/>
              </w:rPr>
              <w:t>Sa, 29.10.22</w:t>
            </w:r>
          </w:p>
        </w:tc>
        <w:tc>
          <w:tcPr>
            <w:tcW w:w="1194" w:type="dxa"/>
            <w:tcBorders>
              <w:left w:val="nil"/>
              <w:bottom w:val="single" w:sz="4" w:space="0" w:color="C00000"/>
              <w:right w:val="nil"/>
            </w:tcBorders>
            <w:shd w:val="clear" w:color="auto" w:fill="FBE4D5" w:themeFill="accent2" w:themeFillTint="33"/>
          </w:tcPr>
          <w:p w14:paraId="3CF3F5FD" w14:textId="77777777" w:rsidR="00FE4B10" w:rsidRPr="00FE4B10" w:rsidRDefault="00FE4B10" w:rsidP="009D6C25">
            <w:pPr>
              <w:rPr>
                <w:b/>
                <w:bCs/>
                <w:sz w:val="18"/>
                <w:szCs w:val="18"/>
              </w:rPr>
            </w:pPr>
            <w:r w:rsidRPr="00FE4B10">
              <w:rPr>
                <w:b/>
                <w:bCs/>
                <w:sz w:val="18"/>
                <w:szCs w:val="18"/>
              </w:rPr>
              <w:t>Fr, 04.11.22</w:t>
            </w:r>
          </w:p>
        </w:tc>
        <w:tc>
          <w:tcPr>
            <w:tcW w:w="1193" w:type="dxa"/>
            <w:tcBorders>
              <w:left w:val="nil"/>
              <w:bottom w:val="single" w:sz="4" w:space="0" w:color="C00000"/>
              <w:right w:val="nil"/>
            </w:tcBorders>
            <w:shd w:val="clear" w:color="auto" w:fill="FBE4D5" w:themeFill="accent2" w:themeFillTint="33"/>
          </w:tcPr>
          <w:p w14:paraId="7630B16A" w14:textId="77777777" w:rsidR="00FE4B10" w:rsidRPr="00FE4B10" w:rsidRDefault="00FE4B10" w:rsidP="009D6C25">
            <w:pPr>
              <w:rPr>
                <w:b/>
                <w:bCs/>
                <w:sz w:val="18"/>
                <w:szCs w:val="18"/>
              </w:rPr>
            </w:pPr>
            <w:r w:rsidRPr="00FE4B10">
              <w:rPr>
                <w:b/>
                <w:bCs/>
                <w:sz w:val="18"/>
                <w:szCs w:val="18"/>
              </w:rPr>
              <w:t>Sa, 05.11.22</w:t>
            </w:r>
          </w:p>
        </w:tc>
        <w:tc>
          <w:tcPr>
            <w:tcW w:w="1194" w:type="dxa"/>
            <w:tcBorders>
              <w:left w:val="nil"/>
              <w:bottom w:val="single" w:sz="4" w:space="0" w:color="C00000"/>
              <w:right w:val="nil"/>
            </w:tcBorders>
            <w:shd w:val="clear" w:color="auto" w:fill="FBE4D5" w:themeFill="accent2" w:themeFillTint="33"/>
          </w:tcPr>
          <w:p w14:paraId="45132CCA" w14:textId="77777777" w:rsidR="00FE4B10" w:rsidRPr="00D10889" w:rsidRDefault="00FE4B10" w:rsidP="009D6C25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nil"/>
              <w:bottom w:val="single" w:sz="4" w:space="0" w:color="C00000"/>
              <w:right w:val="nil"/>
            </w:tcBorders>
            <w:shd w:val="clear" w:color="auto" w:fill="FBE4D5" w:themeFill="accent2" w:themeFillTint="33"/>
          </w:tcPr>
          <w:p w14:paraId="0BAA0FD6" w14:textId="77777777" w:rsidR="00FE4B10" w:rsidRPr="00D10889" w:rsidRDefault="00FE4B10" w:rsidP="009D6C25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  <w:bottom w:val="single" w:sz="4" w:space="0" w:color="C00000"/>
              <w:right w:val="nil"/>
            </w:tcBorders>
            <w:shd w:val="clear" w:color="auto" w:fill="FBE4D5" w:themeFill="accent2" w:themeFillTint="33"/>
          </w:tcPr>
          <w:p w14:paraId="162E3F0A" w14:textId="77777777" w:rsidR="00FE4B10" w:rsidRPr="00D10889" w:rsidRDefault="00FE4B10" w:rsidP="009D6C25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nil"/>
              <w:bottom w:val="single" w:sz="4" w:space="0" w:color="C00000"/>
              <w:right w:val="nil"/>
            </w:tcBorders>
            <w:shd w:val="clear" w:color="auto" w:fill="FBE4D5" w:themeFill="accent2" w:themeFillTint="33"/>
          </w:tcPr>
          <w:p w14:paraId="07352240" w14:textId="77777777" w:rsidR="00FE4B10" w:rsidRPr="00D10889" w:rsidRDefault="00FE4B10" w:rsidP="009D6C25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  <w:bottom w:val="single" w:sz="4" w:space="0" w:color="C00000"/>
            </w:tcBorders>
            <w:shd w:val="clear" w:color="auto" w:fill="FBE4D5" w:themeFill="accent2" w:themeFillTint="33"/>
          </w:tcPr>
          <w:p w14:paraId="1C6FACE5" w14:textId="77777777" w:rsidR="00FE4B10" w:rsidRPr="00D10889" w:rsidRDefault="00FE4B10" w:rsidP="009D6C25">
            <w:pPr>
              <w:rPr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1583866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left w:val="nil"/>
                  <w:bottom w:val="single" w:sz="4" w:space="0" w:color="C00000"/>
                </w:tcBorders>
                <w:shd w:val="clear" w:color="auto" w:fill="FBE4D5" w:themeFill="accent2" w:themeFillTint="33"/>
              </w:tcPr>
              <w:p w14:paraId="03489726" w14:textId="0DD42C69" w:rsidR="00FE4B10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76BC1" w:rsidRPr="00B76BC1" w14:paraId="7435BCEB" w14:textId="77777777" w:rsidTr="00986D4F">
        <w:trPr>
          <w:cantSplit/>
        </w:trPr>
        <w:tc>
          <w:tcPr>
            <w:tcW w:w="429" w:type="dxa"/>
            <w:shd w:val="clear" w:color="auto" w:fill="DEEAF6" w:themeFill="accent5" w:themeFillTint="33"/>
          </w:tcPr>
          <w:p w14:paraId="75B4D41F" w14:textId="4E4C9880" w:rsidR="002E603A" w:rsidRPr="00D10889" w:rsidRDefault="002E603A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318" w:type="dxa"/>
            <w:shd w:val="clear" w:color="auto" w:fill="DEEAF6" w:themeFill="accent5" w:themeFillTint="33"/>
          </w:tcPr>
          <w:p w14:paraId="353A8F77" w14:textId="26991205" w:rsidR="002E603A" w:rsidRPr="008F699B" w:rsidRDefault="002E603A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3423D1">
              <w:rPr>
                <w:b/>
                <w:bCs/>
                <w:color w:val="C00000"/>
                <w:sz w:val="18"/>
                <w:szCs w:val="18"/>
              </w:rPr>
              <w:t xml:space="preserve">I1 Selbstmanagement 2022 </w:t>
            </w:r>
          </w:p>
        </w:tc>
        <w:tc>
          <w:tcPr>
            <w:tcW w:w="1193" w:type="dxa"/>
            <w:tcBorders>
              <w:right w:val="nil"/>
            </w:tcBorders>
            <w:shd w:val="clear" w:color="auto" w:fill="DEEAF6" w:themeFill="accent5" w:themeFillTint="33"/>
          </w:tcPr>
          <w:p w14:paraId="229E98C8" w14:textId="77777777" w:rsidR="002E603A" w:rsidRPr="002E603A" w:rsidRDefault="002E603A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2E603A">
              <w:rPr>
                <w:color w:val="A6A6A6" w:themeColor="background1" w:themeShade="A6"/>
                <w:sz w:val="18"/>
                <w:szCs w:val="18"/>
              </w:rPr>
              <w:t>Fr, 28.10.22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3957EE3F" w14:textId="77777777" w:rsidR="002E603A" w:rsidRPr="002E603A" w:rsidRDefault="002E603A" w:rsidP="009D6C25">
            <w:pPr>
              <w:rPr>
                <w:b/>
                <w:bCs/>
                <w:sz w:val="18"/>
                <w:szCs w:val="18"/>
              </w:rPr>
            </w:pPr>
            <w:r w:rsidRPr="002E603A">
              <w:rPr>
                <w:b/>
                <w:bCs/>
                <w:sz w:val="18"/>
                <w:szCs w:val="18"/>
              </w:rPr>
              <w:t>Mi, 09.11.22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7D5BCC90" w14:textId="77777777" w:rsidR="002E603A" w:rsidRPr="00175BF8" w:rsidRDefault="002E603A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6A6DE1">
              <w:rPr>
                <w:color w:val="A6A6A6" w:themeColor="background1" w:themeShade="A6"/>
                <w:sz w:val="18"/>
                <w:szCs w:val="18"/>
              </w:rPr>
              <w:t>Fr, 09.12.22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45C39CCF" w14:textId="77777777" w:rsidR="002E603A" w:rsidRPr="00175BF8" w:rsidRDefault="002E603A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7C638BA2" w14:textId="77777777" w:rsidR="002E603A" w:rsidRPr="00175BF8" w:rsidRDefault="002E603A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11F0CF46" w14:textId="77777777" w:rsidR="002E603A" w:rsidRPr="00175BF8" w:rsidRDefault="002E603A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5E4C6900" w14:textId="77777777" w:rsidR="002E603A" w:rsidRPr="00175BF8" w:rsidRDefault="002E603A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</w:tcBorders>
            <w:shd w:val="clear" w:color="auto" w:fill="DEEAF6" w:themeFill="accent5" w:themeFillTint="33"/>
          </w:tcPr>
          <w:p w14:paraId="34650429" w14:textId="77777777" w:rsidR="002E603A" w:rsidRPr="00175BF8" w:rsidRDefault="002E603A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1064369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left w:val="nil"/>
                </w:tcBorders>
                <w:shd w:val="clear" w:color="auto" w:fill="DEEAF6" w:themeFill="accent5" w:themeFillTint="33"/>
              </w:tcPr>
              <w:p w14:paraId="225D6699" w14:textId="269A99A6" w:rsidR="002E603A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76BC1" w:rsidRPr="00B76BC1" w14:paraId="53EADD36" w14:textId="77777777" w:rsidTr="00986D4F">
        <w:trPr>
          <w:cantSplit/>
        </w:trPr>
        <w:tc>
          <w:tcPr>
            <w:tcW w:w="429" w:type="dxa"/>
            <w:shd w:val="clear" w:color="auto" w:fill="E2EFD9" w:themeFill="accent6" w:themeFillTint="33"/>
          </w:tcPr>
          <w:p w14:paraId="6ECB6214" w14:textId="39A025B6" w:rsidR="000B0B65" w:rsidRPr="00D10889" w:rsidRDefault="000B0B65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318" w:type="dxa"/>
            <w:shd w:val="clear" w:color="auto" w:fill="E2EFD9" w:themeFill="accent6" w:themeFillTint="33"/>
          </w:tcPr>
          <w:p w14:paraId="0B7E9593" w14:textId="435DEF55" w:rsidR="000B0B65" w:rsidRPr="008F699B" w:rsidRDefault="00CB6651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CB6651">
              <w:rPr>
                <w:b/>
                <w:bCs/>
                <w:color w:val="C00000"/>
                <w:sz w:val="18"/>
                <w:szCs w:val="18"/>
              </w:rPr>
              <w:t xml:space="preserve">D2 Kommunikation 2022 </w:t>
            </w:r>
            <w:r w:rsidR="000B0B65" w:rsidRPr="00AA1F8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3</w:t>
            </w:r>
            <w:r w:rsidR="000B0B65" w:rsidRPr="00AA1F8A">
              <w:rPr>
                <w:sz w:val="18"/>
                <w:szCs w:val="18"/>
              </w:rPr>
              <w:t xml:space="preserve"> ECTS)</w:t>
            </w:r>
          </w:p>
        </w:tc>
        <w:tc>
          <w:tcPr>
            <w:tcW w:w="1193" w:type="dxa"/>
            <w:tcBorders>
              <w:right w:val="nil"/>
            </w:tcBorders>
            <w:shd w:val="clear" w:color="auto" w:fill="E2EFD9" w:themeFill="accent6" w:themeFillTint="33"/>
          </w:tcPr>
          <w:p w14:paraId="123CE912" w14:textId="05D4A2D9" w:rsidR="000B0B65" w:rsidRPr="00420677" w:rsidRDefault="00CB6651" w:rsidP="009D6C25">
            <w:pPr>
              <w:rPr>
                <w:b/>
                <w:bCs/>
                <w:sz w:val="18"/>
                <w:szCs w:val="18"/>
              </w:rPr>
            </w:pPr>
            <w:r w:rsidRPr="00CB6651">
              <w:rPr>
                <w:b/>
                <w:bCs/>
                <w:sz w:val="18"/>
                <w:szCs w:val="18"/>
              </w:rPr>
              <w:t>Fr, 11.11.22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45C601A6" w14:textId="343E6FA7" w:rsidR="000B0B65" w:rsidRPr="00F873A5" w:rsidRDefault="00F06F6D" w:rsidP="009D6C25">
            <w:pPr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F873A5">
              <w:rPr>
                <w:b/>
                <w:bCs/>
                <w:sz w:val="18"/>
                <w:szCs w:val="18"/>
              </w:rPr>
              <w:t>Sa, 12.11.22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583A1A4A" w14:textId="188FEB19" w:rsidR="000B0B65" w:rsidRPr="00F873A5" w:rsidRDefault="00F06F6D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873A5">
              <w:rPr>
                <w:color w:val="A6A6A6" w:themeColor="background1" w:themeShade="A6"/>
                <w:sz w:val="18"/>
                <w:szCs w:val="18"/>
              </w:rPr>
              <w:t>Do, 17.11.22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480F72AE" w14:textId="17A2E232" w:rsidR="000B0B65" w:rsidRPr="00F873A5" w:rsidRDefault="00F06F6D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873A5">
              <w:rPr>
                <w:color w:val="A6A6A6" w:themeColor="background1" w:themeShade="A6"/>
                <w:sz w:val="18"/>
                <w:szCs w:val="18"/>
              </w:rPr>
              <w:t>Fr, 18.11.22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13AF6956" w14:textId="68F0E37B" w:rsidR="000B0B65" w:rsidRPr="00F873A5" w:rsidRDefault="008E03F0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873A5">
              <w:rPr>
                <w:color w:val="A6A6A6" w:themeColor="background1" w:themeShade="A6"/>
                <w:sz w:val="18"/>
                <w:szCs w:val="18"/>
              </w:rPr>
              <w:t>Sa, 19.11.22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4B68BFD7" w14:textId="405B60E1" w:rsidR="000B0B65" w:rsidRPr="00F873A5" w:rsidRDefault="008E03F0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873A5">
              <w:rPr>
                <w:color w:val="A6A6A6" w:themeColor="background1" w:themeShade="A6"/>
                <w:sz w:val="18"/>
                <w:szCs w:val="18"/>
              </w:rPr>
              <w:t>Do, 24.11.22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0C946C68" w14:textId="37B2D55F" w:rsidR="000B0B65" w:rsidRPr="00F873A5" w:rsidRDefault="008E03F0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873A5">
              <w:rPr>
                <w:color w:val="A6A6A6" w:themeColor="background1" w:themeShade="A6"/>
                <w:sz w:val="18"/>
                <w:szCs w:val="18"/>
              </w:rPr>
              <w:t>Fr, 25.11.22</w:t>
            </w:r>
          </w:p>
        </w:tc>
        <w:tc>
          <w:tcPr>
            <w:tcW w:w="1194" w:type="dxa"/>
            <w:tcBorders>
              <w:left w:val="nil"/>
            </w:tcBorders>
            <w:shd w:val="clear" w:color="auto" w:fill="E2EFD9" w:themeFill="accent6" w:themeFillTint="33"/>
          </w:tcPr>
          <w:p w14:paraId="350F8854" w14:textId="7D64C24A" w:rsidR="000B0B65" w:rsidRPr="00F873A5" w:rsidRDefault="00A93FDB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873A5">
              <w:rPr>
                <w:color w:val="A6A6A6" w:themeColor="background1" w:themeShade="A6"/>
                <w:sz w:val="18"/>
                <w:szCs w:val="18"/>
              </w:rPr>
              <w:t>Sa, 26.11.22</w:t>
            </w:r>
          </w:p>
        </w:tc>
        <w:sdt>
          <w:sdtPr>
            <w:rPr>
              <w:color w:val="C00000"/>
              <w:sz w:val="18"/>
              <w:szCs w:val="18"/>
            </w:rPr>
            <w:id w:val="671763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left w:val="nil"/>
                </w:tcBorders>
                <w:shd w:val="clear" w:color="auto" w:fill="E2EFD9" w:themeFill="accent6" w:themeFillTint="33"/>
              </w:tcPr>
              <w:p w14:paraId="2FEDE159" w14:textId="3BF5E870" w:rsidR="000B0B65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76BC1" w:rsidRPr="00B76BC1" w14:paraId="29E7A429" w14:textId="77777777" w:rsidTr="00986D4F">
        <w:trPr>
          <w:cantSplit/>
        </w:trPr>
        <w:tc>
          <w:tcPr>
            <w:tcW w:w="429" w:type="dxa"/>
            <w:shd w:val="clear" w:color="auto" w:fill="E2EFD9" w:themeFill="accent6" w:themeFillTint="33"/>
          </w:tcPr>
          <w:p w14:paraId="0BA7A4D1" w14:textId="05B41B3F" w:rsidR="005C1964" w:rsidRPr="00D10889" w:rsidRDefault="005C1964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318" w:type="dxa"/>
            <w:shd w:val="clear" w:color="auto" w:fill="E2EFD9" w:themeFill="accent6" w:themeFillTint="33"/>
          </w:tcPr>
          <w:p w14:paraId="396A997A" w14:textId="5A66DE25" w:rsidR="005C1964" w:rsidRPr="008F699B" w:rsidRDefault="005C1964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CB6651">
              <w:rPr>
                <w:b/>
                <w:bCs/>
                <w:color w:val="C00000"/>
                <w:sz w:val="18"/>
                <w:szCs w:val="18"/>
              </w:rPr>
              <w:t>D2 Kommunikation 2022</w:t>
            </w:r>
          </w:p>
        </w:tc>
        <w:tc>
          <w:tcPr>
            <w:tcW w:w="1193" w:type="dxa"/>
            <w:tcBorders>
              <w:right w:val="nil"/>
            </w:tcBorders>
            <w:shd w:val="clear" w:color="auto" w:fill="E2EFD9" w:themeFill="accent6" w:themeFillTint="33"/>
          </w:tcPr>
          <w:p w14:paraId="498EB5F6" w14:textId="77777777" w:rsidR="005C1964" w:rsidRPr="005C1964" w:rsidRDefault="005C1964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5C1964">
              <w:rPr>
                <w:color w:val="A6A6A6" w:themeColor="background1" w:themeShade="A6"/>
                <w:sz w:val="18"/>
                <w:szCs w:val="18"/>
              </w:rPr>
              <w:t>Fr, 11.11.22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02E773A4" w14:textId="77777777" w:rsidR="005C1964" w:rsidRPr="005C1964" w:rsidRDefault="005C1964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5C1964">
              <w:rPr>
                <w:color w:val="A6A6A6" w:themeColor="background1" w:themeShade="A6"/>
                <w:sz w:val="18"/>
                <w:szCs w:val="18"/>
              </w:rPr>
              <w:t>Sa, 12.11.22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044C02D2" w14:textId="77777777" w:rsidR="005C1964" w:rsidRPr="005C1964" w:rsidRDefault="005C1964" w:rsidP="009D6C25">
            <w:pPr>
              <w:rPr>
                <w:b/>
                <w:bCs/>
                <w:sz w:val="18"/>
                <w:szCs w:val="18"/>
              </w:rPr>
            </w:pPr>
            <w:r w:rsidRPr="005C1964">
              <w:rPr>
                <w:b/>
                <w:bCs/>
                <w:sz w:val="18"/>
                <w:szCs w:val="18"/>
              </w:rPr>
              <w:t>Do, 17.11.22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7314D428" w14:textId="77777777" w:rsidR="005C1964" w:rsidRPr="005C1964" w:rsidRDefault="005C1964" w:rsidP="009D6C25">
            <w:pPr>
              <w:rPr>
                <w:b/>
                <w:bCs/>
                <w:sz w:val="18"/>
                <w:szCs w:val="18"/>
              </w:rPr>
            </w:pPr>
            <w:r w:rsidRPr="005C1964">
              <w:rPr>
                <w:b/>
                <w:bCs/>
                <w:sz w:val="18"/>
                <w:szCs w:val="18"/>
              </w:rPr>
              <w:t>Fr, 18.11.22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011BF744" w14:textId="77777777" w:rsidR="005C1964" w:rsidRPr="005C1964" w:rsidRDefault="005C1964" w:rsidP="009D6C25">
            <w:pPr>
              <w:rPr>
                <w:b/>
                <w:bCs/>
                <w:sz w:val="18"/>
                <w:szCs w:val="18"/>
              </w:rPr>
            </w:pPr>
            <w:r w:rsidRPr="005C1964">
              <w:rPr>
                <w:b/>
                <w:bCs/>
                <w:sz w:val="18"/>
                <w:szCs w:val="18"/>
              </w:rPr>
              <w:t>Sa, 19.11.22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28E98FE5" w14:textId="77777777" w:rsidR="005C1964" w:rsidRPr="00F873A5" w:rsidRDefault="005C1964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873A5">
              <w:rPr>
                <w:color w:val="A6A6A6" w:themeColor="background1" w:themeShade="A6"/>
                <w:sz w:val="18"/>
                <w:szCs w:val="18"/>
              </w:rPr>
              <w:t>Do, 24.11.22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234213C5" w14:textId="77777777" w:rsidR="005C1964" w:rsidRPr="00F873A5" w:rsidRDefault="005C1964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873A5">
              <w:rPr>
                <w:color w:val="A6A6A6" w:themeColor="background1" w:themeShade="A6"/>
                <w:sz w:val="18"/>
                <w:szCs w:val="18"/>
              </w:rPr>
              <w:t>Fr, 25.11.22</w:t>
            </w:r>
          </w:p>
        </w:tc>
        <w:tc>
          <w:tcPr>
            <w:tcW w:w="1194" w:type="dxa"/>
            <w:tcBorders>
              <w:left w:val="nil"/>
            </w:tcBorders>
            <w:shd w:val="clear" w:color="auto" w:fill="E2EFD9" w:themeFill="accent6" w:themeFillTint="33"/>
          </w:tcPr>
          <w:p w14:paraId="38FD27CC" w14:textId="77777777" w:rsidR="005C1964" w:rsidRPr="00F873A5" w:rsidRDefault="005C1964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873A5">
              <w:rPr>
                <w:color w:val="A6A6A6" w:themeColor="background1" w:themeShade="A6"/>
                <w:sz w:val="18"/>
                <w:szCs w:val="18"/>
              </w:rPr>
              <w:t>Sa, 26.11.22</w:t>
            </w:r>
          </w:p>
        </w:tc>
        <w:sdt>
          <w:sdtPr>
            <w:rPr>
              <w:color w:val="C00000"/>
              <w:sz w:val="18"/>
              <w:szCs w:val="18"/>
            </w:rPr>
            <w:id w:val="-94338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left w:val="nil"/>
                </w:tcBorders>
                <w:shd w:val="clear" w:color="auto" w:fill="E2EFD9" w:themeFill="accent6" w:themeFillTint="33"/>
              </w:tcPr>
              <w:p w14:paraId="62EC9A48" w14:textId="53FEA77B" w:rsidR="005C1964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76BC1" w:rsidRPr="00B76BC1" w14:paraId="300C7ED6" w14:textId="77777777" w:rsidTr="00986D4F">
        <w:trPr>
          <w:cantSplit/>
        </w:trPr>
        <w:tc>
          <w:tcPr>
            <w:tcW w:w="429" w:type="dxa"/>
            <w:shd w:val="clear" w:color="auto" w:fill="E2EFD9" w:themeFill="accent6" w:themeFillTint="33"/>
          </w:tcPr>
          <w:p w14:paraId="453FCE81" w14:textId="58EB6250" w:rsidR="003F5DF3" w:rsidRPr="00D10889" w:rsidRDefault="003F5DF3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46CFB">
              <w:rPr>
                <w:sz w:val="18"/>
                <w:szCs w:val="18"/>
              </w:rPr>
              <w:t>7</w:t>
            </w:r>
          </w:p>
        </w:tc>
        <w:tc>
          <w:tcPr>
            <w:tcW w:w="5318" w:type="dxa"/>
            <w:shd w:val="clear" w:color="auto" w:fill="E2EFD9" w:themeFill="accent6" w:themeFillTint="33"/>
          </w:tcPr>
          <w:p w14:paraId="3BE1FDBC" w14:textId="77777777" w:rsidR="003F5DF3" w:rsidRPr="008F699B" w:rsidRDefault="003F5DF3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CB6651">
              <w:rPr>
                <w:b/>
                <w:bCs/>
                <w:color w:val="C00000"/>
                <w:sz w:val="18"/>
                <w:szCs w:val="18"/>
              </w:rPr>
              <w:t>D2 Kommunikation 2022</w:t>
            </w:r>
          </w:p>
        </w:tc>
        <w:tc>
          <w:tcPr>
            <w:tcW w:w="1193" w:type="dxa"/>
            <w:tcBorders>
              <w:right w:val="nil"/>
            </w:tcBorders>
            <w:shd w:val="clear" w:color="auto" w:fill="E2EFD9" w:themeFill="accent6" w:themeFillTint="33"/>
          </w:tcPr>
          <w:p w14:paraId="67CFEB16" w14:textId="77777777" w:rsidR="003F5DF3" w:rsidRPr="005C1964" w:rsidRDefault="003F5DF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5C1964">
              <w:rPr>
                <w:color w:val="A6A6A6" w:themeColor="background1" w:themeShade="A6"/>
                <w:sz w:val="18"/>
                <w:szCs w:val="18"/>
              </w:rPr>
              <w:t>Fr, 11.11.22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2E7AAA5F" w14:textId="77777777" w:rsidR="003F5DF3" w:rsidRPr="005C1964" w:rsidRDefault="003F5DF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5C1964">
              <w:rPr>
                <w:color w:val="A6A6A6" w:themeColor="background1" w:themeShade="A6"/>
                <w:sz w:val="18"/>
                <w:szCs w:val="18"/>
              </w:rPr>
              <w:t>Sa, 12.11.22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32E6D042" w14:textId="77777777" w:rsidR="003F5DF3" w:rsidRPr="003F5DF3" w:rsidRDefault="003F5DF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3F5DF3">
              <w:rPr>
                <w:color w:val="A6A6A6" w:themeColor="background1" w:themeShade="A6"/>
                <w:sz w:val="18"/>
                <w:szCs w:val="18"/>
              </w:rPr>
              <w:t>Do, 17.11.22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5BD05455" w14:textId="77777777" w:rsidR="003F5DF3" w:rsidRPr="003F5DF3" w:rsidRDefault="003F5DF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3F5DF3">
              <w:rPr>
                <w:color w:val="A6A6A6" w:themeColor="background1" w:themeShade="A6"/>
                <w:sz w:val="18"/>
                <w:szCs w:val="18"/>
              </w:rPr>
              <w:t>Fr, 18.11.22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62403158" w14:textId="77777777" w:rsidR="003F5DF3" w:rsidRPr="003F5DF3" w:rsidRDefault="003F5DF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3F5DF3">
              <w:rPr>
                <w:color w:val="A6A6A6" w:themeColor="background1" w:themeShade="A6"/>
                <w:sz w:val="18"/>
                <w:szCs w:val="18"/>
              </w:rPr>
              <w:t>Sa, 19.11.22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53B1EF75" w14:textId="77777777" w:rsidR="003F5DF3" w:rsidRPr="003F5DF3" w:rsidRDefault="003F5DF3" w:rsidP="009D6C25">
            <w:pPr>
              <w:rPr>
                <w:b/>
                <w:bCs/>
                <w:sz w:val="18"/>
                <w:szCs w:val="18"/>
              </w:rPr>
            </w:pPr>
            <w:r w:rsidRPr="003F5DF3">
              <w:rPr>
                <w:b/>
                <w:bCs/>
                <w:sz w:val="18"/>
                <w:szCs w:val="18"/>
              </w:rPr>
              <w:t>Do, 24.11.22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6C3C4A52" w14:textId="77777777" w:rsidR="003F5DF3" w:rsidRPr="003F5DF3" w:rsidRDefault="003F5DF3" w:rsidP="009D6C25">
            <w:pPr>
              <w:rPr>
                <w:b/>
                <w:bCs/>
                <w:sz w:val="18"/>
                <w:szCs w:val="18"/>
              </w:rPr>
            </w:pPr>
            <w:r w:rsidRPr="003F5DF3">
              <w:rPr>
                <w:b/>
                <w:bCs/>
                <w:sz w:val="18"/>
                <w:szCs w:val="18"/>
              </w:rPr>
              <w:t>Fr, 25.11.22</w:t>
            </w:r>
          </w:p>
        </w:tc>
        <w:tc>
          <w:tcPr>
            <w:tcW w:w="1194" w:type="dxa"/>
            <w:tcBorders>
              <w:left w:val="nil"/>
            </w:tcBorders>
            <w:shd w:val="clear" w:color="auto" w:fill="E2EFD9" w:themeFill="accent6" w:themeFillTint="33"/>
          </w:tcPr>
          <w:p w14:paraId="5FFC1E6E" w14:textId="77777777" w:rsidR="003F5DF3" w:rsidRPr="003F5DF3" w:rsidRDefault="003F5DF3" w:rsidP="009D6C25">
            <w:pPr>
              <w:rPr>
                <w:b/>
                <w:bCs/>
                <w:sz w:val="18"/>
                <w:szCs w:val="18"/>
              </w:rPr>
            </w:pPr>
            <w:r w:rsidRPr="003F5DF3">
              <w:rPr>
                <w:b/>
                <w:bCs/>
                <w:sz w:val="18"/>
                <w:szCs w:val="18"/>
              </w:rPr>
              <w:t>Sa, 26.11.22</w:t>
            </w:r>
          </w:p>
        </w:tc>
        <w:sdt>
          <w:sdtPr>
            <w:rPr>
              <w:color w:val="C00000"/>
              <w:sz w:val="18"/>
              <w:szCs w:val="18"/>
            </w:rPr>
            <w:id w:val="-690530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left w:val="nil"/>
                </w:tcBorders>
                <w:shd w:val="clear" w:color="auto" w:fill="E2EFD9" w:themeFill="accent6" w:themeFillTint="33"/>
              </w:tcPr>
              <w:p w14:paraId="66283880" w14:textId="075F0C40" w:rsidR="003F5DF3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76BC1" w:rsidRPr="00B76BC1" w14:paraId="60014306" w14:textId="77777777" w:rsidTr="00986D4F">
        <w:trPr>
          <w:cantSplit/>
        </w:trPr>
        <w:tc>
          <w:tcPr>
            <w:tcW w:w="429" w:type="dxa"/>
            <w:shd w:val="clear" w:color="auto" w:fill="E2EFD9" w:themeFill="accent6" w:themeFillTint="33"/>
          </w:tcPr>
          <w:p w14:paraId="7CBAC283" w14:textId="5F4242C0" w:rsidR="00234D5F" w:rsidRPr="00D10889" w:rsidRDefault="00234D5F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318" w:type="dxa"/>
            <w:shd w:val="clear" w:color="auto" w:fill="E2EFD9" w:themeFill="accent6" w:themeFillTint="33"/>
          </w:tcPr>
          <w:p w14:paraId="23C527B5" w14:textId="09A0186C" w:rsidR="00234D5F" w:rsidRPr="008F699B" w:rsidRDefault="005F1AE6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5F1AE6">
              <w:rPr>
                <w:b/>
                <w:bCs/>
                <w:color w:val="C00000"/>
                <w:sz w:val="18"/>
                <w:szCs w:val="18"/>
              </w:rPr>
              <w:t xml:space="preserve">G2 Organisation und Administration 2022 </w:t>
            </w:r>
            <w:r w:rsidR="00234D5F" w:rsidRPr="00AA1F8A">
              <w:rPr>
                <w:sz w:val="18"/>
                <w:szCs w:val="18"/>
              </w:rPr>
              <w:t>(</w:t>
            </w:r>
            <w:r w:rsidR="00234D5F">
              <w:rPr>
                <w:sz w:val="18"/>
                <w:szCs w:val="18"/>
              </w:rPr>
              <w:t>2</w:t>
            </w:r>
            <w:r w:rsidR="00234D5F" w:rsidRPr="00AA1F8A">
              <w:rPr>
                <w:sz w:val="18"/>
                <w:szCs w:val="18"/>
              </w:rPr>
              <w:t xml:space="preserve"> ECTS)</w:t>
            </w:r>
          </w:p>
        </w:tc>
        <w:tc>
          <w:tcPr>
            <w:tcW w:w="1193" w:type="dxa"/>
            <w:tcBorders>
              <w:right w:val="nil"/>
            </w:tcBorders>
            <w:shd w:val="clear" w:color="auto" w:fill="E2EFD9" w:themeFill="accent6" w:themeFillTint="33"/>
          </w:tcPr>
          <w:p w14:paraId="5D911801" w14:textId="651A771C" w:rsidR="00234D5F" w:rsidRPr="00420677" w:rsidRDefault="0077267F" w:rsidP="009D6C25">
            <w:pPr>
              <w:rPr>
                <w:b/>
                <w:bCs/>
                <w:sz w:val="18"/>
                <w:szCs w:val="18"/>
              </w:rPr>
            </w:pPr>
            <w:r w:rsidRPr="0077267F">
              <w:rPr>
                <w:b/>
                <w:bCs/>
                <w:sz w:val="18"/>
                <w:szCs w:val="18"/>
              </w:rPr>
              <w:t>Mi, 30.11.22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2252C29F" w14:textId="4C7D418F" w:rsidR="00234D5F" w:rsidRPr="00EC3D59" w:rsidRDefault="0077267F" w:rsidP="009D6C25">
            <w:pPr>
              <w:rPr>
                <w:b/>
                <w:bCs/>
                <w:sz w:val="18"/>
                <w:szCs w:val="18"/>
              </w:rPr>
            </w:pPr>
            <w:r w:rsidRPr="00EC3D59">
              <w:rPr>
                <w:b/>
                <w:bCs/>
                <w:sz w:val="18"/>
                <w:szCs w:val="18"/>
              </w:rPr>
              <w:t>Fr, 02.12.22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5C010296" w14:textId="1D5CE092" w:rsidR="00234D5F" w:rsidRPr="00EC3D59" w:rsidRDefault="00E66FCF" w:rsidP="009D6C25">
            <w:pPr>
              <w:rPr>
                <w:b/>
                <w:bCs/>
                <w:sz w:val="18"/>
                <w:szCs w:val="18"/>
              </w:rPr>
            </w:pPr>
            <w:r w:rsidRPr="00EC3D59">
              <w:rPr>
                <w:b/>
                <w:bCs/>
                <w:sz w:val="18"/>
                <w:szCs w:val="18"/>
              </w:rPr>
              <w:t>Sa, 03.12.22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2DCD1081" w14:textId="5D5C5611" w:rsidR="00234D5F" w:rsidRPr="00F873A5" w:rsidRDefault="00E66FC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E66FCF">
              <w:rPr>
                <w:color w:val="A6A6A6" w:themeColor="background1" w:themeShade="A6"/>
                <w:sz w:val="18"/>
                <w:szCs w:val="18"/>
              </w:rPr>
              <w:t>Mi, 14.12.22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2EFF00CD" w14:textId="77777777" w:rsidR="00234D5F" w:rsidRPr="00F873A5" w:rsidRDefault="00234D5F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07CE8D72" w14:textId="77777777" w:rsidR="00234D5F" w:rsidRPr="00F873A5" w:rsidRDefault="00234D5F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1A150125" w14:textId="77777777" w:rsidR="00234D5F" w:rsidRPr="00F873A5" w:rsidRDefault="00234D5F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</w:tcBorders>
            <w:shd w:val="clear" w:color="auto" w:fill="E2EFD9" w:themeFill="accent6" w:themeFillTint="33"/>
          </w:tcPr>
          <w:p w14:paraId="32D99ACB" w14:textId="77777777" w:rsidR="00234D5F" w:rsidRPr="00F873A5" w:rsidRDefault="00234D5F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-926263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left w:val="nil"/>
                </w:tcBorders>
                <w:shd w:val="clear" w:color="auto" w:fill="E2EFD9" w:themeFill="accent6" w:themeFillTint="33"/>
              </w:tcPr>
              <w:p w14:paraId="611439FB" w14:textId="28A31287" w:rsidR="00234D5F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76BC1" w:rsidRPr="00B76BC1" w14:paraId="3769AA87" w14:textId="37EA59F5" w:rsidTr="00986D4F">
        <w:trPr>
          <w:cantSplit/>
        </w:trPr>
        <w:tc>
          <w:tcPr>
            <w:tcW w:w="429" w:type="dxa"/>
            <w:shd w:val="clear" w:color="auto" w:fill="DEEAF6" w:themeFill="accent5" w:themeFillTint="33"/>
          </w:tcPr>
          <w:p w14:paraId="742D934B" w14:textId="39B1CD21" w:rsidR="00420DE3" w:rsidRPr="00D10889" w:rsidRDefault="00420DE3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318" w:type="dxa"/>
            <w:shd w:val="clear" w:color="auto" w:fill="DEEAF6" w:themeFill="accent5" w:themeFillTint="33"/>
          </w:tcPr>
          <w:p w14:paraId="13788954" w14:textId="74598776" w:rsidR="00420DE3" w:rsidRPr="008F699B" w:rsidRDefault="00420DE3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Begleitmodul H1 Persönlichkeit und Führung </w:t>
            </w:r>
            <w:r w:rsidR="00CA7EBD" w:rsidRPr="00CA7EBD">
              <w:rPr>
                <w:rFonts w:ascii="Wingdings" w:hAnsi="Wingdings" w:cs="Wingdings"/>
                <w:color w:val="C00000"/>
                <w:sz w:val="18"/>
                <w:szCs w:val="18"/>
              </w:rPr>
              <w:t>Ž</w:t>
            </w: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193" w:type="dxa"/>
            <w:tcBorders>
              <w:right w:val="nil"/>
            </w:tcBorders>
            <w:shd w:val="clear" w:color="auto" w:fill="DEEAF6" w:themeFill="accent5" w:themeFillTint="33"/>
          </w:tcPr>
          <w:p w14:paraId="12391058" w14:textId="77777777" w:rsidR="00420DE3" w:rsidRPr="00A438EC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A438EC">
              <w:rPr>
                <w:color w:val="A6A6A6" w:themeColor="background1" w:themeShade="A6"/>
                <w:sz w:val="18"/>
                <w:szCs w:val="18"/>
              </w:rPr>
              <w:t>Mi, 14.09.22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3234B59E" w14:textId="77777777" w:rsidR="00420DE3" w:rsidRPr="00A438EC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A438EC">
              <w:rPr>
                <w:color w:val="A6A6A6" w:themeColor="background1" w:themeShade="A6"/>
                <w:sz w:val="18"/>
                <w:szCs w:val="18"/>
              </w:rPr>
              <w:t>Mi, 26.10.22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2B284A56" w14:textId="77777777" w:rsidR="00420DE3" w:rsidRPr="00A438EC" w:rsidRDefault="00420DE3" w:rsidP="009D6C25">
            <w:pPr>
              <w:rPr>
                <w:b/>
                <w:bCs/>
                <w:sz w:val="18"/>
                <w:szCs w:val="18"/>
              </w:rPr>
            </w:pPr>
            <w:r w:rsidRPr="00A438EC">
              <w:rPr>
                <w:b/>
                <w:bCs/>
                <w:sz w:val="18"/>
                <w:szCs w:val="18"/>
              </w:rPr>
              <w:t>Mi, 07.12.22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43B89A36" w14:textId="77777777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0495E">
              <w:rPr>
                <w:color w:val="A6A6A6" w:themeColor="background1" w:themeShade="A6"/>
                <w:sz w:val="18"/>
                <w:szCs w:val="18"/>
              </w:rPr>
              <w:t>Mi, 25.01.23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1C00E2B6" w14:textId="77777777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0495E">
              <w:rPr>
                <w:color w:val="A6A6A6" w:themeColor="background1" w:themeShade="A6"/>
                <w:sz w:val="18"/>
                <w:szCs w:val="18"/>
              </w:rPr>
              <w:t>Mi, 22.03.23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69061278" w14:textId="77777777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0495E">
              <w:rPr>
                <w:color w:val="A6A6A6" w:themeColor="background1" w:themeShade="A6"/>
                <w:sz w:val="18"/>
                <w:szCs w:val="18"/>
              </w:rPr>
              <w:t>Mi, 07.06.23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28FF61D5" w14:textId="77777777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0495E">
              <w:rPr>
                <w:color w:val="A6A6A6" w:themeColor="background1" w:themeShade="A6"/>
                <w:sz w:val="18"/>
                <w:szCs w:val="18"/>
              </w:rPr>
              <w:t>Mi, 20.09.23</w:t>
            </w:r>
          </w:p>
        </w:tc>
        <w:tc>
          <w:tcPr>
            <w:tcW w:w="1194" w:type="dxa"/>
            <w:tcBorders>
              <w:left w:val="nil"/>
            </w:tcBorders>
            <w:shd w:val="clear" w:color="auto" w:fill="DEEAF6" w:themeFill="accent5" w:themeFillTint="33"/>
          </w:tcPr>
          <w:p w14:paraId="6858F2DB" w14:textId="77777777" w:rsidR="00420DE3" w:rsidRPr="00175BF8" w:rsidRDefault="00420DE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0495E">
              <w:rPr>
                <w:color w:val="A6A6A6" w:themeColor="background1" w:themeShade="A6"/>
                <w:sz w:val="18"/>
                <w:szCs w:val="18"/>
              </w:rPr>
              <w:t>Fr, 31.</w:t>
            </w:r>
            <w:r>
              <w:rPr>
                <w:color w:val="A6A6A6" w:themeColor="background1" w:themeShade="A6"/>
                <w:sz w:val="18"/>
                <w:szCs w:val="18"/>
              </w:rPr>
              <w:t>0</w:t>
            </w:r>
            <w:r w:rsidRPr="0010495E">
              <w:rPr>
                <w:color w:val="A6A6A6" w:themeColor="background1" w:themeShade="A6"/>
                <w:sz w:val="18"/>
                <w:szCs w:val="18"/>
              </w:rPr>
              <w:t>5.24</w:t>
            </w:r>
          </w:p>
        </w:tc>
        <w:sdt>
          <w:sdtPr>
            <w:rPr>
              <w:color w:val="C00000"/>
              <w:sz w:val="18"/>
              <w:szCs w:val="18"/>
            </w:rPr>
            <w:id w:val="638856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left w:val="nil"/>
                </w:tcBorders>
                <w:shd w:val="clear" w:color="auto" w:fill="DEEAF6" w:themeFill="accent5" w:themeFillTint="33"/>
              </w:tcPr>
              <w:p w14:paraId="3489CF37" w14:textId="6046BB4F" w:rsidR="00420DE3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76BC1" w:rsidRPr="00B76BC1" w14:paraId="7421F2E0" w14:textId="77777777" w:rsidTr="00986D4F">
        <w:trPr>
          <w:cantSplit/>
        </w:trPr>
        <w:tc>
          <w:tcPr>
            <w:tcW w:w="429" w:type="dxa"/>
            <w:shd w:val="clear" w:color="auto" w:fill="DEEAF6" w:themeFill="accent5" w:themeFillTint="33"/>
          </w:tcPr>
          <w:p w14:paraId="526416A8" w14:textId="2D1BFA2C" w:rsidR="0001338C" w:rsidRPr="00D10889" w:rsidRDefault="0001338C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318" w:type="dxa"/>
            <w:shd w:val="clear" w:color="auto" w:fill="DEEAF6" w:themeFill="accent5" w:themeFillTint="33"/>
          </w:tcPr>
          <w:p w14:paraId="64C5FBBA" w14:textId="03959E88" w:rsidR="0001338C" w:rsidRPr="008F699B" w:rsidRDefault="0001338C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3423D1">
              <w:rPr>
                <w:b/>
                <w:bCs/>
                <w:color w:val="C00000"/>
                <w:sz w:val="18"/>
                <w:szCs w:val="18"/>
              </w:rPr>
              <w:t xml:space="preserve">I1 Selbstmanagement 2022 </w:t>
            </w:r>
          </w:p>
        </w:tc>
        <w:tc>
          <w:tcPr>
            <w:tcW w:w="1193" w:type="dxa"/>
            <w:tcBorders>
              <w:right w:val="nil"/>
            </w:tcBorders>
            <w:shd w:val="clear" w:color="auto" w:fill="DEEAF6" w:themeFill="accent5" w:themeFillTint="33"/>
          </w:tcPr>
          <w:p w14:paraId="1A570077" w14:textId="77777777" w:rsidR="0001338C" w:rsidRPr="002E603A" w:rsidRDefault="0001338C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2E603A">
              <w:rPr>
                <w:color w:val="A6A6A6" w:themeColor="background1" w:themeShade="A6"/>
                <w:sz w:val="18"/>
                <w:szCs w:val="18"/>
              </w:rPr>
              <w:t>Fr, 28.10.22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16B98C4E" w14:textId="77777777" w:rsidR="0001338C" w:rsidRPr="0001338C" w:rsidRDefault="0001338C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01338C">
              <w:rPr>
                <w:color w:val="A6A6A6" w:themeColor="background1" w:themeShade="A6"/>
                <w:sz w:val="18"/>
                <w:szCs w:val="18"/>
              </w:rPr>
              <w:t>Mi, 09.11.22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67485337" w14:textId="77777777" w:rsidR="0001338C" w:rsidRPr="0001338C" w:rsidRDefault="0001338C" w:rsidP="009D6C25">
            <w:pPr>
              <w:rPr>
                <w:b/>
                <w:bCs/>
                <w:sz w:val="18"/>
                <w:szCs w:val="18"/>
              </w:rPr>
            </w:pPr>
            <w:r w:rsidRPr="0001338C">
              <w:rPr>
                <w:b/>
                <w:bCs/>
                <w:sz w:val="18"/>
                <w:szCs w:val="18"/>
              </w:rPr>
              <w:t>Fr, 09.12.22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5CAD5EBD" w14:textId="77777777" w:rsidR="0001338C" w:rsidRPr="00175BF8" w:rsidRDefault="0001338C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021858DF" w14:textId="77777777" w:rsidR="0001338C" w:rsidRPr="00175BF8" w:rsidRDefault="0001338C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7B161F2D" w14:textId="77777777" w:rsidR="0001338C" w:rsidRPr="00175BF8" w:rsidRDefault="0001338C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1AB6FC16" w14:textId="77777777" w:rsidR="0001338C" w:rsidRPr="00175BF8" w:rsidRDefault="0001338C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</w:tcBorders>
            <w:shd w:val="clear" w:color="auto" w:fill="DEEAF6" w:themeFill="accent5" w:themeFillTint="33"/>
          </w:tcPr>
          <w:p w14:paraId="78F19069" w14:textId="77777777" w:rsidR="0001338C" w:rsidRPr="00175BF8" w:rsidRDefault="0001338C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689564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left w:val="nil"/>
                </w:tcBorders>
                <w:shd w:val="clear" w:color="auto" w:fill="DEEAF6" w:themeFill="accent5" w:themeFillTint="33"/>
              </w:tcPr>
              <w:p w14:paraId="663E03BA" w14:textId="5DC8D631" w:rsidR="0001338C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B76BC1" w:rsidRPr="00B76BC1" w14:paraId="14185F83" w14:textId="77777777" w:rsidTr="00986D4F">
        <w:trPr>
          <w:cantSplit/>
        </w:trPr>
        <w:tc>
          <w:tcPr>
            <w:tcW w:w="429" w:type="dxa"/>
            <w:shd w:val="clear" w:color="auto" w:fill="E2EFD9" w:themeFill="accent6" w:themeFillTint="33"/>
          </w:tcPr>
          <w:p w14:paraId="0B442D8C" w14:textId="774E305D" w:rsidR="002112B9" w:rsidRPr="00D10889" w:rsidRDefault="002112B9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318" w:type="dxa"/>
            <w:shd w:val="clear" w:color="auto" w:fill="E2EFD9" w:themeFill="accent6" w:themeFillTint="33"/>
          </w:tcPr>
          <w:p w14:paraId="519409BB" w14:textId="034DD453" w:rsidR="002112B9" w:rsidRPr="008F699B" w:rsidRDefault="002112B9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5F1AE6">
              <w:rPr>
                <w:b/>
                <w:bCs/>
                <w:color w:val="C00000"/>
                <w:sz w:val="18"/>
                <w:szCs w:val="18"/>
              </w:rPr>
              <w:t>G2 Organisation und Administration 2022</w:t>
            </w:r>
          </w:p>
        </w:tc>
        <w:tc>
          <w:tcPr>
            <w:tcW w:w="1193" w:type="dxa"/>
            <w:tcBorders>
              <w:right w:val="nil"/>
            </w:tcBorders>
            <w:shd w:val="clear" w:color="auto" w:fill="E2EFD9" w:themeFill="accent6" w:themeFillTint="33"/>
          </w:tcPr>
          <w:p w14:paraId="37463BC7" w14:textId="77777777" w:rsidR="002112B9" w:rsidRPr="002112B9" w:rsidRDefault="002112B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2112B9">
              <w:rPr>
                <w:color w:val="A6A6A6" w:themeColor="background1" w:themeShade="A6"/>
                <w:sz w:val="18"/>
                <w:szCs w:val="18"/>
              </w:rPr>
              <w:t>Mi, 30.11.22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1C7009E7" w14:textId="77777777" w:rsidR="002112B9" w:rsidRPr="002112B9" w:rsidRDefault="002112B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2112B9">
              <w:rPr>
                <w:color w:val="A6A6A6" w:themeColor="background1" w:themeShade="A6"/>
                <w:sz w:val="18"/>
                <w:szCs w:val="18"/>
              </w:rPr>
              <w:t>Fr, 02.12.22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113896C6" w14:textId="77777777" w:rsidR="002112B9" w:rsidRPr="002112B9" w:rsidRDefault="002112B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2112B9">
              <w:rPr>
                <w:color w:val="A6A6A6" w:themeColor="background1" w:themeShade="A6"/>
                <w:sz w:val="18"/>
                <w:szCs w:val="18"/>
              </w:rPr>
              <w:t>Sa, 03.12.22</w:t>
            </w: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42FCD1B7" w14:textId="77777777" w:rsidR="002112B9" w:rsidRPr="002112B9" w:rsidRDefault="002112B9" w:rsidP="009D6C25">
            <w:pPr>
              <w:rPr>
                <w:b/>
                <w:bCs/>
                <w:sz w:val="18"/>
                <w:szCs w:val="18"/>
              </w:rPr>
            </w:pPr>
            <w:r w:rsidRPr="002112B9">
              <w:rPr>
                <w:b/>
                <w:bCs/>
                <w:sz w:val="18"/>
                <w:szCs w:val="18"/>
              </w:rPr>
              <w:t>Mi, 14.12.22</w:t>
            </w: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780644A0" w14:textId="77777777" w:rsidR="002112B9" w:rsidRPr="00F873A5" w:rsidRDefault="002112B9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2383A497" w14:textId="77777777" w:rsidR="002112B9" w:rsidRPr="00F873A5" w:rsidRDefault="002112B9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3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0C4DEF14" w14:textId="77777777" w:rsidR="002112B9" w:rsidRPr="00F873A5" w:rsidRDefault="002112B9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nil"/>
            </w:tcBorders>
            <w:shd w:val="clear" w:color="auto" w:fill="E2EFD9" w:themeFill="accent6" w:themeFillTint="33"/>
          </w:tcPr>
          <w:p w14:paraId="24D98AEA" w14:textId="77777777" w:rsidR="002112B9" w:rsidRPr="00F873A5" w:rsidRDefault="002112B9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-107278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8" w:type="dxa"/>
                <w:tcBorders>
                  <w:left w:val="nil"/>
                </w:tcBorders>
                <w:shd w:val="clear" w:color="auto" w:fill="E2EFD9" w:themeFill="accent6" w:themeFillTint="33"/>
              </w:tcPr>
              <w:p w14:paraId="48B2F2C6" w14:textId="25D54F6F" w:rsidR="002112B9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7947817A" w14:textId="685C2545" w:rsidR="00D92E49" w:rsidRDefault="00D92E49" w:rsidP="005820F1"/>
    <w:p w14:paraId="320EB05E" w14:textId="77777777" w:rsidR="00D92E49" w:rsidRDefault="00D92E49">
      <w:r>
        <w:br w:type="page"/>
      </w:r>
    </w:p>
    <w:tbl>
      <w:tblPr>
        <w:tblStyle w:val="Tabellenraster"/>
        <w:tblW w:w="15600" w:type="dxa"/>
        <w:tblInd w:w="-510" w:type="dxa"/>
        <w:tblBorders>
          <w:top w:val="single" w:sz="4" w:space="0" w:color="C00000"/>
          <w:left w:val="none" w:sz="0" w:space="0" w:color="auto"/>
          <w:bottom w:val="single" w:sz="4" w:space="0" w:color="C00000"/>
          <w:right w:val="none" w:sz="0" w:space="0" w:color="auto"/>
          <w:insideH w:val="single" w:sz="4" w:space="0" w:color="C00000"/>
          <w:insideV w:val="single" w:sz="4" w:space="0" w:color="C00000"/>
        </w:tblBorders>
        <w:shd w:val="clear" w:color="auto" w:fill="FCFAF3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8"/>
        <w:gridCol w:w="5318"/>
        <w:gridCol w:w="1195"/>
        <w:gridCol w:w="1196"/>
        <w:gridCol w:w="1195"/>
        <w:gridCol w:w="1196"/>
        <w:gridCol w:w="1195"/>
        <w:gridCol w:w="1196"/>
        <w:gridCol w:w="1195"/>
        <w:gridCol w:w="1178"/>
        <w:gridCol w:w="308"/>
      </w:tblGrid>
      <w:tr w:rsidR="00C83E74" w:rsidRPr="00B91C8D" w14:paraId="51A51288" w14:textId="77777777" w:rsidTr="009E2B80">
        <w:trPr>
          <w:cantSplit/>
          <w:tblHeader/>
        </w:trPr>
        <w:tc>
          <w:tcPr>
            <w:tcW w:w="428" w:type="dxa"/>
            <w:tcBorders>
              <w:top w:val="nil"/>
              <w:bottom w:val="single" w:sz="8" w:space="0" w:color="C00000"/>
            </w:tcBorders>
            <w:shd w:val="clear" w:color="auto" w:fill="auto"/>
            <w:vAlign w:val="bottom"/>
          </w:tcPr>
          <w:p w14:paraId="7056DAC5" w14:textId="77777777" w:rsidR="00C83E74" w:rsidRPr="00B91C8D" w:rsidRDefault="00C83E74" w:rsidP="009D6C25">
            <w:pPr>
              <w:rPr>
                <w:b/>
                <w:bCs/>
                <w:sz w:val="18"/>
                <w:szCs w:val="18"/>
              </w:rPr>
            </w:pPr>
            <w:r w:rsidRPr="00B91C8D">
              <w:rPr>
                <w:b/>
                <w:bCs/>
                <w:sz w:val="18"/>
                <w:szCs w:val="18"/>
              </w:rPr>
              <w:lastRenderedPageBreak/>
              <w:t>KW</w:t>
            </w:r>
          </w:p>
        </w:tc>
        <w:tc>
          <w:tcPr>
            <w:tcW w:w="5318" w:type="dxa"/>
            <w:tcBorders>
              <w:top w:val="nil"/>
              <w:bottom w:val="single" w:sz="8" w:space="0" w:color="C00000"/>
            </w:tcBorders>
            <w:shd w:val="clear" w:color="auto" w:fill="auto"/>
            <w:vAlign w:val="bottom"/>
          </w:tcPr>
          <w:p w14:paraId="4F13BD03" w14:textId="77777777" w:rsidR="00C83E74" w:rsidRPr="00B91C8D" w:rsidRDefault="00C83E74" w:rsidP="009D6C2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MODULTITEL</w:t>
            </w:r>
          </w:p>
        </w:tc>
        <w:tc>
          <w:tcPr>
            <w:tcW w:w="9546" w:type="dxa"/>
            <w:gridSpan w:val="8"/>
            <w:tcBorders>
              <w:top w:val="nil"/>
              <w:bottom w:val="single" w:sz="8" w:space="0" w:color="C00000"/>
            </w:tcBorders>
            <w:shd w:val="clear" w:color="auto" w:fill="auto"/>
            <w:vAlign w:val="bottom"/>
          </w:tcPr>
          <w:p w14:paraId="43470943" w14:textId="2EF6D1B1" w:rsidR="00C83E74" w:rsidRPr="005D4BB4" w:rsidRDefault="00C83E74" w:rsidP="009D6C25">
            <w:pPr>
              <w:rPr>
                <w:b/>
                <w:bCs/>
                <w:sz w:val="28"/>
                <w:szCs w:val="28"/>
              </w:rPr>
            </w:pPr>
            <w:r w:rsidRPr="005D4BB4">
              <w:rPr>
                <w:b/>
                <w:bCs/>
                <w:sz w:val="28"/>
                <w:szCs w:val="28"/>
              </w:rPr>
              <w:t>202</w:t>
            </w:r>
            <w:r w:rsidR="00945241" w:rsidRPr="005D4BB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C00000"/>
            </w:tcBorders>
            <w:shd w:val="clear" w:color="auto" w:fill="auto"/>
          </w:tcPr>
          <w:p w14:paraId="173B1BC5" w14:textId="77777777" w:rsidR="00C83E74" w:rsidRPr="00B91C8D" w:rsidRDefault="00C83E74" w:rsidP="009D6C2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467A9" w:rsidRPr="00D10889" w14:paraId="269974D1" w14:textId="77777777" w:rsidTr="009E2B80">
        <w:trPr>
          <w:cantSplit/>
        </w:trPr>
        <w:tc>
          <w:tcPr>
            <w:tcW w:w="428" w:type="dxa"/>
            <w:tcBorders>
              <w:bottom w:val="single" w:sz="4" w:space="0" w:color="C00000"/>
            </w:tcBorders>
            <w:shd w:val="clear" w:color="auto" w:fill="DEEAF6" w:themeFill="accent5" w:themeFillTint="33"/>
          </w:tcPr>
          <w:p w14:paraId="42F70AE7" w14:textId="28058E3B" w:rsidR="00785FCF" w:rsidRPr="00D10889" w:rsidRDefault="00774055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785FCF">
              <w:rPr>
                <w:sz w:val="18"/>
                <w:szCs w:val="18"/>
              </w:rPr>
              <w:t>3</w:t>
            </w:r>
          </w:p>
        </w:tc>
        <w:tc>
          <w:tcPr>
            <w:tcW w:w="5318" w:type="dxa"/>
            <w:tcBorders>
              <w:bottom w:val="single" w:sz="4" w:space="0" w:color="C00000"/>
            </w:tcBorders>
            <w:shd w:val="clear" w:color="auto" w:fill="DEEAF6" w:themeFill="accent5" w:themeFillTint="33"/>
          </w:tcPr>
          <w:p w14:paraId="1A6A0EF8" w14:textId="359F67C5" w:rsidR="00785FCF" w:rsidRPr="008F699B" w:rsidRDefault="00785FCF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Begleitmodul H1 Persönlichkeit und Führung </w:t>
            </w:r>
            <w:r w:rsidR="008F699B" w:rsidRPr="008F699B">
              <w:rPr>
                <w:rFonts w:ascii="Wingdings" w:hAnsi="Wingdings"/>
                <w:color w:val="C00000"/>
                <w:sz w:val="18"/>
                <w:szCs w:val="18"/>
              </w:rPr>
              <w:t></w:t>
            </w: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195" w:type="dxa"/>
            <w:tcBorders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71CD0BC5" w14:textId="77777777" w:rsidR="00785FCF" w:rsidRPr="00EC345D" w:rsidRDefault="00785FCF" w:rsidP="009D6C25">
            <w:pPr>
              <w:rPr>
                <w:sz w:val="18"/>
                <w:szCs w:val="18"/>
              </w:rPr>
            </w:pPr>
            <w:r w:rsidRPr="00EC345D">
              <w:rPr>
                <w:color w:val="A6A6A6" w:themeColor="background1" w:themeShade="A6"/>
                <w:sz w:val="18"/>
                <w:szCs w:val="18"/>
              </w:rPr>
              <w:t>Mi, 04.05.22</w:t>
            </w:r>
          </w:p>
        </w:tc>
        <w:tc>
          <w:tcPr>
            <w:tcW w:w="1196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62496FF0" w14:textId="77777777" w:rsidR="00785FCF" w:rsidRPr="00CB0376" w:rsidRDefault="00785FC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CB0376">
              <w:rPr>
                <w:color w:val="A6A6A6" w:themeColor="background1" w:themeShade="A6"/>
                <w:sz w:val="18"/>
                <w:szCs w:val="18"/>
              </w:rPr>
              <w:t>Mi,18.05.22</w:t>
            </w:r>
          </w:p>
        </w:tc>
        <w:tc>
          <w:tcPr>
            <w:tcW w:w="1195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36582F44" w14:textId="77777777" w:rsidR="00785FCF" w:rsidRPr="00266C4B" w:rsidRDefault="00785FC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266C4B">
              <w:rPr>
                <w:color w:val="A6A6A6" w:themeColor="background1" w:themeShade="A6"/>
                <w:sz w:val="18"/>
                <w:szCs w:val="18"/>
              </w:rPr>
              <w:t>Mi, 31.08.22</w:t>
            </w:r>
          </w:p>
        </w:tc>
        <w:tc>
          <w:tcPr>
            <w:tcW w:w="1196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701A1ED0" w14:textId="77777777" w:rsidR="00785FCF" w:rsidRPr="00785FCF" w:rsidRDefault="00785FC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785FCF">
              <w:rPr>
                <w:color w:val="A6A6A6" w:themeColor="background1" w:themeShade="A6"/>
                <w:sz w:val="18"/>
                <w:szCs w:val="18"/>
              </w:rPr>
              <w:t>Mi, 02.11.22</w:t>
            </w:r>
          </w:p>
        </w:tc>
        <w:tc>
          <w:tcPr>
            <w:tcW w:w="1195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351D0CF8" w14:textId="77777777" w:rsidR="00785FCF" w:rsidRPr="00785FCF" w:rsidRDefault="00785FCF" w:rsidP="009D6C25">
            <w:pPr>
              <w:rPr>
                <w:b/>
                <w:bCs/>
                <w:sz w:val="18"/>
                <w:szCs w:val="18"/>
              </w:rPr>
            </w:pPr>
            <w:r w:rsidRPr="00785FCF">
              <w:rPr>
                <w:b/>
                <w:bCs/>
                <w:sz w:val="18"/>
                <w:szCs w:val="18"/>
              </w:rPr>
              <w:t>Mi, 18.01.23</w:t>
            </w:r>
          </w:p>
        </w:tc>
        <w:tc>
          <w:tcPr>
            <w:tcW w:w="1196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3687663A" w14:textId="77777777" w:rsidR="00785FCF" w:rsidRPr="00175BF8" w:rsidRDefault="00785FC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75BF8">
              <w:rPr>
                <w:color w:val="A6A6A6" w:themeColor="background1" w:themeShade="A6"/>
                <w:sz w:val="18"/>
                <w:szCs w:val="18"/>
              </w:rPr>
              <w:t>Mi, 01.03.23</w:t>
            </w:r>
          </w:p>
        </w:tc>
        <w:tc>
          <w:tcPr>
            <w:tcW w:w="1195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03699AA3" w14:textId="77777777" w:rsidR="00785FCF" w:rsidRPr="00175BF8" w:rsidRDefault="00785FC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75BF8">
              <w:rPr>
                <w:color w:val="A6A6A6" w:themeColor="background1" w:themeShade="A6"/>
                <w:sz w:val="18"/>
                <w:szCs w:val="18"/>
              </w:rPr>
              <w:t>Mi, 26.04.23</w:t>
            </w:r>
          </w:p>
        </w:tc>
        <w:tc>
          <w:tcPr>
            <w:tcW w:w="1178" w:type="dxa"/>
            <w:tcBorders>
              <w:left w:val="nil"/>
              <w:bottom w:val="single" w:sz="4" w:space="0" w:color="C00000"/>
            </w:tcBorders>
            <w:shd w:val="clear" w:color="auto" w:fill="DEEAF6" w:themeFill="accent5" w:themeFillTint="33"/>
          </w:tcPr>
          <w:p w14:paraId="055E1159" w14:textId="77777777" w:rsidR="00785FCF" w:rsidRPr="00175BF8" w:rsidRDefault="00785FC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75BF8">
              <w:rPr>
                <w:color w:val="A6A6A6" w:themeColor="background1" w:themeShade="A6"/>
                <w:sz w:val="18"/>
                <w:szCs w:val="18"/>
              </w:rPr>
              <w:t>Fr, 19.01.24</w:t>
            </w:r>
          </w:p>
        </w:tc>
        <w:sdt>
          <w:sdtPr>
            <w:rPr>
              <w:color w:val="C00000"/>
              <w:sz w:val="18"/>
              <w:szCs w:val="18"/>
            </w:rPr>
            <w:id w:val="1933398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left w:val="nil"/>
                  <w:bottom w:val="single" w:sz="4" w:space="0" w:color="C00000"/>
                </w:tcBorders>
                <w:shd w:val="clear" w:color="auto" w:fill="DEEAF6" w:themeFill="accent5" w:themeFillTint="33"/>
              </w:tcPr>
              <w:p w14:paraId="04CC244E" w14:textId="366C6F26" w:rsidR="00785FCF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467A9" w:rsidRPr="00D10889" w14:paraId="56C960D8" w14:textId="77777777" w:rsidTr="009E2B80">
        <w:trPr>
          <w:cantSplit/>
        </w:trPr>
        <w:tc>
          <w:tcPr>
            <w:tcW w:w="428" w:type="dxa"/>
            <w:tcBorders>
              <w:bottom w:val="single" w:sz="4" w:space="0" w:color="C00000"/>
            </w:tcBorders>
            <w:shd w:val="clear" w:color="auto" w:fill="DEEAF6" w:themeFill="accent5" w:themeFillTint="33"/>
          </w:tcPr>
          <w:p w14:paraId="799C5FFD" w14:textId="5551D76F" w:rsidR="00DE4420" w:rsidRPr="00D10889" w:rsidRDefault="00774055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DE4420">
              <w:rPr>
                <w:sz w:val="18"/>
                <w:szCs w:val="18"/>
              </w:rPr>
              <w:t>4</w:t>
            </w:r>
          </w:p>
        </w:tc>
        <w:tc>
          <w:tcPr>
            <w:tcW w:w="5318" w:type="dxa"/>
            <w:tcBorders>
              <w:bottom w:val="single" w:sz="4" w:space="0" w:color="C00000"/>
            </w:tcBorders>
            <w:shd w:val="clear" w:color="auto" w:fill="DEEAF6" w:themeFill="accent5" w:themeFillTint="33"/>
          </w:tcPr>
          <w:p w14:paraId="7F1B787F" w14:textId="7C884FBB" w:rsidR="00DE4420" w:rsidRPr="008F699B" w:rsidRDefault="00DE4420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Begleitmodul H1 Persönlichkeit und Führung </w:t>
            </w:r>
            <w:r w:rsidR="00110562" w:rsidRPr="008F699B">
              <w:rPr>
                <w:rFonts w:ascii="Wingdings" w:hAnsi="Wingdings" w:cs="Wingdings"/>
                <w:color w:val="C00000"/>
                <w:sz w:val="18"/>
                <w:szCs w:val="18"/>
              </w:rPr>
              <w:t></w:t>
            </w: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195" w:type="dxa"/>
            <w:tcBorders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5BEAAF9F" w14:textId="77777777" w:rsidR="00DE4420" w:rsidRPr="00486B7D" w:rsidRDefault="00DE4420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486B7D">
              <w:rPr>
                <w:color w:val="A6A6A6" w:themeColor="background1" w:themeShade="A6"/>
                <w:sz w:val="18"/>
                <w:szCs w:val="18"/>
              </w:rPr>
              <w:t>Mi, 18.05.22</w:t>
            </w:r>
          </w:p>
        </w:tc>
        <w:tc>
          <w:tcPr>
            <w:tcW w:w="1196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556060F8" w14:textId="77777777" w:rsidR="00DE4420" w:rsidRPr="00116633" w:rsidRDefault="00DE4420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16633">
              <w:rPr>
                <w:color w:val="A6A6A6" w:themeColor="background1" w:themeShade="A6"/>
                <w:sz w:val="18"/>
                <w:szCs w:val="18"/>
              </w:rPr>
              <w:t>Mi, 01.06.22</w:t>
            </w:r>
          </w:p>
        </w:tc>
        <w:tc>
          <w:tcPr>
            <w:tcW w:w="1195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6D74EDBF" w14:textId="77777777" w:rsidR="00DE4420" w:rsidRPr="006F17A7" w:rsidRDefault="00DE4420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6F17A7">
              <w:rPr>
                <w:color w:val="A6A6A6" w:themeColor="background1" w:themeShade="A6"/>
                <w:sz w:val="18"/>
                <w:szCs w:val="18"/>
              </w:rPr>
              <w:t>Mi, 07.09.22</w:t>
            </w:r>
          </w:p>
        </w:tc>
        <w:tc>
          <w:tcPr>
            <w:tcW w:w="1196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39D1A88E" w14:textId="77777777" w:rsidR="00DE4420" w:rsidRPr="00DE4420" w:rsidRDefault="00DE4420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DE4420">
              <w:rPr>
                <w:color w:val="A6A6A6" w:themeColor="background1" w:themeShade="A6"/>
                <w:sz w:val="18"/>
                <w:szCs w:val="18"/>
              </w:rPr>
              <w:t>Mi, 26.10.22</w:t>
            </w:r>
          </w:p>
        </w:tc>
        <w:tc>
          <w:tcPr>
            <w:tcW w:w="1195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3B3C2647" w14:textId="77777777" w:rsidR="00DE4420" w:rsidRPr="00DE4420" w:rsidRDefault="00DE4420" w:rsidP="009D6C25">
            <w:pPr>
              <w:rPr>
                <w:b/>
                <w:bCs/>
                <w:sz w:val="18"/>
                <w:szCs w:val="18"/>
              </w:rPr>
            </w:pPr>
            <w:r w:rsidRPr="00DE4420">
              <w:rPr>
                <w:b/>
                <w:bCs/>
                <w:sz w:val="18"/>
                <w:szCs w:val="18"/>
              </w:rPr>
              <w:t>Mi, 25.01.23</w:t>
            </w:r>
          </w:p>
        </w:tc>
        <w:tc>
          <w:tcPr>
            <w:tcW w:w="1196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0D9551B4" w14:textId="77777777" w:rsidR="00DE4420" w:rsidRPr="00175BF8" w:rsidRDefault="00DE4420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486B7D">
              <w:rPr>
                <w:color w:val="A6A6A6" w:themeColor="background1" w:themeShade="A6"/>
                <w:sz w:val="18"/>
                <w:szCs w:val="18"/>
              </w:rPr>
              <w:t>Mi, 29.03.23</w:t>
            </w:r>
          </w:p>
        </w:tc>
        <w:tc>
          <w:tcPr>
            <w:tcW w:w="1195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346C2D0D" w14:textId="77777777" w:rsidR="00DE4420" w:rsidRPr="00175BF8" w:rsidRDefault="00DE4420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486B7D">
              <w:rPr>
                <w:color w:val="A6A6A6" w:themeColor="background1" w:themeShade="A6"/>
                <w:sz w:val="18"/>
                <w:szCs w:val="18"/>
              </w:rPr>
              <w:t>Mi, 10.05.23</w:t>
            </w:r>
          </w:p>
        </w:tc>
        <w:tc>
          <w:tcPr>
            <w:tcW w:w="1178" w:type="dxa"/>
            <w:tcBorders>
              <w:left w:val="nil"/>
              <w:bottom w:val="single" w:sz="4" w:space="0" w:color="C00000"/>
            </w:tcBorders>
            <w:shd w:val="clear" w:color="auto" w:fill="DEEAF6" w:themeFill="accent5" w:themeFillTint="33"/>
          </w:tcPr>
          <w:p w14:paraId="35090A37" w14:textId="77777777" w:rsidR="00DE4420" w:rsidRPr="00175BF8" w:rsidRDefault="00DE4420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486B7D">
              <w:rPr>
                <w:color w:val="A6A6A6" w:themeColor="background1" w:themeShade="A6"/>
                <w:sz w:val="18"/>
                <w:szCs w:val="18"/>
              </w:rPr>
              <w:t>Fr, 26.01.24</w:t>
            </w:r>
          </w:p>
        </w:tc>
        <w:sdt>
          <w:sdtPr>
            <w:rPr>
              <w:color w:val="C00000"/>
              <w:sz w:val="18"/>
              <w:szCs w:val="18"/>
            </w:rPr>
            <w:id w:val="-609974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left w:val="nil"/>
                  <w:bottom w:val="single" w:sz="4" w:space="0" w:color="C00000"/>
                </w:tcBorders>
                <w:shd w:val="clear" w:color="auto" w:fill="DEEAF6" w:themeFill="accent5" w:themeFillTint="33"/>
              </w:tcPr>
              <w:p w14:paraId="36D9A630" w14:textId="66E3C6EB" w:rsidR="00DE4420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467A9" w:rsidRPr="00D10889" w14:paraId="4819FDB0" w14:textId="77777777" w:rsidTr="009E2B80">
        <w:trPr>
          <w:cantSplit/>
        </w:trPr>
        <w:tc>
          <w:tcPr>
            <w:tcW w:w="428" w:type="dxa"/>
            <w:shd w:val="clear" w:color="auto" w:fill="DEEAF6" w:themeFill="accent5" w:themeFillTint="33"/>
          </w:tcPr>
          <w:p w14:paraId="246B1DA5" w14:textId="67EB29D1" w:rsidR="0004035F" w:rsidRPr="00D10889" w:rsidRDefault="00774055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04035F">
              <w:rPr>
                <w:sz w:val="18"/>
                <w:szCs w:val="18"/>
              </w:rPr>
              <w:t>4</w:t>
            </w:r>
          </w:p>
        </w:tc>
        <w:tc>
          <w:tcPr>
            <w:tcW w:w="5318" w:type="dxa"/>
            <w:shd w:val="clear" w:color="auto" w:fill="DEEAF6" w:themeFill="accent5" w:themeFillTint="33"/>
          </w:tcPr>
          <w:p w14:paraId="3C5D034E" w14:textId="30196B38" w:rsidR="0004035F" w:rsidRPr="008F699B" w:rsidRDefault="0004035F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Begleitmodul H1 Persönlichkeit und Führung </w:t>
            </w:r>
            <w:r w:rsidR="00CA7EBD" w:rsidRPr="00CA7EBD">
              <w:rPr>
                <w:rFonts w:ascii="Wingdings" w:hAnsi="Wingdings" w:cs="Wingdings"/>
                <w:color w:val="C00000"/>
                <w:sz w:val="18"/>
                <w:szCs w:val="18"/>
              </w:rPr>
              <w:t>Ž</w:t>
            </w: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195" w:type="dxa"/>
            <w:tcBorders>
              <w:right w:val="nil"/>
            </w:tcBorders>
            <w:shd w:val="clear" w:color="auto" w:fill="DEEAF6" w:themeFill="accent5" w:themeFillTint="33"/>
          </w:tcPr>
          <w:p w14:paraId="5754A24C" w14:textId="77777777" w:rsidR="0004035F" w:rsidRPr="00A438EC" w:rsidRDefault="0004035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A438EC">
              <w:rPr>
                <w:color w:val="A6A6A6" w:themeColor="background1" w:themeShade="A6"/>
                <w:sz w:val="18"/>
                <w:szCs w:val="18"/>
              </w:rPr>
              <w:t>Mi, 14.09.22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64E32B14" w14:textId="77777777" w:rsidR="0004035F" w:rsidRPr="00A438EC" w:rsidRDefault="0004035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A438EC">
              <w:rPr>
                <w:color w:val="A6A6A6" w:themeColor="background1" w:themeShade="A6"/>
                <w:sz w:val="18"/>
                <w:szCs w:val="18"/>
              </w:rPr>
              <w:t>Mi, 26.10.22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79F88690" w14:textId="77777777" w:rsidR="0004035F" w:rsidRPr="0004035F" w:rsidRDefault="0004035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04035F">
              <w:rPr>
                <w:color w:val="A6A6A6" w:themeColor="background1" w:themeShade="A6"/>
                <w:sz w:val="18"/>
                <w:szCs w:val="18"/>
              </w:rPr>
              <w:t>Mi, 07.12.22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4E4F3C85" w14:textId="77777777" w:rsidR="0004035F" w:rsidRPr="0004035F" w:rsidRDefault="0004035F" w:rsidP="009D6C25">
            <w:pPr>
              <w:rPr>
                <w:b/>
                <w:bCs/>
                <w:sz w:val="18"/>
                <w:szCs w:val="18"/>
              </w:rPr>
            </w:pPr>
            <w:r w:rsidRPr="0004035F">
              <w:rPr>
                <w:b/>
                <w:bCs/>
                <w:sz w:val="18"/>
                <w:szCs w:val="18"/>
              </w:rPr>
              <w:t>Mi, 25.01.23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50D19E0C" w14:textId="77777777" w:rsidR="0004035F" w:rsidRPr="00175BF8" w:rsidRDefault="0004035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0495E">
              <w:rPr>
                <w:color w:val="A6A6A6" w:themeColor="background1" w:themeShade="A6"/>
                <w:sz w:val="18"/>
                <w:szCs w:val="18"/>
              </w:rPr>
              <w:t>Mi, 22.03.23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14A90323" w14:textId="77777777" w:rsidR="0004035F" w:rsidRPr="00175BF8" w:rsidRDefault="0004035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0495E">
              <w:rPr>
                <w:color w:val="A6A6A6" w:themeColor="background1" w:themeShade="A6"/>
                <w:sz w:val="18"/>
                <w:szCs w:val="18"/>
              </w:rPr>
              <w:t>Mi, 07.06.23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32EA01D9" w14:textId="77777777" w:rsidR="0004035F" w:rsidRPr="00175BF8" w:rsidRDefault="0004035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0495E">
              <w:rPr>
                <w:color w:val="A6A6A6" w:themeColor="background1" w:themeShade="A6"/>
                <w:sz w:val="18"/>
                <w:szCs w:val="18"/>
              </w:rPr>
              <w:t>Mi, 20.09.23</w:t>
            </w:r>
          </w:p>
        </w:tc>
        <w:tc>
          <w:tcPr>
            <w:tcW w:w="1178" w:type="dxa"/>
            <w:tcBorders>
              <w:left w:val="nil"/>
            </w:tcBorders>
            <w:shd w:val="clear" w:color="auto" w:fill="DEEAF6" w:themeFill="accent5" w:themeFillTint="33"/>
          </w:tcPr>
          <w:p w14:paraId="5655BB25" w14:textId="77777777" w:rsidR="0004035F" w:rsidRPr="00175BF8" w:rsidRDefault="0004035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0495E">
              <w:rPr>
                <w:color w:val="A6A6A6" w:themeColor="background1" w:themeShade="A6"/>
                <w:sz w:val="18"/>
                <w:szCs w:val="18"/>
              </w:rPr>
              <w:t>Fr, 31.</w:t>
            </w:r>
            <w:r>
              <w:rPr>
                <w:color w:val="A6A6A6" w:themeColor="background1" w:themeShade="A6"/>
                <w:sz w:val="18"/>
                <w:szCs w:val="18"/>
              </w:rPr>
              <w:t>0</w:t>
            </w:r>
            <w:r w:rsidRPr="0010495E">
              <w:rPr>
                <w:color w:val="A6A6A6" w:themeColor="background1" w:themeShade="A6"/>
                <w:sz w:val="18"/>
                <w:szCs w:val="18"/>
              </w:rPr>
              <w:t>5.24</w:t>
            </w:r>
          </w:p>
        </w:tc>
        <w:sdt>
          <w:sdtPr>
            <w:rPr>
              <w:color w:val="C00000"/>
              <w:sz w:val="18"/>
              <w:szCs w:val="18"/>
            </w:rPr>
            <w:id w:val="-1767531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left w:val="nil"/>
                </w:tcBorders>
                <w:shd w:val="clear" w:color="auto" w:fill="DEEAF6" w:themeFill="accent5" w:themeFillTint="33"/>
              </w:tcPr>
              <w:p w14:paraId="31F96810" w14:textId="2171BF65" w:rsidR="0004035F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467A9" w:rsidRPr="00D10889" w14:paraId="4BB9F3EB" w14:textId="77777777" w:rsidTr="009E2B80">
        <w:trPr>
          <w:cantSplit/>
        </w:trPr>
        <w:tc>
          <w:tcPr>
            <w:tcW w:w="428" w:type="dxa"/>
            <w:shd w:val="clear" w:color="auto" w:fill="FBE4D5" w:themeFill="accent2" w:themeFillTint="33"/>
          </w:tcPr>
          <w:p w14:paraId="036698B8" w14:textId="65825736" w:rsidR="00713071" w:rsidRPr="00D10889" w:rsidRDefault="00774055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713071">
              <w:rPr>
                <w:sz w:val="18"/>
                <w:szCs w:val="18"/>
              </w:rPr>
              <w:t>4</w:t>
            </w:r>
          </w:p>
        </w:tc>
        <w:tc>
          <w:tcPr>
            <w:tcW w:w="5318" w:type="dxa"/>
            <w:shd w:val="clear" w:color="auto" w:fill="FBE4D5" w:themeFill="accent2" w:themeFillTint="33"/>
          </w:tcPr>
          <w:p w14:paraId="11FD8704" w14:textId="1AB7EAFE" w:rsidR="00713071" w:rsidRPr="008F699B" w:rsidRDefault="007D6DAA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7D6DAA">
              <w:rPr>
                <w:b/>
                <w:bCs/>
                <w:color w:val="C00000"/>
                <w:sz w:val="18"/>
                <w:szCs w:val="18"/>
              </w:rPr>
              <w:t xml:space="preserve">B1 Pädagogische Führung 2023 </w:t>
            </w:r>
            <w:r w:rsidR="00713071" w:rsidRPr="008F699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="00713071" w:rsidRPr="008F699B">
              <w:rPr>
                <w:sz w:val="18"/>
                <w:szCs w:val="18"/>
              </w:rPr>
              <w:t xml:space="preserve"> ECTS)</w:t>
            </w:r>
          </w:p>
        </w:tc>
        <w:tc>
          <w:tcPr>
            <w:tcW w:w="1195" w:type="dxa"/>
            <w:tcBorders>
              <w:right w:val="nil"/>
            </w:tcBorders>
            <w:shd w:val="clear" w:color="auto" w:fill="FBE4D5" w:themeFill="accent2" w:themeFillTint="33"/>
          </w:tcPr>
          <w:p w14:paraId="46315276" w14:textId="5D834765" w:rsidR="00713071" w:rsidRPr="00B36028" w:rsidRDefault="00BA3F21" w:rsidP="009D6C25">
            <w:pPr>
              <w:rPr>
                <w:b/>
                <w:bCs/>
                <w:sz w:val="18"/>
                <w:szCs w:val="18"/>
              </w:rPr>
            </w:pPr>
            <w:r w:rsidRPr="00BA3F21">
              <w:rPr>
                <w:b/>
                <w:bCs/>
                <w:sz w:val="18"/>
                <w:szCs w:val="18"/>
              </w:rPr>
              <w:t>Fr, 27.01.23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6D354092" w14:textId="7FF640E6" w:rsidR="00713071" w:rsidRPr="00BA3F21" w:rsidRDefault="00BA3F21" w:rsidP="009D6C25">
            <w:pPr>
              <w:rPr>
                <w:b/>
                <w:bCs/>
                <w:sz w:val="18"/>
                <w:szCs w:val="18"/>
              </w:rPr>
            </w:pPr>
            <w:r w:rsidRPr="00BA3F21">
              <w:rPr>
                <w:b/>
                <w:bCs/>
                <w:sz w:val="18"/>
                <w:szCs w:val="18"/>
              </w:rPr>
              <w:t>Sa, 28.01.23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2EFB1AB9" w14:textId="2524C792" w:rsidR="00713071" w:rsidRPr="00B36028" w:rsidRDefault="00713071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723D0472" w14:textId="77777777" w:rsidR="00713071" w:rsidRPr="00D10889" w:rsidRDefault="00713071" w:rsidP="009D6C25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29E07011" w14:textId="77777777" w:rsidR="00713071" w:rsidRPr="00D10889" w:rsidRDefault="00713071" w:rsidP="009D6C25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22381053" w14:textId="77777777" w:rsidR="00713071" w:rsidRPr="00D10889" w:rsidRDefault="00713071" w:rsidP="009D6C25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5BD6F2F4" w14:textId="77777777" w:rsidR="00713071" w:rsidRPr="00D10889" w:rsidRDefault="00713071" w:rsidP="009D6C25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nil"/>
            </w:tcBorders>
            <w:shd w:val="clear" w:color="auto" w:fill="FBE4D5" w:themeFill="accent2" w:themeFillTint="33"/>
          </w:tcPr>
          <w:p w14:paraId="60335A53" w14:textId="77777777" w:rsidR="00713071" w:rsidRPr="00D10889" w:rsidRDefault="00713071" w:rsidP="009D6C25">
            <w:pPr>
              <w:rPr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1200664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left w:val="nil"/>
                </w:tcBorders>
                <w:shd w:val="clear" w:color="auto" w:fill="FBE4D5" w:themeFill="accent2" w:themeFillTint="33"/>
              </w:tcPr>
              <w:p w14:paraId="2D1CFA45" w14:textId="70BF4126" w:rsidR="00713071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467A9" w:rsidRPr="00D10889" w14:paraId="26D48E2F" w14:textId="77777777" w:rsidTr="009E2B80">
        <w:trPr>
          <w:cantSplit/>
        </w:trPr>
        <w:tc>
          <w:tcPr>
            <w:tcW w:w="428" w:type="dxa"/>
            <w:tcBorders>
              <w:bottom w:val="single" w:sz="4" w:space="0" w:color="C00000"/>
            </w:tcBorders>
            <w:shd w:val="clear" w:color="auto" w:fill="DEEAF6" w:themeFill="accent5" w:themeFillTint="33"/>
          </w:tcPr>
          <w:p w14:paraId="09EAFD0A" w14:textId="78111AA7" w:rsidR="00785FCF" w:rsidRPr="00D10889" w:rsidRDefault="00774055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785FCF">
              <w:rPr>
                <w:sz w:val="18"/>
                <w:szCs w:val="18"/>
              </w:rPr>
              <w:t>9</w:t>
            </w:r>
          </w:p>
        </w:tc>
        <w:tc>
          <w:tcPr>
            <w:tcW w:w="5318" w:type="dxa"/>
            <w:tcBorders>
              <w:bottom w:val="single" w:sz="4" w:space="0" w:color="C00000"/>
            </w:tcBorders>
            <w:shd w:val="clear" w:color="auto" w:fill="DEEAF6" w:themeFill="accent5" w:themeFillTint="33"/>
          </w:tcPr>
          <w:p w14:paraId="16FA0F60" w14:textId="61D4373C" w:rsidR="00785FCF" w:rsidRPr="008F699B" w:rsidRDefault="00785FCF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Begleitmodul H1 Persönlichkeit und Führung </w:t>
            </w:r>
            <w:r w:rsidR="008F699B" w:rsidRPr="008F699B">
              <w:rPr>
                <w:rFonts w:ascii="Wingdings" w:hAnsi="Wingdings"/>
                <w:color w:val="C00000"/>
                <w:sz w:val="18"/>
                <w:szCs w:val="18"/>
              </w:rPr>
              <w:t></w:t>
            </w: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195" w:type="dxa"/>
            <w:tcBorders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122C85D5" w14:textId="77777777" w:rsidR="00785FCF" w:rsidRPr="00EC345D" w:rsidRDefault="00785FCF" w:rsidP="009D6C25">
            <w:pPr>
              <w:rPr>
                <w:sz w:val="18"/>
                <w:szCs w:val="18"/>
              </w:rPr>
            </w:pPr>
            <w:r w:rsidRPr="00EC345D">
              <w:rPr>
                <w:color w:val="A6A6A6" w:themeColor="background1" w:themeShade="A6"/>
                <w:sz w:val="18"/>
                <w:szCs w:val="18"/>
              </w:rPr>
              <w:t>Mi, 04.05.22</w:t>
            </w:r>
          </w:p>
        </w:tc>
        <w:tc>
          <w:tcPr>
            <w:tcW w:w="1196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5116F972" w14:textId="77777777" w:rsidR="00785FCF" w:rsidRPr="00CB0376" w:rsidRDefault="00785FC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CB0376">
              <w:rPr>
                <w:color w:val="A6A6A6" w:themeColor="background1" w:themeShade="A6"/>
                <w:sz w:val="18"/>
                <w:szCs w:val="18"/>
              </w:rPr>
              <w:t>Mi,18.05.22</w:t>
            </w:r>
          </w:p>
        </w:tc>
        <w:tc>
          <w:tcPr>
            <w:tcW w:w="1195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796C65AC" w14:textId="77777777" w:rsidR="00785FCF" w:rsidRPr="00266C4B" w:rsidRDefault="00785FC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266C4B">
              <w:rPr>
                <w:color w:val="A6A6A6" w:themeColor="background1" w:themeShade="A6"/>
                <w:sz w:val="18"/>
                <w:szCs w:val="18"/>
              </w:rPr>
              <w:t>Mi, 31.08.22</w:t>
            </w:r>
          </w:p>
        </w:tc>
        <w:tc>
          <w:tcPr>
            <w:tcW w:w="1196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4E8580D4" w14:textId="77777777" w:rsidR="00785FCF" w:rsidRPr="00785FCF" w:rsidRDefault="00785FC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785FCF">
              <w:rPr>
                <w:color w:val="A6A6A6" w:themeColor="background1" w:themeShade="A6"/>
                <w:sz w:val="18"/>
                <w:szCs w:val="18"/>
              </w:rPr>
              <w:t>Mi, 02.11.22</w:t>
            </w:r>
          </w:p>
        </w:tc>
        <w:tc>
          <w:tcPr>
            <w:tcW w:w="1195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72AC1CE7" w14:textId="77777777" w:rsidR="00785FCF" w:rsidRPr="00785FCF" w:rsidRDefault="00785FC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785FCF">
              <w:rPr>
                <w:color w:val="A6A6A6" w:themeColor="background1" w:themeShade="A6"/>
                <w:sz w:val="18"/>
                <w:szCs w:val="18"/>
              </w:rPr>
              <w:t>Mi, 18.01.23</w:t>
            </w:r>
          </w:p>
        </w:tc>
        <w:tc>
          <w:tcPr>
            <w:tcW w:w="1196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4FDDCC98" w14:textId="77777777" w:rsidR="00785FCF" w:rsidRPr="00785FCF" w:rsidRDefault="00785FCF" w:rsidP="009D6C25">
            <w:pPr>
              <w:rPr>
                <w:b/>
                <w:bCs/>
                <w:sz w:val="18"/>
                <w:szCs w:val="18"/>
              </w:rPr>
            </w:pPr>
            <w:r w:rsidRPr="00785FCF">
              <w:rPr>
                <w:b/>
                <w:bCs/>
                <w:sz w:val="18"/>
                <w:szCs w:val="18"/>
              </w:rPr>
              <w:t>Mi, 01.03.23</w:t>
            </w:r>
          </w:p>
        </w:tc>
        <w:tc>
          <w:tcPr>
            <w:tcW w:w="1195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0AFEB4AB" w14:textId="77777777" w:rsidR="00785FCF" w:rsidRPr="00175BF8" w:rsidRDefault="00785FC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75BF8">
              <w:rPr>
                <w:color w:val="A6A6A6" w:themeColor="background1" w:themeShade="A6"/>
                <w:sz w:val="18"/>
                <w:szCs w:val="18"/>
              </w:rPr>
              <w:t>Mi, 26.04.23</w:t>
            </w:r>
          </w:p>
        </w:tc>
        <w:tc>
          <w:tcPr>
            <w:tcW w:w="1178" w:type="dxa"/>
            <w:tcBorders>
              <w:left w:val="nil"/>
              <w:bottom w:val="single" w:sz="4" w:space="0" w:color="C00000"/>
            </w:tcBorders>
            <w:shd w:val="clear" w:color="auto" w:fill="DEEAF6" w:themeFill="accent5" w:themeFillTint="33"/>
          </w:tcPr>
          <w:p w14:paraId="6865C89A" w14:textId="77777777" w:rsidR="00785FCF" w:rsidRPr="00175BF8" w:rsidRDefault="00785FC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75BF8">
              <w:rPr>
                <w:color w:val="A6A6A6" w:themeColor="background1" w:themeShade="A6"/>
                <w:sz w:val="18"/>
                <w:szCs w:val="18"/>
              </w:rPr>
              <w:t>Fr, 19.01.24</w:t>
            </w:r>
          </w:p>
        </w:tc>
        <w:sdt>
          <w:sdtPr>
            <w:rPr>
              <w:color w:val="C00000"/>
              <w:sz w:val="18"/>
              <w:szCs w:val="18"/>
            </w:rPr>
            <w:id w:val="-395977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left w:val="nil"/>
                  <w:bottom w:val="single" w:sz="4" w:space="0" w:color="C00000"/>
                </w:tcBorders>
                <w:shd w:val="clear" w:color="auto" w:fill="DEEAF6" w:themeFill="accent5" w:themeFillTint="33"/>
              </w:tcPr>
              <w:p w14:paraId="23CDBCE6" w14:textId="741B2EF7" w:rsidR="00785FCF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467A9" w:rsidRPr="00D10889" w14:paraId="482A48C1" w14:textId="77777777" w:rsidTr="009E2B80">
        <w:trPr>
          <w:cantSplit/>
        </w:trPr>
        <w:tc>
          <w:tcPr>
            <w:tcW w:w="428" w:type="dxa"/>
            <w:shd w:val="clear" w:color="auto" w:fill="E2EFD9" w:themeFill="accent6" w:themeFillTint="33"/>
          </w:tcPr>
          <w:p w14:paraId="469691E1" w14:textId="34157FCE" w:rsidR="00972B69" w:rsidRPr="00D10889" w:rsidRDefault="00774055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72B69">
              <w:rPr>
                <w:sz w:val="18"/>
                <w:szCs w:val="18"/>
              </w:rPr>
              <w:t>9</w:t>
            </w:r>
          </w:p>
        </w:tc>
        <w:tc>
          <w:tcPr>
            <w:tcW w:w="5318" w:type="dxa"/>
            <w:shd w:val="clear" w:color="auto" w:fill="E2EFD9" w:themeFill="accent6" w:themeFillTint="33"/>
          </w:tcPr>
          <w:p w14:paraId="1967428D" w14:textId="64894B26" w:rsidR="00972B69" w:rsidRPr="008F699B" w:rsidRDefault="004B7B23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4B7B23">
              <w:rPr>
                <w:b/>
                <w:bCs/>
                <w:color w:val="C00000"/>
                <w:sz w:val="18"/>
                <w:szCs w:val="18"/>
              </w:rPr>
              <w:t xml:space="preserve">F2 Innovation und Agilität 2023 </w:t>
            </w:r>
            <w:r w:rsidR="00972B69" w:rsidRPr="00AA1F8A">
              <w:rPr>
                <w:sz w:val="18"/>
                <w:szCs w:val="18"/>
              </w:rPr>
              <w:t>(</w:t>
            </w:r>
            <w:r w:rsidR="00972B69">
              <w:rPr>
                <w:sz w:val="18"/>
                <w:szCs w:val="18"/>
              </w:rPr>
              <w:t>2</w:t>
            </w:r>
            <w:r w:rsidR="00972B69" w:rsidRPr="00AA1F8A">
              <w:rPr>
                <w:sz w:val="18"/>
                <w:szCs w:val="18"/>
              </w:rPr>
              <w:t xml:space="preserve"> ECTS)</w:t>
            </w:r>
          </w:p>
        </w:tc>
        <w:tc>
          <w:tcPr>
            <w:tcW w:w="1195" w:type="dxa"/>
            <w:tcBorders>
              <w:right w:val="nil"/>
            </w:tcBorders>
            <w:shd w:val="clear" w:color="auto" w:fill="E2EFD9" w:themeFill="accent6" w:themeFillTint="33"/>
          </w:tcPr>
          <w:p w14:paraId="2970DE96" w14:textId="057668A4" w:rsidR="00972B69" w:rsidRPr="00420677" w:rsidRDefault="004B7B23" w:rsidP="009D6C25">
            <w:pPr>
              <w:rPr>
                <w:b/>
                <w:bCs/>
                <w:sz w:val="18"/>
                <w:szCs w:val="18"/>
              </w:rPr>
            </w:pPr>
            <w:r w:rsidRPr="004B7B23">
              <w:rPr>
                <w:b/>
                <w:bCs/>
                <w:sz w:val="18"/>
                <w:szCs w:val="18"/>
              </w:rPr>
              <w:t>Fr, 03.03.23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6A17DF48" w14:textId="4A14413F" w:rsidR="00972B69" w:rsidRPr="00F873A5" w:rsidRDefault="003E0F61" w:rsidP="009D6C25">
            <w:pPr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3E0F61">
              <w:rPr>
                <w:b/>
                <w:bCs/>
                <w:sz w:val="18"/>
                <w:szCs w:val="18"/>
              </w:rPr>
              <w:t>Sa, 04.03.23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30DDAF3D" w14:textId="3BB8E8E3" w:rsidR="00972B69" w:rsidRPr="00F873A5" w:rsidRDefault="003E0F61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3E0F61">
              <w:rPr>
                <w:color w:val="A6A6A6" w:themeColor="background1" w:themeShade="A6"/>
                <w:sz w:val="18"/>
                <w:szCs w:val="18"/>
              </w:rPr>
              <w:t>Fr, 10.03.23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43988815" w14:textId="77777777" w:rsidR="00972B69" w:rsidRPr="00F873A5" w:rsidRDefault="00972B69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4DA96E10" w14:textId="77777777" w:rsidR="00972B69" w:rsidRPr="00F873A5" w:rsidRDefault="00972B69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77F02CE2" w14:textId="77777777" w:rsidR="00972B69" w:rsidRPr="00F873A5" w:rsidRDefault="00972B69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53F6C878" w14:textId="77777777" w:rsidR="00972B69" w:rsidRPr="00F873A5" w:rsidRDefault="00972B69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nil"/>
            </w:tcBorders>
            <w:shd w:val="clear" w:color="auto" w:fill="E2EFD9" w:themeFill="accent6" w:themeFillTint="33"/>
          </w:tcPr>
          <w:p w14:paraId="3D7592DD" w14:textId="77777777" w:rsidR="00972B69" w:rsidRPr="00F873A5" w:rsidRDefault="00972B69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-1546983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left w:val="nil"/>
                </w:tcBorders>
                <w:shd w:val="clear" w:color="auto" w:fill="E2EFD9" w:themeFill="accent6" w:themeFillTint="33"/>
              </w:tcPr>
              <w:p w14:paraId="628FF802" w14:textId="7CB10653" w:rsidR="00972B69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467A9" w:rsidRPr="00D10889" w14:paraId="13A2AE40" w14:textId="77777777" w:rsidTr="009E2B80">
        <w:trPr>
          <w:cantSplit/>
        </w:trPr>
        <w:tc>
          <w:tcPr>
            <w:tcW w:w="428" w:type="dxa"/>
            <w:shd w:val="clear" w:color="auto" w:fill="E2EFD9" w:themeFill="accent6" w:themeFillTint="33"/>
          </w:tcPr>
          <w:p w14:paraId="269BA46A" w14:textId="388653C8" w:rsidR="003E0F61" w:rsidRPr="00D10889" w:rsidRDefault="003E0F61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318" w:type="dxa"/>
            <w:shd w:val="clear" w:color="auto" w:fill="E2EFD9" w:themeFill="accent6" w:themeFillTint="33"/>
          </w:tcPr>
          <w:p w14:paraId="3BFF35AC" w14:textId="574FC6F5" w:rsidR="003E0F61" w:rsidRPr="008F699B" w:rsidRDefault="003E0F61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4B7B23">
              <w:rPr>
                <w:b/>
                <w:bCs/>
                <w:color w:val="C00000"/>
                <w:sz w:val="18"/>
                <w:szCs w:val="18"/>
              </w:rPr>
              <w:t xml:space="preserve">F2 Innovation und Agilität 2023 </w:t>
            </w:r>
          </w:p>
        </w:tc>
        <w:tc>
          <w:tcPr>
            <w:tcW w:w="1195" w:type="dxa"/>
            <w:tcBorders>
              <w:right w:val="nil"/>
            </w:tcBorders>
            <w:shd w:val="clear" w:color="auto" w:fill="E2EFD9" w:themeFill="accent6" w:themeFillTint="33"/>
          </w:tcPr>
          <w:p w14:paraId="48BAE60B" w14:textId="77777777" w:rsidR="003E0F61" w:rsidRPr="003E0F61" w:rsidRDefault="003E0F61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3E0F61">
              <w:rPr>
                <w:color w:val="A6A6A6" w:themeColor="background1" w:themeShade="A6"/>
                <w:sz w:val="18"/>
                <w:szCs w:val="18"/>
              </w:rPr>
              <w:t>Fr, 03.03.23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451816AD" w14:textId="77777777" w:rsidR="003E0F61" w:rsidRPr="003E0F61" w:rsidRDefault="003E0F61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3E0F61">
              <w:rPr>
                <w:color w:val="A6A6A6" w:themeColor="background1" w:themeShade="A6"/>
                <w:sz w:val="18"/>
                <w:szCs w:val="18"/>
              </w:rPr>
              <w:t>Sa, 04.03.23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482ACD27" w14:textId="77777777" w:rsidR="003E0F61" w:rsidRPr="003E0F61" w:rsidRDefault="003E0F61" w:rsidP="009D6C25">
            <w:pPr>
              <w:rPr>
                <w:b/>
                <w:bCs/>
                <w:sz w:val="18"/>
                <w:szCs w:val="18"/>
              </w:rPr>
            </w:pPr>
            <w:r w:rsidRPr="003E0F61">
              <w:rPr>
                <w:b/>
                <w:bCs/>
                <w:sz w:val="18"/>
                <w:szCs w:val="18"/>
              </w:rPr>
              <w:t>Fr, 10.03.23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2D0D36FF" w14:textId="77777777" w:rsidR="003E0F61" w:rsidRPr="00F873A5" w:rsidRDefault="003E0F61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6F03A8B4" w14:textId="77777777" w:rsidR="003E0F61" w:rsidRPr="00F873A5" w:rsidRDefault="003E0F61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7A6BF9F2" w14:textId="77777777" w:rsidR="003E0F61" w:rsidRPr="00F873A5" w:rsidRDefault="003E0F61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1B60C329" w14:textId="77777777" w:rsidR="003E0F61" w:rsidRPr="00F873A5" w:rsidRDefault="003E0F61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nil"/>
            </w:tcBorders>
            <w:shd w:val="clear" w:color="auto" w:fill="E2EFD9" w:themeFill="accent6" w:themeFillTint="33"/>
          </w:tcPr>
          <w:p w14:paraId="6A2BB450" w14:textId="77777777" w:rsidR="003E0F61" w:rsidRPr="00F873A5" w:rsidRDefault="003E0F61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1553504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left w:val="nil"/>
                </w:tcBorders>
                <w:shd w:val="clear" w:color="auto" w:fill="E2EFD9" w:themeFill="accent6" w:themeFillTint="33"/>
              </w:tcPr>
              <w:p w14:paraId="29B158A6" w14:textId="74B449A1" w:rsidR="003E0F61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467A9" w:rsidRPr="00D10889" w14:paraId="315FCD2D" w14:textId="77777777" w:rsidTr="009E2B80">
        <w:trPr>
          <w:cantSplit/>
        </w:trPr>
        <w:tc>
          <w:tcPr>
            <w:tcW w:w="428" w:type="dxa"/>
            <w:shd w:val="clear" w:color="auto" w:fill="E2EFD9" w:themeFill="accent6" w:themeFillTint="33"/>
          </w:tcPr>
          <w:p w14:paraId="44010D22" w14:textId="2841A327" w:rsidR="00FB07E6" w:rsidRPr="00D10889" w:rsidRDefault="00FB07E6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318" w:type="dxa"/>
            <w:shd w:val="clear" w:color="auto" w:fill="E2EFD9" w:themeFill="accent6" w:themeFillTint="33"/>
          </w:tcPr>
          <w:p w14:paraId="77619921" w14:textId="51896BC7" w:rsidR="00FB07E6" w:rsidRPr="008F699B" w:rsidRDefault="003A153E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3A153E">
              <w:rPr>
                <w:b/>
                <w:bCs/>
                <w:color w:val="C00000"/>
                <w:sz w:val="18"/>
                <w:szCs w:val="18"/>
              </w:rPr>
              <w:t xml:space="preserve">G1 Betriebliche Führung 2023 </w:t>
            </w:r>
            <w:r w:rsidR="00FB07E6" w:rsidRPr="00AA1F8A">
              <w:rPr>
                <w:sz w:val="18"/>
                <w:szCs w:val="18"/>
              </w:rPr>
              <w:t>(</w:t>
            </w:r>
            <w:r w:rsidR="00FB07E6">
              <w:rPr>
                <w:sz w:val="18"/>
                <w:szCs w:val="18"/>
              </w:rPr>
              <w:t>2</w:t>
            </w:r>
            <w:r w:rsidR="00FB07E6" w:rsidRPr="00AA1F8A">
              <w:rPr>
                <w:sz w:val="18"/>
                <w:szCs w:val="18"/>
              </w:rPr>
              <w:t xml:space="preserve"> ECTS)</w:t>
            </w:r>
          </w:p>
        </w:tc>
        <w:tc>
          <w:tcPr>
            <w:tcW w:w="1195" w:type="dxa"/>
            <w:tcBorders>
              <w:right w:val="nil"/>
            </w:tcBorders>
            <w:shd w:val="clear" w:color="auto" w:fill="E2EFD9" w:themeFill="accent6" w:themeFillTint="33"/>
          </w:tcPr>
          <w:p w14:paraId="763C87A3" w14:textId="6AE19ACD" w:rsidR="00FB07E6" w:rsidRPr="00420677" w:rsidRDefault="003A153E" w:rsidP="009D6C25">
            <w:pPr>
              <w:rPr>
                <w:b/>
                <w:bCs/>
                <w:sz w:val="18"/>
                <w:szCs w:val="18"/>
              </w:rPr>
            </w:pPr>
            <w:r w:rsidRPr="003A153E">
              <w:rPr>
                <w:b/>
                <w:bCs/>
                <w:sz w:val="18"/>
                <w:szCs w:val="18"/>
              </w:rPr>
              <w:t>Fr, 17.03.23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0B2C73C6" w14:textId="589632EC" w:rsidR="00FB07E6" w:rsidRPr="00A138C3" w:rsidRDefault="00A138C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A138C3">
              <w:rPr>
                <w:color w:val="A6A6A6" w:themeColor="background1" w:themeShade="A6"/>
                <w:sz w:val="18"/>
                <w:szCs w:val="18"/>
              </w:rPr>
              <w:t>Fr, 31.03.23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43623AA3" w14:textId="77012E8C" w:rsidR="00FB07E6" w:rsidRPr="00F873A5" w:rsidRDefault="00A138C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A138C3">
              <w:rPr>
                <w:color w:val="A6A6A6" w:themeColor="background1" w:themeShade="A6"/>
                <w:sz w:val="18"/>
                <w:szCs w:val="18"/>
              </w:rPr>
              <w:t>Sa, 01.04.23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2A705289" w14:textId="77777777" w:rsidR="00FB07E6" w:rsidRPr="00F873A5" w:rsidRDefault="00FB07E6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321B2B03" w14:textId="77777777" w:rsidR="00FB07E6" w:rsidRPr="00F873A5" w:rsidRDefault="00FB07E6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574DD261" w14:textId="77777777" w:rsidR="00FB07E6" w:rsidRPr="00F873A5" w:rsidRDefault="00FB07E6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5F8CA73B" w14:textId="77777777" w:rsidR="00FB07E6" w:rsidRPr="00F873A5" w:rsidRDefault="00FB07E6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nil"/>
            </w:tcBorders>
            <w:shd w:val="clear" w:color="auto" w:fill="E2EFD9" w:themeFill="accent6" w:themeFillTint="33"/>
          </w:tcPr>
          <w:p w14:paraId="31F87407" w14:textId="77777777" w:rsidR="00FB07E6" w:rsidRPr="00F873A5" w:rsidRDefault="00FB07E6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-2030939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left w:val="nil"/>
                </w:tcBorders>
                <w:shd w:val="clear" w:color="auto" w:fill="E2EFD9" w:themeFill="accent6" w:themeFillTint="33"/>
              </w:tcPr>
              <w:p w14:paraId="2387F21B" w14:textId="207A0EDE" w:rsidR="00FB07E6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467A9" w:rsidRPr="00D10889" w14:paraId="25432020" w14:textId="77777777" w:rsidTr="009E2B80">
        <w:trPr>
          <w:cantSplit/>
        </w:trPr>
        <w:tc>
          <w:tcPr>
            <w:tcW w:w="428" w:type="dxa"/>
            <w:tcBorders>
              <w:bottom w:val="single" w:sz="4" w:space="0" w:color="C00000"/>
            </w:tcBorders>
            <w:shd w:val="clear" w:color="auto" w:fill="FFF2CC" w:themeFill="accent4" w:themeFillTint="33"/>
          </w:tcPr>
          <w:p w14:paraId="286669ED" w14:textId="41C91B09" w:rsidR="00BA4E93" w:rsidRPr="00D10889" w:rsidRDefault="00BA4E93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318" w:type="dxa"/>
            <w:tcBorders>
              <w:bottom w:val="single" w:sz="4" w:space="0" w:color="C00000"/>
            </w:tcBorders>
            <w:shd w:val="clear" w:color="auto" w:fill="FFF2CC" w:themeFill="accent4" w:themeFillTint="33"/>
          </w:tcPr>
          <w:p w14:paraId="7BFA5F31" w14:textId="7898E10B" w:rsidR="00BA4E93" w:rsidRPr="008F699B" w:rsidRDefault="00BA4E93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Einstiegsmodul </w:t>
            </w:r>
            <w:r w:rsidR="00B45FCA" w:rsidRPr="00B45FCA">
              <w:rPr>
                <w:rFonts w:ascii="Wingdings" w:hAnsi="Wingdings"/>
                <w:color w:val="C00000"/>
                <w:sz w:val="18"/>
                <w:szCs w:val="18"/>
              </w:rPr>
              <w:t></w:t>
            </w: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8F699B">
              <w:rPr>
                <w:sz w:val="18"/>
                <w:szCs w:val="18"/>
              </w:rPr>
              <w:t>(2 ECTS)</w:t>
            </w:r>
          </w:p>
        </w:tc>
        <w:tc>
          <w:tcPr>
            <w:tcW w:w="1195" w:type="dxa"/>
            <w:tcBorders>
              <w:top w:val="single" w:sz="4" w:space="0" w:color="C00000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4F22E08C" w14:textId="72574358" w:rsidR="00BA4E93" w:rsidRPr="00D10889" w:rsidRDefault="00AA4946" w:rsidP="009D6C25">
            <w:pPr>
              <w:rPr>
                <w:b/>
                <w:bCs/>
                <w:sz w:val="18"/>
                <w:szCs w:val="18"/>
              </w:rPr>
            </w:pPr>
            <w:r w:rsidRPr="00AA4946">
              <w:rPr>
                <w:b/>
                <w:bCs/>
                <w:sz w:val="18"/>
                <w:szCs w:val="18"/>
              </w:rPr>
              <w:t>Mi, 22.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AA4946">
              <w:rPr>
                <w:b/>
                <w:bCs/>
                <w:sz w:val="18"/>
                <w:szCs w:val="18"/>
              </w:rPr>
              <w:t>3.23</w:t>
            </w:r>
          </w:p>
        </w:tc>
        <w:tc>
          <w:tcPr>
            <w:tcW w:w="119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080D3D8B" w14:textId="62E44ED9" w:rsidR="00BA4E93" w:rsidRPr="00D10889" w:rsidRDefault="00AA4946" w:rsidP="009D6C25">
            <w:pPr>
              <w:rPr>
                <w:b/>
                <w:bCs/>
                <w:sz w:val="18"/>
                <w:szCs w:val="18"/>
              </w:rPr>
            </w:pPr>
            <w:r w:rsidRPr="00AA4946">
              <w:rPr>
                <w:b/>
                <w:bCs/>
                <w:sz w:val="18"/>
                <w:szCs w:val="18"/>
              </w:rPr>
              <w:t>Fr, 24.03.23</w:t>
            </w:r>
          </w:p>
        </w:tc>
        <w:tc>
          <w:tcPr>
            <w:tcW w:w="1195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7EFEB96F" w14:textId="08246FAB" w:rsidR="00BA4E93" w:rsidRPr="00D10889" w:rsidRDefault="00F83D30" w:rsidP="009D6C25">
            <w:pPr>
              <w:rPr>
                <w:b/>
                <w:bCs/>
                <w:sz w:val="18"/>
                <w:szCs w:val="18"/>
              </w:rPr>
            </w:pPr>
            <w:r w:rsidRPr="00F83D30">
              <w:rPr>
                <w:b/>
                <w:bCs/>
                <w:sz w:val="18"/>
                <w:szCs w:val="18"/>
              </w:rPr>
              <w:t>Sa, 25.03.23</w:t>
            </w:r>
          </w:p>
        </w:tc>
        <w:tc>
          <w:tcPr>
            <w:tcW w:w="119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0D1CE385" w14:textId="1F30B538" w:rsidR="00BA4E93" w:rsidRPr="00D10889" w:rsidRDefault="00F83D30" w:rsidP="009D6C25">
            <w:pPr>
              <w:rPr>
                <w:sz w:val="18"/>
                <w:szCs w:val="18"/>
              </w:rPr>
            </w:pPr>
            <w:r w:rsidRPr="00F83D30">
              <w:rPr>
                <w:color w:val="A6A6A6" w:themeColor="background1" w:themeShade="A6"/>
                <w:sz w:val="18"/>
                <w:szCs w:val="18"/>
              </w:rPr>
              <w:t>Mi, 05.04.23</w:t>
            </w:r>
          </w:p>
        </w:tc>
        <w:tc>
          <w:tcPr>
            <w:tcW w:w="1195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28511319" w14:textId="77777777" w:rsidR="00BA4E93" w:rsidRPr="00D10889" w:rsidRDefault="00BA4E93" w:rsidP="009D6C25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49567F3F" w14:textId="77777777" w:rsidR="00BA4E93" w:rsidRPr="00D10889" w:rsidRDefault="00BA4E93" w:rsidP="009D6C25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165C7393" w14:textId="77777777" w:rsidR="00BA4E93" w:rsidRPr="00D10889" w:rsidRDefault="00BA4E93" w:rsidP="009D6C25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C00000"/>
              <w:left w:val="nil"/>
              <w:bottom w:val="single" w:sz="4" w:space="0" w:color="C00000"/>
            </w:tcBorders>
            <w:shd w:val="clear" w:color="auto" w:fill="FFF2CC" w:themeFill="accent4" w:themeFillTint="33"/>
          </w:tcPr>
          <w:p w14:paraId="73CA8027" w14:textId="77777777" w:rsidR="00BA4E93" w:rsidRPr="00D10889" w:rsidRDefault="00BA4E93" w:rsidP="009D6C25">
            <w:pPr>
              <w:rPr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187874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top w:val="single" w:sz="4" w:space="0" w:color="C00000"/>
                  <w:left w:val="nil"/>
                  <w:bottom w:val="single" w:sz="4" w:space="0" w:color="C00000"/>
                </w:tcBorders>
                <w:shd w:val="clear" w:color="auto" w:fill="FFF2CC" w:themeFill="accent4" w:themeFillTint="33"/>
              </w:tcPr>
              <w:p w14:paraId="3AA34963" w14:textId="34B710C2" w:rsidR="00BA4E93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467A9" w:rsidRPr="00D10889" w14:paraId="6B8AA6F3" w14:textId="77777777" w:rsidTr="009E2B80">
        <w:trPr>
          <w:cantSplit/>
        </w:trPr>
        <w:tc>
          <w:tcPr>
            <w:tcW w:w="428" w:type="dxa"/>
            <w:shd w:val="clear" w:color="auto" w:fill="DEEAF6" w:themeFill="accent5" w:themeFillTint="33"/>
          </w:tcPr>
          <w:p w14:paraId="125C60BA" w14:textId="49F355E1" w:rsidR="00C85C01" w:rsidRPr="00D10889" w:rsidRDefault="00C85C01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318" w:type="dxa"/>
            <w:shd w:val="clear" w:color="auto" w:fill="DEEAF6" w:themeFill="accent5" w:themeFillTint="33"/>
          </w:tcPr>
          <w:p w14:paraId="7CF77B0F" w14:textId="75218F2F" w:rsidR="00C85C01" w:rsidRPr="008F699B" w:rsidRDefault="00C85C01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Begleitmodul H1 Persönlichkeit und Führung </w:t>
            </w:r>
            <w:r w:rsidR="00CA7EBD" w:rsidRPr="00CA7EBD">
              <w:rPr>
                <w:rFonts w:ascii="Wingdings" w:hAnsi="Wingdings" w:cs="Wingdings"/>
                <w:color w:val="C00000"/>
                <w:sz w:val="18"/>
                <w:szCs w:val="18"/>
              </w:rPr>
              <w:t>Ž</w:t>
            </w: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195" w:type="dxa"/>
            <w:tcBorders>
              <w:right w:val="nil"/>
            </w:tcBorders>
            <w:shd w:val="clear" w:color="auto" w:fill="DEEAF6" w:themeFill="accent5" w:themeFillTint="33"/>
          </w:tcPr>
          <w:p w14:paraId="3D38F732" w14:textId="77777777" w:rsidR="00C85C01" w:rsidRPr="00A438EC" w:rsidRDefault="00C85C01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A438EC">
              <w:rPr>
                <w:color w:val="A6A6A6" w:themeColor="background1" w:themeShade="A6"/>
                <w:sz w:val="18"/>
                <w:szCs w:val="18"/>
              </w:rPr>
              <w:t>Mi, 14.09.22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4D6FFFAC" w14:textId="77777777" w:rsidR="00C85C01" w:rsidRPr="00A438EC" w:rsidRDefault="00C85C01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A438EC">
              <w:rPr>
                <w:color w:val="A6A6A6" w:themeColor="background1" w:themeShade="A6"/>
                <w:sz w:val="18"/>
                <w:szCs w:val="18"/>
              </w:rPr>
              <w:t>Mi, 26.10.22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5CB04066" w14:textId="77777777" w:rsidR="00C85C01" w:rsidRPr="0004035F" w:rsidRDefault="00C85C01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04035F">
              <w:rPr>
                <w:color w:val="A6A6A6" w:themeColor="background1" w:themeShade="A6"/>
                <w:sz w:val="18"/>
                <w:szCs w:val="18"/>
              </w:rPr>
              <w:t>Mi, 07.12.22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70A37DDE" w14:textId="77777777" w:rsidR="00C85C01" w:rsidRPr="00C85C01" w:rsidRDefault="00C85C01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C85C01">
              <w:rPr>
                <w:color w:val="A6A6A6" w:themeColor="background1" w:themeShade="A6"/>
                <w:sz w:val="18"/>
                <w:szCs w:val="18"/>
              </w:rPr>
              <w:t>Mi, 25.01.23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4B208E4E" w14:textId="77777777" w:rsidR="00C85C01" w:rsidRPr="00C85C01" w:rsidRDefault="00C85C01" w:rsidP="009D6C25">
            <w:pPr>
              <w:rPr>
                <w:b/>
                <w:bCs/>
                <w:sz w:val="18"/>
                <w:szCs w:val="18"/>
              </w:rPr>
            </w:pPr>
            <w:r w:rsidRPr="00C85C01">
              <w:rPr>
                <w:b/>
                <w:bCs/>
                <w:sz w:val="18"/>
                <w:szCs w:val="18"/>
              </w:rPr>
              <w:t>Mi, 22.03.23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3B002C77" w14:textId="77777777" w:rsidR="00C85C01" w:rsidRPr="00175BF8" w:rsidRDefault="00C85C01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0495E">
              <w:rPr>
                <w:color w:val="A6A6A6" w:themeColor="background1" w:themeShade="A6"/>
                <w:sz w:val="18"/>
                <w:szCs w:val="18"/>
              </w:rPr>
              <w:t>Mi, 07.06.23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10B69AD0" w14:textId="77777777" w:rsidR="00C85C01" w:rsidRPr="00175BF8" w:rsidRDefault="00C85C01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0495E">
              <w:rPr>
                <w:color w:val="A6A6A6" w:themeColor="background1" w:themeShade="A6"/>
                <w:sz w:val="18"/>
                <w:szCs w:val="18"/>
              </w:rPr>
              <w:t>Mi, 20.09.23</w:t>
            </w:r>
          </w:p>
        </w:tc>
        <w:tc>
          <w:tcPr>
            <w:tcW w:w="1178" w:type="dxa"/>
            <w:tcBorders>
              <w:left w:val="nil"/>
            </w:tcBorders>
            <w:shd w:val="clear" w:color="auto" w:fill="DEEAF6" w:themeFill="accent5" w:themeFillTint="33"/>
          </w:tcPr>
          <w:p w14:paraId="485DDF46" w14:textId="77777777" w:rsidR="00C85C01" w:rsidRPr="00175BF8" w:rsidRDefault="00C85C01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0495E">
              <w:rPr>
                <w:color w:val="A6A6A6" w:themeColor="background1" w:themeShade="A6"/>
                <w:sz w:val="18"/>
                <w:szCs w:val="18"/>
              </w:rPr>
              <w:t>Fr, 31.</w:t>
            </w:r>
            <w:r>
              <w:rPr>
                <w:color w:val="A6A6A6" w:themeColor="background1" w:themeShade="A6"/>
                <w:sz w:val="18"/>
                <w:szCs w:val="18"/>
              </w:rPr>
              <w:t>0</w:t>
            </w:r>
            <w:r w:rsidRPr="0010495E">
              <w:rPr>
                <w:color w:val="A6A6A6" w:themeColor="background1" w:themeShade="A6"/>
                <w:sz w:val="18"/>
                <w:szCs w:val="18"/>
              </w:rPr>
              <w:t>5.24</w:t>
            </w:r>
          </w:p>
        </w:tc>
        <w:sdt>
          <w:sdtPr>
            <w:rPr>
              <w:color w:val="C00000"/>
              <w:sz w:val="18"/>
              <w:szCs w:val="18"/>
            </w:rPr>
            <w:id w:val="-60264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left w:val="nil"/>
                </w:tcBorders>
                <w:shd w:val="clear" w:color="auto" w:fill="DEEAF6" w:themeFill="accent5" w:themeFillTint="33"/>
              </w:tcPr>
              <w:p w14:paraId="544B65BB" w14:textId="727B883C" w:rsidR="00C85C01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467A9" w:rsidRPr="00D10889" w14:paraId="01805453" w14:textId="77777777" w:rsidTr="009E2B80">
        <w:trPr>
          <w:cantSplit/>
        </w:trPr>
        <w:tc>
          <w:tcPr>
            <w:tcW w:w="428" w:type="dxa"/>
            <w:tcBorders>
              <w:bottom w:val="single" w:sz="4" w:space="0" w:color="C00000"/>
            </w:tcBorders>
            <w:shd w:val="clear" w:color="auto" w:fill="DEEAF6" w:themeFill="accent5" w:themeFillTint="33"/>
          </w:tcPr>
          <w:p w14:paraId="1384522A" w14:textId="04B3735E" w:rsidR="00DB4D59" w:rsidRPr="00D10889" w:rsidRDefault="00DB4D59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318" w:type="dxa"/>
            <w:tcBorders>
              <w:bottom w:val="single" w:sz="4" w:space="0" w:color="C00000"/>
            </w:tcBorders>
            <w:shd w:val="clear" w:color="auto" w:fill="DEEAF6" w:themeFill="accent5" w:themeFillTint="33"/>
          </w:tcPr>
          <w:p w14:paraId="5650C450" w14:textId="6B2A9A64" w:rsidR="00DB4D59" w:rsidRPr="008F699B" w:rsidRDefault="00DB4D59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Begleitmodul H1 Persönlichkeit und Führung </w:t>
            </w:r>
            <w:r w:rsidR="00110562" w:rsidRPr="008F699B">
              <w:rPr>
                <w:rFonts w:ascii="Wingdings" w:hAnsi="Wingdings" w:cs="Wingdings"/>
                <w:color w:val="C00000"/>
                <w:sz w:val="18"/>
                <w:szCs w:val="18"/>
              </w:rPr>
              <w:t></w:t>
            </w: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195" w:type="dxa"/>
            <w:tcBorders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73880D99" w14:textId="77777777" w:rsidR="00DB4D59" w:rsidRPr="00486B7D" w:rsidRDefault="00DB4D5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486B7D">
              <w:rPr>
                <w:color w:val="A6A6A6" w:themeColor="background1" w:themeShade="A6"/>
                <w:sz w:val="18"/>
                <w:szCs w:val="18"/>
              </w:rPr>
              <w:t>Mi, 18.05.22</w:t>
            </w:r>
          </w:p>
        </w:tc>
        <w:tc>
          <w:tcPr>
            <w:tcW w:w="1196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457E8CEF" w14:textId="77777777" w:rsidR="00DB4D59" w:rsidRPr="00116633" w:rsidRDefault="00DB4D5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16633">
              <w:rPr>
                <w:color w:val="A6A6A6" w:themeColor="background1" w:themeShade="A6"/>
                <w:sz w:val="18"/>
                <w:szCs w:val="18"/>
              </w:rPr>
              <w:t>Mi, 01.06.22</w:t>
            </w:r>
          </w:p>
        </w:tc>
        <w:tc>
          <w:tcPr>
            <w:tcW w:w="1195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22F18B76" w14:textId="77777777" w:rsidR="00DB4D59" w:rsidRPr="006F17A7" w:rsidRDefault="00DB4D5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6F17A7">
              <w:rPr>
                <w:color w:val="A6A6A6" w:themeColor="background1" w:themeShade="A6"/>
                <w:sz w:val="18"/>
                <w:szCs w:val="18"/>
              </w:rPr>
              <w:t>Mi, 07.09.22</w:t>
            </w:r>
          </w:p>
        </w:tc>
        <w:tc>
          <w:tcPr>
            <w:tcW w:w="1196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277FF128" w14:textId="77777777" w:rsidR="00DB4D59" w:rsidRPr="00DE4420" w:rsidRDefault="00DB4D5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DE4420">
              <w:rPr>
                <w:color w:val="A6A6A6" w:themeColor="background1" w:themeShade="A6"/>
                <w:sz w:val="18"/>
                <w:szCs w:val="18"/>
              </w:rPr>
              <w:t>Mi, 26.10.22</w:t>
            </w:r>
          </w:p>
        </w:tc>
        <w:tc>
          <w:tcPr>
            <w:tcW w:w="1195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7253435A" w14:textId="77777777" w:rsidR="00DB4D59" w:rsidRPr="00DB4D59" w:rsidRDefault="00DB4D5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DB4D59">
              <w:rPr>
                <w:color w:val="A6A6A6" w:themeColor="background1" w:themeShade="A6"/>
                <w:sz w:val="18"/>
                <w:szCs w:val="18"/>
              </w:rPr>
              <w:t>Mi, 25.01.23</w:t>
            </w:r>
          </w:p>
        </w:tc>
        <w:tc>
          <w:tcPr>
            <w:tcW w:w="1196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7F4BB9E5" w14:textId="77777777" w:rsidR="00DB4D59" w:rsidRPr="00DB4D59" w:rsidRDefault="00DB4D59" w:rsidP="009D6C25">
            <w:pPr>
              <w:rPr>
                <w:b/>
                <w:bCs/>
                <w:sz w:val="18"/>
                <w:szCs w:val="18"/>
              </w:rPr>
            </w:pPr>
            <w:r w:rsidRPr="00DB4D59">
              <w:rPr>
                <w:b/>
                <w:bCs/>
                <w:sz w:val="18"/>
                <w:szCs w:val="18"/>
              </w:rPr>
              <w:t>Mi, 29.03.23</w:t>
            </w:r>
          </w:p>
        </w:tc>
        <w:tc>
          <w:tcPr>
            <w:tcW w:w="1195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17277D1B" w14:textId="77777777" w:rsidR="00DB4D59" w:rsidRPr="00175BF8" w:rsidRDefault="00DB4D5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486B7D">
              <w:rPr>
                <w:color w:val="A6A6A6" w:themeColor="background1" w:themeShade="A6"/>
                <w:sz w:val="18"/>
                <w:szCs w:val="18"/>
              </w:rPr>
              <w:t>Mi, 10.05.23</w:t>
            </w:r>
          </w:p>
        </w:tc>
        <w:tc>
          <w:tcPr>
            <w:tcW w:w="1178" w:type="dxa"/>
            <w:tcBorders>
              <w:left w:val="nil"/>
              <w:bottom w:val="single" w:sz="4" w:space="0" w:color="C00000"/>
            </w:tcBorders>
            <w:shd w:val="clear" w:color="auto" w:fill="DEEAF6" w:themeFill="accent5" w:themeFillTint="33"/>
          </w:tcPr>
          <w:p w14:paraId="60F73279" w14:textId="77777777" w:rsidR="00DB4D59" w:rsidRPr="00175BF8" w:rsidRDefault="00DB4D5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486B7D">
              <w:rPr>
                <w:color w:val="A6A6A6" w:themeColor="background1" w:themeShade="A6"/>
                <w:sz w:val="18"/>
                <w:szCs w:val="18"/>
              </w:rPr>
              <w:t>Fr, 26.01.24</w:t>
            </w:r>
          </w:p>
        </w:tc>
        <w:sdt>
          <w:sdtPr>
            <w:rPr>
              <w:color w:val="C00000"/>
              <w:sz w:val="18"/>
              <w:szCs w:val="18"/>
            </w:rPr>
            <w:id w:val="27345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left w:val="nil"/>
                  <w:bottom w:val="single" w:sz="4" w:space="0" w:color="C00000"/>
                </w:tcBorders>
                <w:shd w:val="clear" w:color="auto" w:fill="DEEAF6" w:themeFill="accent5" w:themeFillTint="33"/>
              </w:tcPr>
              <w:p w14:paraId="0658389B" w14:textId="2387B2EA" w:rsidR="00DB4D59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467A9" w:rsidRPr="00D10889" w14:paraId="1AEC3AA6" w14:textId="77777777" w:rsidTr="009E2B80">
        <w:trPr>
          <w:cantSplit/>
        </w:trPr>
        <w:tc>
          <w:tcPr>
            <w:tcW w:w="428" w:type="dxa"/>
            <w:shd w:val="clear" w:color="auto" w:fill="E2EFD9" w:themeFill="accent6" w:themeFillTint="33"/>
          </w:tcPr>
          <w:p w14:paraId="0A6A2B9C" w14:textId="5BF19B33" w:rsidR="00630F4C" w:rsidRPr="00D10889" w:rsidRDefault="00630F4C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318" w:type="dxa"/>
            <w:shd w:val="clear" w:color="auto" w:fill="E2EFD9" w:themeFill="accent6" w:themeFillTint="33"/>
          </w:tcPr>
          <w:p w14:paraId="2617B6D2" w14:textId="5EDBC8DE" w:rsidR="00630F4C" w:rsidRPr="008F699B" w:rsidRDefault="00630F4C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3A153E">
              <w:rPr>
                <w:b/>
                <w:bCs/>
                <w:color w:val="C00000"/>
                <w:sz w:val="18"/>
                <w:szCs w:val="18"/>
              </w:rPr>
              <w:t xml:space="preserve">G1 Betriebliche Führung 2023 </w:t>
            </w:r>
          </w:p>
        </w:tc>
        <w:tc>
          <w:tcPr>
            <w:tcW w:w="1195" w:type="dxa"/>
            <w:tcBorders>
              <w:right w:val="nil"/>
            </w:tcBorders>
            <w:shd w:val="clear" w:color="auto" w:fill="E2EFD9" w:themeFill="accent6" w:themeFillTint="33"/>
          </w:tcPr>
          <w:p w14:paraId="76CD6423" w14:textId="77777777" w:rsidR="00630F4C" w:rsidRPr="00630F4C" w:rsidRDefault="00630F4C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630F4C">
              <w:rPr>
                <w:color w:val="A6A6A6" w:themeColor="background1" w:themeShade="A6"/>
                <w:sz w:val="18"/>
                <w:szCs w:val="18"/>
              </w:rPr>
              <w:t>Fr, 17.03.23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4087885A" w14:textId="77777777" w:rsidR="00630F4C" w:rsidRPr="00630F4C" w:rsidRDefault="00630F4C" w:rsidP="009D6C25">
            <w:pPr>
              <w:rPr>
                <w:b/>
                <w:bCs/>
                <w:sz w:val="18"/>
                <w:szCs w:val="18"/>
              </w:rPr>
            </w:pPr>
            <w:r w:rsidRPr="00630F4C">
              <w:rPr>
                <w:b/>
                <w:bCs/>
                <w:sz w:val="18"/>
                <w:szCs w:val="18"/>
              </w:rPr>
              <w:t>Fr, 31.03.23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2A86C56E" w14:textId="77777777" w:rsidR="00630F4C" w:rsidRPr="00630F4C" w:rsidRDefault="00630F4C" w:rsidP="009D6C25">
            <w:pPr>
              <w:rPr>
                <w:b/>
                <w:bCs/>
                <w:sz w:val="18"/>
                <w:szCs w:val="18"/>
              </w:rPr>
            </w:pPr>
            <w:r w:rsidRPr="00630F4C">
              <w:rPr>
                <w:b/>
                <w:bCs/>
                <w:sz w:val="18"/>
                <w:szCs w:val="18"/>
              </w:rPr>
              <w:t>Sa, 01.04.23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0F50D38C" w14:textId="77777777" w:rsidR="00630F4C" w:rsidRPr="00F873A5" w:rsidRDefault="00630F4C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2AD05962" w14:textId="77777777" w:rsidR="00630F4C" w:rsidRPr="00F873A5" w:rsidRDefault="00630F4C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1601CEEF" w14:textId="77777777" w:rsidR="00630F4C" w:rsidRPr="00F873A5" w:rsidRDefault="00630F4C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5E6C617E" w14:textId="77777777" w:rsidR="00630F4C" w:rsidRPr="00F873A5" w:rsidRDefault="00630F4C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nil"/>
            </w:tcBorders>
            <w:shd w:val="clear" w:color="auto" w:fill="E2EFD9" w:themeFill="accent6" w:themeFillTint="33"/>
          </w:tcPr>
          <w:p w14:paraId="7EE5013A" w14:textId="77777777" w:rsidR="00630F4C" w:rsidRPr="00F873A5" w:rsidRDefault="00630F4C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1338960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left w:val="nil"/>
                </w:tcBorders>
                <w:shd w:val="clear" w:color="auto" w:fill="E2EFD9" w:themeFill="accent6" w:themeFillTint="33"/>
              </w:tcPr>
              <w:p w14:paraId="326D01D6" w14:textId="0CAE94B6" w:rsidR="00630F4C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467A9" w:rsidRPr="00D10889" w14:paraId="7F9580AD" w14:textId="77777777" w:rsidTr="009E2B80">
        <w:trPr>
          <w:cantSplit/>
        </w:trPr>
        <w:tc>
          <w:tcPr>
            <w:tcW w:w="428" w:type="dxa"/>
            <w:shd w:val="clear" w:color="auto" w:fill="FFF2CC" w:themeFill="accent4" w:themeFillTint="33"/>
          </w:tcPr>
          <w:p w14:paraId="7906F46E" w14:textId="51B01A55" w:rsidR="00DD33F8" w:rsidRPr="00D10889" w:rsidRDefault="00DD33F8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318" w:type="dxa"/>
            <w:shd w:val="clear" w:color="auto" w:fill="FFF2CC" w:themeFill="accent4" w:themeFillTint="33"/>
          </w:tcPr>
          <w:p w14:paraId="1ADC0FE8" w14:textId="6459C96F" w:rsidR="00DD33F8" w:rsidRPr="008F699B" w:rsidRDefault="00DD33F8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Einstiegsmodul </w:t>
            </w:r>
            <w:r w:rsidR="00B45FCA" w:rsidRPr="00B45FCA">
              <w:rPr>
                <w:rFonts w:ascii="Wingdings" w:hAnsi="Wingdings"/>
                <w:color w:val="C00000"/>
                <w:sz w:val="18"/>
                <w:szCs w:val="18"/>
              </w:rPr>
              <w:t></w:t>
            </w:r>
          </w:p>
        </w:tc>
        <w:tc>
          <w:tcPr>
            <w:tcW w:w="1195" w:type="dxa"/>
            <w:tcBorders>
              <w:top w:val="single" w:sz="4" w:space="0" w:color="C00000"/>
              <w:right w:val="nil"/>
            </w:tcBorders>
            <w:shd w:val="clear" w:color="auto" w:fill="FFF2CC" w:themeFill="accent4" w:themeFillTint="33"/>
          </w:tcPr>
          <w:p w14:paraId="075AF926" w14:textId="77777777" w:rsidR="00DD33F8" w:rsidRPr="00DD33F8" w:rsidRDefault="00DD33F8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DD33F8">
              <w:rPr>
                <w:color w:val="A6A6A6" w:themeColor="background1" w:themeShade="A6"/>
                <w:sz w:val="18"/>
                <w:szCs w:val="18"/>
              </w:rPr>
              <w:t>Mi, 22.03.23</w:t>
            </w:r>
          </w:p>
        </w:tc>
        <w:tc>
          <w:tcPr>
            <w:tcW w:w="1196" w:type="dxa"/>
            <w:tcBorders>
              <w:top w:val="single" w:sz="4" w:space="0" w:color="C00000"/>
              <w:left w:val="nil"/>
              <w:right w:val="nil"/>
            </w:tcBorders>
            <w:shd w:val="clear" w:color="auto" w:fill="FFF2CC" w:themeFill="accent4" w:themeFillTint="33"/>
          </w:tcPr>
          <w:p w14:paraId="4814CD51" w14:textId="77777777" w:rsidR="00DD33F8" w:rsidRPr="00DD33F8" w:rsidRDefault="00DD33F8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DD33F8">
              <w:rPr>
                <w:color w:val="A6A6A6" w:themeColor="background1" w:themeShade="A6"/>
                <w:sz w:val="18"/>
                <w:szCs w:val="18"/>
              </w:rPr>
              <w:t>Fr, 24.03.23</w:t>
            </w:r>
          </w:p>
        </w:tc>
        <w:tc>
          <w:tcPr>
            <w:tcW w:w="1195" w:type="dxa"/>
            <w:tcBorders>
              <w:top w:val="single" w:sz="4" w:space="0" w:color="C00000"/>
              <w:left w:val="nil"/>
              <w:right w:val="nil"/>
            </w:tcBorders>
            <w:shd w:val="clear" w:color="auto" w:fill="FFF2CC" w:themeFill="accent4" w:themeFillTint="33"/>
          </w:tcPr>
          <w:p w14:paraId="61158433" w14:textId="77777777" w:rsidR="00DD33F8" w:rsidRPr="00DD33F8" w:rsidRDefault="00DD33F8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DD33F8">
              <w:rPr>
                <w:color w:val="A6A6A6" w:themeColor="background1" w:themeShade="A6"/>
                <w:sz w:val="18"/>
                <w:szCs w:val="18"/>
              </w:rPr>
              <w:t>Sa, 25.03.23</w:t>
            </w:r>
          </w:p>
        </w:tc>
        <w:tc>
          <w:tcPr>
            <w:tcW w:w="1196" w:type="dxa"/>
            <w:tcBorders>
              <w:top w:val="single" w:sz="4" w:space="0" w:color="C00000"/>
              <w:left w:val="nil"/>
              <w:right w:val="nil"/>
            </w:tcBorders>
            <w:shd w:val="clear" w:color="auto" w:fill="FFF2CC" w:themeFill="accent4" w:themeFillTint="33"/>
          </w:tcPr>
          <w:p w14:paraId="117D8853" w14:textId="77777777" w:rsidR="00DD33F8" w:rsidRPr="00DD33F8" w:rsidRDefault="00DD33F8" w:rsidP="009D6C25">
            <w:pPr>
              <w:rPr>
                <w:b/>
                <w:bCs/>
                <w:sz w:val="18"/>
                <w:szCs w:val="18"/>
              </w:rPr>
            </w:pPr>
            <w:r w:rsidRPr="00DD33F8">
              <w:rPr>
                <w:b/>
                <w:bCs/>
                <w:sz w:val="18"/>
                <w:szCs w:val="18"/>
              </w:rPr>
              <w:t>Mi, 05.04.23</w:t>
            </w:r>
          </w:p>
        </w:tc>
        <w:tc>
          <w:tcPr>
            <w:tcW w:w="1195" w:type="dxa"/>
            <w:tcBorders>
              <w:top w:val="single" w:sz="4" w:space="0" w:color="C00000"/>
              <w:left w:val="nil"/>
              <w:right w:val="nil"/>
            </w:tcBorders>
            <w:shd w:val="clear" w:color="auto" w:fill="FFF2CC" w:themeFill="accent4" w:themeFillTint="33"/>
          </w:tcPr>
          <w:p w14:paraId="17E38BEE" w14:textId="77777777" w:rsidR="00DD33F8" w:rsidRPr="00D10889" w:rsidRDefault="00DD33F8" w:rsidP="009D6C25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4" w:space="0" w:color="C00000"/>
              <w:left w:val="nil"/>
              <w:right w:val="nil"/>
            </w:tcBorders>
            <w:shd w:val="clear" w:color="auto" w:fill="FFF2CC" w:themeFill="accent4" w:themeFillTint="33"/>
          </w:tcPr>
          <w:p w14:paraId="0F7BF0A5" w14:textId="77777777" w:rsidR="00DD33F8" w:rsidRPr="00D10889" w:rsidRDefault="00DD33F8" w:rsidP="009D6C25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4" w:space="0" w:color="C00000"/>
              <w:left w:val="nil"/>
              <w:right w:val="nil"/>
            </w:tcBorders>
            <w:shd w:val="clear" w:color="auto" w:fill="FFF2CC" w:themeFill="accent4" w:themeFillTint="33"/>
          </w:tcPr>
          <w:p w14:paraId="20CBB2D9" w14:textId="77777777" w:rsidR="00DD33F8" w:rsidRPr="00D10889" w:rsidRDefault="00DD33F8" w:rsidP="009D6C25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C00000"/>
              <w:left w:val="nil"/>
            </w:tcBorders>
            <w:shd w:val="clear" w:color="auto" w:fill="FFF2CC" w:themeFill="accent4" w:themeFillTint="33"/>
          </w:tcPr>
          <w:p w14:paraId="4198FE8E" w14:textId="77777777" w:rsidR="00DD33F8" w:rsidRPr="00D10889" w:rsidRDefault="00DD33F8" w:rsidP="009D6C25">
            <w:pPr>
              <w:rPr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1092049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top w:val="single" w:sz="4" w:space="0" w:color="C00000"/>
                  <w:left w:val="nil"/>
                </w:tcBorders>
                <w:shd w:val="clear" w:color="auto" w:fill="FFF2CC" w:themeFill="accent4" w:themeFillTint="33"/>
              </w:tcPr>
              <w:p w14:paraId="256A719E" w14:textId="6F07D467" w:rsidR="00DD33F8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467A9" w:rsidRPr="00D10889" w14:paraId="3264DCF1" w14:textId="77777777" w:rsidTr="009E2B80">
        <w:trPr>
          <w:cantSplit/>
        </w:trPr>
        <w:tc>
          <w:tcPr>
            <w:tcW w:w="428" w:type="dxa"/>
            <w:tcBorders>
              <w:bottom w:val="single" w:sz="4" w:space="0" w:color="C00000"/>
            </w:tcBorders>
            <w:shd w:val="clear" w:color="auto" w:fill="DEEAF6" w:themeFill="accent5" w:themeFillTint="33"/>
          </w:tcPr>
          <w:p w14:paraId="265AD66D" w14:textId="40E1D45D" w:rsidR="00785FCF" w:rsidRPr="00D10889" w:rsidRDefault="00785FCF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318" w:type="dxa"/>
            <w:tcBorders>
              <w:bottom w:val="single" w:sz="4" w:space="0" w:color="C00000"/>
            </w:tcBorders>
            <w:shd w:val="clear" w:color="auto" w:fill="DEEAF6" w:themeFill="accent5" w:themeFillTint="33"/>
          </w:tcPr>
          <w:p w14:paraId="05E0D623" w14:textId="354F87DA" w:rsidR="00785FCF" w:rsidRPr="008F699B" w:rsidRDefault="00785FCF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Begleitmodul H1 Persönlichkeit und Führung </w:t>
            </w:r>
            <w:r w:rsidR="008F699B" w:rsidRPr="008F699B">
              <w:rPr>
                <w:rFonts w:ascii="Wingdings" w:hAnsi="Wingdings"/>
                <w:color w:val="C00000"/>
                <w:sz w:val="18"/>
                <w:szCs w:val="18"/>
              </w:rPr>
              <w:t></w:t>
            </w: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195" w:type="dxa"/>
            <w:tcBorders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1D83BB95" w14:textId="77777777" w:rsidR="00785FCF" w:rsidRPr="00EC345D" w:rsidRDefault="00785FCF" w:rsidP="009D6C25">
            <w:pPr>
              <w:rPr>
                <w:sz w:val="18"/>
                <w:szCs w:val="18"/>
              </w:rPr>
            </w:pPr>
            <w:r w:rsidRPr="00EC345D">
              <w:rPr>
                <w:color w:val="A6A6A6" w:themeColor="background1" w:themeShade="A6"/>
                <w:sz w:val="18"/>
                <w:szCs w:val="18"/>
              </w:rPr>
              <w:t>Mi, 04.05.22</w:t>
            </w:r>
          </w:p>
        </w:tc>
        <w:tc>
          <w:tcPr>
            <w:tcW w:w="1196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61C005D0" w14:textId="77777777" w:rsidR="00785FCF" w:rsidRPr="00CB0376" w:rsidRDefault="00785FC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CB0376">
              <w:rPr>
                <w:color w:val="A6A6A6" w:themeColor="background1" w:themeShade="A6"/>
                <w:sz w:val="18"/>
                <w:szCs w:val="18"/>
              </w:rPr>
              <w:t>Mi,18.05.22</w:t>
            </w:r>
          </w:p>
        </w:tc>
        <w:tc>
          <w:tcPr>
            <w:tcW w:w="1195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1EABEFBB" w14:textId="77777777" w:rsidR="00785FCF" w:rsidRPr="00266C4B" w:rsidRDefault="00785FC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266C4B">
              <w:rPr>
                <w:color w:val="A6A6A6" w:themeColor="background1" w:themeShade="A6"/>
                <w:sz w:val="18"/>
                <w:szCs w:val="18"/>
              </w:rPr>
              <w:t>Mi, 31.08.22</w:t>
            </w:r>
          </w:p>
        </w:tc>
        <w:tc>
          <w:tcPr>
            <w:tcW w:w="1196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45189361" w14:textId="77777777" w:rsidR="00785FCF" w:rsidRPr="00785FCF" w:rsidRDefault="00785FC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785FCF">
              <w:rPr>
                <w:color w:val="A6A6A6" w:themeColor="background1" w:themeShade="A6"/>
                <w:sz w:val="18"/>
                <w:szCs w:val="18"/>
              </w:rPr>
              <w:t>Mi, 02.11.22</w:t>
            </w:r>
          </w:p>
        </w:tc>
        <w:tc>
          <w:tcPr>
            <w:tcW w:w="1195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5ADABDCA" w14:textId="77777777" w:rsidR="00785FCF" w:rsidRPr="00785FCF" w:rsidRDefault="00785FC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785FCF">
              <w:rPr>
                <w:color w:val="A6A6A6" w:themeColor="background1" w:themeShade="A6"/>
                <w:sz w:val="18"/>
                <w:szCs w:val="18"/>
              </w:rPr>
              <w:t>Mi, 18.01.23</w:t>
            </w:r>
          </w:p>
        </w:tc>
        <w:tc>
          <w:tcPr>
            <w:tcW w:w="1196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14AFC826" w14:textId="77777777" w:rsidR="00785FCF" w:rsidRPr="00785FCF" w:rsidRDefault="00785FC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785FCF">
              <w:rPr>
                <w:color w:val="A6A6A6" w:themeColor="background1" w:themeShade="A6"/>
                <w:sz w:val="18"/>
                <w:szCs w:val="18"/>
              </w:rPr>
              <w:t>Mi, 01.03.23</w:t>
            </w:r>
          </w:p>
        </w:tc>
        <w:tc>
          <w:tcPr>
            <w:tcW w:w="1195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369E2482" w14:textId="77777777" w:rsidR="00785FCF" w:rsidRPr="00785FCF" w:rsidRDefault="00785FCF" w:rsidP="009D6C25">
            <w:pPr>
              <w:rPr>
                <w:b/>
                <w:bCs/>
                <w:sz w:val="18"/>
                <w:szCs w:val="18"/>
              </w:rPr>
            </w:pPr>
            <w:r w:rsidRPr="00785FCF">
              <w:rPr>
                <w:b/>
                <w:bCs/>
                <w:sz w:val="18"/>
                <w:szCs w:val="18"/>
              </w:rPr>
              <w:t>Mi, 26.04.23</w:t>
            </w:r>
          </w:p>
        </w:tc>
        <w:tc>
          <w:tcPr>
            <w:tcW w:w="1178" w:type="dxa"/>
            <w:tcBorders>
              <w:left w:val="nil"/>
              <w:bottom w:val="single" w:sz="4" w:space="0" w:color="C00000"/>
            </w:tcBorders>
            <w:shd w:val="clear" w:color="auto" w:fill="DEEAF6" w:themeFill="accent5" w:themeFillTint="33"/>
          </w:tcPr>
          <w:p w14:paraId="6BEB6CBC" w14:textId="77777777" w:rsidR="00785FCF" w:rsidRPr="00175BF8" w:rsidRDefault="00785FC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75BF8">
              <w:rPr>
                <w:color w:val="A6A6A6" w:themeColor="background1" w:themeShade="A6"/>
                <w:sz w:val="18"/>
                <w:szCs w:val="18"/>
              </w:rPr>
              <w:t>Fr, 19.01.24</w:t>
            </w:r>
          </w:p>
        </w:tc>
        <w:sdt>
          <w:sdtPr>
            <w:rPr>
              <w:color w:val="C00000"/>
              <w:sz w:val="18"/>
              <w:szCs w:val="18"/>
            </w:rPr>
            <w:id w:val="886611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left w:val="nil"/>
                  <w:bottom w:val="single" w:sz="4" w:space="0" w:color="C00000"/>
                </w:tcBorders>
                <w:shd w:val="clear" w:color="auto" w:fill="DEEAF6" w:themeFill="accent5" w:themeFillTint="33"/>
              </w:tcPr>
              <w:p w14:paraId="41B75C83" w14:textId="04D99A9C" w:rsidR="00785FCF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467A9" w:rsidRPr="00D10889" w14:paraId="52676F3D" w14:textId="77777777" w:rsidTr="009E2B80">
        <w:trPr>
          <w:cantSplit/>
        </w:trPr>
        <w:tc>
          <w:tcPr>
            <w:tcW w:w="428" w:type="dxa"/>
            <w:shd w:val="clear" w:color="auto" w:fill="DEEAF6" w:themeFill="accent5" w:themeFillTint="33"/>
          </w:tcPr>
          <w:p w14:paraId="7AC4CCC6" w14:textId="693B304F" w:rsidR="0096471E" w:rsidRPr="00D10889" w:rsidRDefault="0096471E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318" w:type="dxa"/>
            <w:shd w:val="clear" w:color="auto" w:fill="DEEAF6" w:themeFill="accent5" w:themeFillTint="33"/>
          </w:tcPr>
          <w:p w14:paraId="6AF0B1F3" w14:textId="4C6F34A2" w:rsidR="0096471E" w:rsidRPr="008F699B" w:rsidRDefault="00E5636D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E5636D">
              <w:rPr>
                <w:b/>
                <w:bCs/>
                <w:color w:val="C00000"/>
                <w:sz w:val="18"/>
                <w:szCs w:val="18"/>
              </w:rPr>
              <w:t xml:space="preserve">H1 Führungseinstieg 2023 </w:t>
            </w:r>
            <w:r w:rsidR="0096471E" w:rsidRPr="008F699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="0096471E" w:rsidRPr="008F699B">
              <w:rPr>
                <w:sz w:val="18"/>
                <w:szCs w:val="18"/>
              </w:rPr>
              <w:t xml:space="preserve"> ECTS)</w:t>
            </w:r>
          </w:p>
        </w:tc>
        <w:tc>
          <w:tcPr>
            <w:tcW w:w="1195" w:type="dxa"/>
            <w:tcBorders>
              <w:right w:val="nil"/>
            </w:tcBorders>
            <w:shd w:val="clear" w:color="auto" w:fill="DEEAF6" w:themeFill="accent5" w:themeFillTint="33"/>
          </w:tcPr>
          <w:p w14:paraId="2EE7B861" w14:textId="3CA69EFD" w:rsidR="0096471E" w:rsidRPr="00064E06" w:rsidRDefault="00064E06" w:rsidP="009D6C25">
            <w:pPr>
              <w:rPr>
                <w:b/>
                <w:bCs/>
                <w:sz w:val="18"/>
                <w:szCs w:val="18"/>
              </w:rPr>
            </w:pPr>
            <w:r w:rsidRPr="00064E06">
              <w:rPr>
                <w:b/>
                <w:bCs/>
                <w:sz w:val="18"/>
                <w:szCs w:val="18"/>
              </w:rPr>
              <w:t>Mi, 03.05.23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0A9939E2" w14:textId="0DCE3B49" w:rsidR="0096471E" w:rsidRPr="00064E06" w:rsidRDefault="00064E06" w:rsidP="009D6C25">
            <w:pPr>
              <w:rPr>
                <w:b/>
                <w:bCs/>
                <w:sz w:val="18"/>
                <w:szCs w:val="18"/>
              </w:rPr>
            </w:pPr>
            <w:r w:rsidRPr="00064E06">
              <w:rPr>
                <w:b/>
                <w:bCs/>
                <w:sz w:val="18"/>
                <w:szCs w:val="18"/>
              </w:rPr>
              <w:t>Fr, 05.05.23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334E4202" w14:textId="6143012B" w:rsidR="0096471E" w:rsidRPr="0001338C" w:rsidRDefault="0096471E" w:rsidP="009D6C2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5C471553" w14:textId="77777777" w:rsidR="0096471E" w:rsidRPr="00175BF8" w:rsidRDefault="0096471E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2E09FFBF" w14:textId="77777777" w:rsidR="0096471E" w:rsidRPr="00175BF8" w:rsidRDefault="0096471E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50A5201F" w14:textId="77777777" w:rsidR="0096471E" w:rsidRPr="00175BF8" w:rsidRDefault="0096471E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69CE2804" w14:textId="77777777" w:rsidR="0096471E" w:rsidRPr="00175BF8" w:rsidRDefault="0096471E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nil"/>
            </w:tcBorders>
            <w:shd w:val="clear" w:color="auto" w:fill="DEEAF6" w:themeFill="accent5" w:themeFillTint="33"/>
          </w:tcPr>
          <w:p w14:paraId="24E20ABB" w14:textId="77777777" w:rsidR="0096471E" w:rsidRPr="00175BF8" w:rsidRDefault="0096471E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1444503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left w:val="nil"/>
                </w:tcBorders>
                <w:shd w:val="clear" w:color="auto" w:fill="DEEAF6" w:themeFill="accent5" w:themeFillTint="33"/>
              </w:tcPr>
              <w:p w14:paraId="0EC26348" w14:textId="4FB4C01F" w:rsidR="0096471E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467A9" w:rsidRPr="00D10889" w14:paraId="07631B70" w14:textId="77777777" w:rsidTr="009E2B80">
        <w:trPr>
          <w:cantSplit/>
        </w:trPr>
        <w:tc>
          <w:tcPr>
            <w:tcW w:w="428" w:type="dxa"/>
            <w:tcBorders>
              <w:bottom w:val="single" w:sz="4" w:space="0" w:color="C00000"/>
            </w:tcBorders>
            <w:shd w:val="clear" w:color="auto" w:fill="DEEAF6" w:themeFill="accent5" w:themeFillTint="33"/>
          </w:tcPr>
          <w:p w14:paraId="7D1A83CF" w14:textId="6FB175CB" w:rsidR="00950481" w:rsidRPr="00D10889" w:rsidRDefault="00950481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318" w:type="dxa"/>
            <w:tcBorders>
              <w:bottom w:val="single" w:sz="4" w:space="0" w:color="C00000"/>
            </w:tcBorders>
            <w:shd w:val="clear" w:color="auto" w:fill="DEEAF6" w:themeFill="accent5" w:themeFillTint="33"/>
          </w:tcPr>
          <w:p w14:paraId="7D3F9787" w14:textId="1906D2AC" w:rsidR="00950481" w:rsidRPr="008F699B" w:rsidRDefault="00950481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Begleitmodul H1 Persönlichkeit und Führung </w:t>
            </w:r>
            <w:r w:rsidR="00110562" w:rsidRPr="008F699B">
              <w:rPr>
                <w:rFonts w:ascii="Wingdings" w:hAnsi="Wingdings" w:cs="Wingdings"/>
                <w:color w:val="C00000"/>
                <w:sz w:val="18"/>
                <w:szCs w:val="18"/>
              </w:rPr>
              <w:t></w:t>
            </w: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195" w:type="dxa"/>
            <w:tcBorders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0BA515A6" w14:textId="77777777" w:rsidR="00950481" w:rsidRPr="00486B7D" w:rsidRDefault="00950481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486B7D">
              <w:rPr>
                <w:color w:val="A6A6A6" w:themeColor="background1" w:themeShade="A6"/>
                <w:sz w:val="18"/>
                <w:szCs w:val="18"/>
              </w:rPr>
              <w:t>Mi, 18.05.22</w:t>
            </w:r>
          </w:p>
        </w:tc>
        <w:tc>
          <w:tcPr>
            <w:tcW w:w="1196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573C41AB" w14:textId="77777777" w:rsidR="00950481" w:rsidRPr="00116633" w:rsidRDefault="00950481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16633">
              <w:rPr>
                <w:color w:val="A6A6A6" w:themeColor="background1" w:themeShade="A6"/>
                <w:sz w:val="18"/>
                <w:szCs w:val="18"/>
              </w:rPr>
              <w:t>Mi, 01.06.22</w:t>
            </w:r>
          </w:p>
        </w:tc>
        <w:tc>
          <w:tcPr>
            <w:tcW w:w="1195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3DB01816" w14:textId="77777777" w:rsidR="00950481" w:rsidRPr="006F17A7" w:rsidRDefault="00950481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6F17A7">
              <w:rPr>
                <w:color w:val="A6A6A6" w:themeColor="background1" w:themeShade="A6"/>
                <w:sz w:val="18"/>
                <w:szCs w:val="18"/>
              </w:rPr>
              <w:t>Mi, 07.09.22</w:t>
            </w:r>
          </w:p>
        </w:tc>
        <w:tc>
          <w:tcPr>
            <w:tcW w:w="1196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2798CB1A" w14:textId="77777777" w:rsidR="00950481" w:rsidRPr="00DE4420" w:rsidRDefault="00950481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DE4420">
              <w:rPr>
                <w:color w:val="A6A6A6" w:themeColor="background1" w:themeShade="A6"/>
                <w:sz w:val="18"/>
                <w:szCs w:val="18"/>
              </w:rPr>
              <w:t>Mi, 26.10.22</w:t>
            </w:r>
          </w:p>
        </w:tc>
        <w:tc>
          <w:tcPr>
            <w:tcW w:w="1195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2BB46662" w14:textId="77777777" w:rsidR="00950481" w:rsidRPr="00DB4D59" w:rsidRDefault="00950481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DB4D59">
              <w:rPr>
                <w:color w:val="A6A6A6" w:themeColor="background1" w:themeShade="A6"/>
                <w:sz w:val="18"/>
                <w:szCs w:val="18"/>
              </w:rPr>
              <w:t>Mi, 25.01.23</w:t>
            </w:r>
          </w:p>
        </w:tc>
        <w:tc>
          <w:tcPr>
            <w:tcW w:w="1196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42C89172" w14:textId="77777777" w:rsidR="00950481" w:rsidRPr="00950481" w:rsidRDefault="00950481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950481">
              <w:rPr>
                <w:color w:val="A6A6A6" w:themeColor="background1" w:themeShade="A6"/>
                <w:sz w:val="18"/>
                <w:szCs w:val="18"/>
              </w:rPr>
              <w:t>Mi, 29.03.23</w:t>
            </w:r>
          </w:p>
        </w:tc>
        <w:tc>
          <w:tcPr>
            <w:tcW w:w="1195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2380A612" w14:textId="77777777" w:rsidR="00950481" w:rsidRPr="00950481" w:rsidRDefault="00950481" w:rsidP="009D6C25">
            <w:pPr>
              <w:rPr>
                <w:b/>
                <w:bCs/>
                <w:sz w:val="18"/>
                <w:szCs w:val="18"/>
              </w:rPr>
            </w:pPr>
            <w:r w:rsidRPr="00950481">
              <w:rPr>
                <w:b/>
                <w:bCs/>
                <w:sz w:val="18"/>
                <w:szCs w:val="18"/>
              </w:rPr>
              <w:t>Mi, 10.05.23</w:t>
            </w:r>
          </w:p>
        </w:tc>
        <w:tc>
          <w:tcPr>
            <w:tcW w:w="1178" w:type="dxa"/>
            <w:tcBorders>
              <w:left w:val="nil"/>
              <w:bottom w:val="single" w:sz="4" w:space="0" w:color="C00000"/>
            </w:tcBorders>
            <w:shd w:val="clear" w:color="auto" w:fill="DEEAF6" w:themeFill="accent5" w:themeFillTint="33"/>
          </w:tcPr>
          <w:p w14:paraId="196FCA59" w14:textId="77777777" w:rsidR="00950481" w:rsidRPr="00175BF8" w:rsidRDefault="00950481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486B7D">
              <w:rPr>
                <w:color w:val="A6A6A6" w:themeColor="background1" w:themeShade="A6"/>
                <w:sz w:val="18"/>
                <w:szCs w:val="18"/>
              </w:rPr>
              <w:t>Fr, 26.01.24</w:t>
            </w:r>
          </w:p>
        </w:tc>
        <w:sdt>
          <w:sdtPr>
            <w:rPr>
              <w:color w:val="C00000"/>
              <w:sz w:val="18"/>
              <w:szCs w:val="18"/>
            </w:rPr>
            <w:id w:val="-931814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left w:val="nil"/>
                  <w:bottom w:val="single" w:sz="4" w:space="0" w:color="C00000"/>
                </w:tcBorders>
                <w:shd w:val="clear" w:color="auto" w:fill="DEEAF6" w:themeFill="accent5" w:themeFillTint="33"/>
              </w:tcPr>
              <w:p w14:paraId="70B26895" w14:textId="30AAFC48" w:rsidR="00950481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467A9" w:rsidRPr="00D10889" w14:paraId="0892CC0D" w14:textId="77777777" w:rsidTr="009E2B80">
        <w:trPr>
          <w:cantSplit/>
        </w:trPr>
        <w:tc>
          <w:tcPr>
            <w:tcW w:w="428" w:type="dxa"/>
            <w:shd w:val="clear" w:color="auto" w:fill="FBE4D5" w:themeFill="accent2" w:themeFillTint="33"/>
          </w:tcPr>
          <w:p w14:paraId="5CEC67CD" w14:textId="40892B8D" w:rsidR="005C36AE" w:rsidRPr="00D10889" w:rsidRDefault="005C36AE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318" w:type="dxa"/>
            <w:shd w:val="clear" w:color="auto" w:fill="FBE4D5" w:themeFill="accent2" w:themeFillTint="33"/>
          </w:tcPr>
          <w:p w14:paraId="7456FAE9" w14:textId="4DDC5101" w:rsidR="005C36AE" w:rsidRPr="008F699B" w:rsidRDefault="009C757C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9C757C">
              <w:rPr>
                <w:b/>
                <w:bCs/>
                <w:color w:val="C00000"/>
                <w:sz w:val="18"/>
                <w:szCs w:val="18"/>
              </w:rPr>
              <w:t>C5 Personalrecht 2023</w:t>
            </w:r>
            <w:r w:rsidR="005C36AE" w:rsidRPr="000C0A65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5C36AE" w:rsidRPr="008F699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="005C36AE" w:rsidRPr="008F699B">
              <w:rPr>
                <w:sz w:val="18"/>
                <w:szCs w:val="18"/>
              </w:rPr>
              <w:t xml:space="preserve"> ECTS)</w:t>
            </w:r>
          </w:p>
        </w:tc>
        <w:tc>
          <w:tcPr>
            <w:tcW w:w="1195" w:type="dxa"/>
            <w:tcBorders>
              <w:right w:val="nil"/>
            </w:tcBorders>
            <w:shd w:val="clear" w:color="auto" w:fill="FBE4D5" w:themeFill="accent2" w:themeFillTint="33"/>
          </w:tcPr>
          <w:p w14:paraId="47E4BBDF" w14:textId="280B3E99" w:rsidR="005C36AE" w:rsidRPr="00B36028" w:rsidRDefault="00F037E7" w:rsidP="009D6C25">
            <w:pPr>
              <w:rPr>
                <w:b/>
                <w:bCs/>
                <w:sz w:val="18"/>
                <w:szCs w:val="18"/>
              </w:rPr>
            </w:pPr>
            <w:r w:rsidRPr="00F037E7">
              <w:rPr>
                <w:b/>
                <w:bCs/>
                <w:sz w:val="18"/>
                <w:szCs w:val="18"/>
              </w:rPr>
              <w:t>Fr, 12.05.23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2D084456" w14:textId="73C4A380" w:rsidR="005C36AE" w:rsidRPr="00BA3F21" w:rsidRDefault="00F037E7" w:rsidP="009D6C25">
            <w:pPr>
              <w:rPr>
                <w:b/>
                <w:bCs/>
                <w:sz w:val="18"/>
                <w:szCs w:val="18"/>
              </w:rPr>
            </w:pPr>
            <w:r w:rsidRPr="00F037E7">
              <w:rPr>
                <w:b/>
                <w:bCs/>
                <w:sz w:val="18"/>
                <w:szCs w:val="18"/>
              </w:rPr>
              <w:t>Sa, 13.05.23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3132676B" w14:textId="181C7F90" w:rsidR="005C36AE" w:rsidRPr="00B36028" w:rsidRDefault="005C36AE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75B634FB" w14:textId="77777777" w:rsidR="005C36AE" w:rsidRPr="00D10889" w:rsidRDefault="005C36AE" w:rsidP="009D6C25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6A1B7B77" w14:textId="77777777" w:rsidR="005C36AE" w:rsidRPr="00D10889" w:rsidRDefault="005C36AE" w:rsidP="009D6C25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3B5C6EDB" w14:textId="77777777" w:rsidR="005C36AE" w:rsidRPr="00D10889" w:rsidRDefault="005C36AE" w:rsidP="009D6C25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64158D3D" w14:textId="77777777" w:rsidR="005C36AE" w:rsidRPr="00D10889" w:rsidRDefault="005C36AE" w:rsidP="009D6C25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nil"/>
            </w:tcBorders>
            <w:shd w:val="clear" w:color="auto" w:fill="FBE4D5" w:themeFill="accent2" w:themeFillTint="33"/>
          </w:tcPr>
          <w:p w14:paraId="29D85A84" w14:textId="77777777" w:rsidR="005C36AE" w:rsidRPr="00D10889" w:rsidRDefault="005C36AE" w:rsidP="009D6C25">
            <w:pPr>
              <w:rPr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142985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left w:val="nil"/>
                </w:tcBorders>
                <w:shd w:val="clear" w:color="auto" w:fill="FBE4D5" w:themeFill="accent2" w:themeFillTint="33"/>
              </w:tcPr>
              <w:p w14:paraId="6C154F5E" w14:textId="69524BF4" w:rsidR="005C36AE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467A9" w:rsidRPr="00D10889" w14:paraId="249FEF2F" w14:textId="77777777" w:rsidTr="009E2B80">
        <w:trPr>
          <w:cantSplit/>
        </w:trPr>
        <w:tc>
          <w:tcPr>
            <w:tcW w:w="428" w:type="dxa"/>
            <w:shd w:val="clear" w:color="auto" w:fill="FBE4D5" w:themeFill="accent2" w:themeFillTint="33"/>
          </w:tcPr>
          <w:p w14:paraId="4985B6B7" w14:textId="152B6688" w:rsidR="0037439D" w:rsidRPr="00D10889" w:rsidRDefault="0037439D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318" w:type="dxa"/>
            <w:shd w:val="clear" w:color="auto" w:fill="FBE4D5" w:themeFill="accent2" w:themeFillTint="33"/>
          </w:tcPr>
          <w:p w14:paraId="29BF60CD" w14:textId="37336DA3" w:rsidR="0037439D" w:rsidRPr="008F699B" w:rsidRDefault="000C0A65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0C0A65">
              <w:rPr>
                <w:b/>
                <w:bCs/>
                <w:color w:val="C00000"/>
                <w:sz w:val="18"/>
                <w:szCs w:val="18"/>
              </w:rPr>
              <w:t xml:space="preserve">C4 Konfliktmanagement 2023 </w:t>
            </w:r>
            <w:r w:rsidR="0037439D" w:rsidRPr="008F699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</w:t>
            </w:r>
            <w:r w:rsidR="0037439D" w:rsidRPr="008F699B">
              <w:rPr>
                <w:sz w:val="18"/>
                <w:szCs w:val="18"/>
              </w:rPr>
              <w:t xml:space="preserve"> ECTS)</w:t>
            </w:r>
          </w:p>
        </w:tc>
        <w:tc>
          <w:tcPr>
            <w:tcW w:w="1195" w:type="dxa"/>
            <w:tcBorders>
              <w:right w:val="nil"/>
            </w:tcBorders>
            <w:shd w:val="clear" w:color="auto" w:fill="FBE4D5" w:themeFill="accent2" w:themeFillTint="33"/>
          </w:tcPr>
          <w:p w14:paraId="2DF1558A" w14:textId="0994EF68" w:rsidR="0037439D" w:rsidRPr="00B36028" w:rsidRDefault="002A2390" w:rsidP="009D6C25">
            <w:pPr>
              <w:rPr>
                <w:b/>
                <w:bCs/>
                <w:sz w:val="18"/>
                <w:szCs w:val="18"/>
              </w:rPr>
            </w:pPr>
            <w:r w:rsidRPr="002A2390">
              <w:rPr>
                <w:b/>
                <w:bCs/>
                <w:sz w:val="18"/>
                <w:szCs w:val="18"/>
              </w:rPr>
              <w:t>Fr, 26.05.23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1E6B6A66" w14:textId="489954F7" w:rsidR="0037439D" w:rsidRPr="00BA3F21" w:rsidRDefault="002A2390" w:rsidP="009D6C25">
            <w:pPr>
              <w:rPr>
                <w:b/>
                <w:bCs/>
                <w:sz w:val="18"/>
                <w:szCs w:val="18"/>
              </w:rPr>
            </w:pPr>
            <w:r w:rsidRPr="002A2390">
              <w:rPr>
                <w:b/>
                <w:bCs/>
                <w:sz w:val="18"/>
                <w:szCs w:val="18"/>
              </w:rPr>
              <w:t>Sa, 27.05.23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19DD87AD" w14:textId="20F0BBCF" w:rsidR="0037439D" w:rsidRPr="00B36028" w:rsidRDefault="002A2390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2A2390">
              <w:rPr>
                <w:color w:val="A6A6A6" w:themeColor="background1" w:themeShade="A6"/>
                <w:sz w:val="18"/>
                <w:szCs w:val="18"/>
              </w:rPr>
              <w:t>Fr, 09.06.23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62AAA94C" w14:textId="77777777" w:rsidR="0037439D" w:rsidRPr="00D10889" w:rsidRDefault="0037439D" w:rsidP="009D6C25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482DC451" w14:textId="77777777" w:rsidR="0037439D" w:rsidRPr="00D10889" w:rsidRDefault="0037439D" w:rsidP="009D6C25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1ED12CFF" w14:textId="77777777" w:rsidR="0037439D" w:rsidRPr="00D10889" w:rsidRDefault="0037439D" w:rsidP="009D6C25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59B7F6BF" w14:textId="77777777" w:rsidR="0037439D" w:rsidRPr="00D10889" w:rsidRDefault="0037439D" w:rsidP="009D6C25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nil"/>
            </w:tcBorders>
            <w:shd w:val="clear" w:color="auto" w:fill="FBE4D5" w:themeFill="accent2" w:themeFillTint="33"/>
          </w:tcPr>
          <w:p w14:paraId="0181DB80" w14:textId="77777777" w:rsidR="0037439D" w:rsidRPr="00D10889" w:rsidRDefault="0037439D" w:rsidP="009D6C25">
            <w:pPr>
              <w:rPr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712078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left w:val="nil"/>
                </w:tcBorders>
                <w:shd w:val="clear" w:color="auto" w:fill="FBE4D5" w:themeFill="accent2" w:themeFillTint="33"/>
              </w:tcPr>
              <w:p w14:paraId="6DCE765E" w14:textId="74FDA8C7" w:rsidR="0037439D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467A9" w:rsidRPr="00D10889" w14:paraId="0C3D44D3" w14:textId="77777777" w:rsidTr="009E2B80">
        <w:trPr>
          <w:cantSplit/>
        </w:trPr>
        <w:tc>
          <w:tcPr>
            <w:tcW w:w="428" w:type="dxa"/>
            <w:shd w:val="clear" w:color="auto" w:fill="DEEAF6" w:themeFill="accent5" w:themeFillTint="33"/>
          </w:tcPr>
          <w:p w14:paraId="587CD38C" w14:textId="2EF10A07" w:rsidR="00A123F5" w:rsidRPr="00D10889" w:rsidRDefault="00A123F5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318" w:type="dxa"/>
            <w:shd w:val="clear" w:color="auto" w:fill="DEEAF6" w:themeFill="accent5" w:themeFillTint="33"/>
          </w:tcPr>
          <w:p w14:paraId="47CC9027" w14:textId="58F3A6B7" w:rsidR="00A123F5" w:rsidRPr="008F699B" w:rsidRDefault="00A123F5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Begleitmodul H1 Persönlichkeit und Führung </w:t>
            </w:r>
            <w:r w:rsidR="00CA7EBD" w:rsidRPr="00CA7EBD">
              <w:rPr>
                <w:rFonts w:ascii="Wingdings" w:hAnsi="Wingdings" w:cs="Wingdings"/>
                <w:color w:val="C00000"/>
                <w:sz w:val="18"/>
                <w:szCs w:val="18"/>
              </w:rPr>
              <w:t>Ž</w:t>
            </w: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195" w:type="dxa"/>
            <w:tcBorders>
              <w:right w:val="nil"/>
            </w:tcBorders>
            <w:shd w:val="clear" w:color="auto" w:fill="DEEAF6" w:themeFill="accent5" w:themeFillTint="33"/>
          </w:tcPr>
          <w:p w14:paraId="0DC31066" w14:textId="77777777" w:rsidR="00A123F5" w:rsidRPr="00A438EC" w:rsidRDefault="00A123F5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A438EC">
              <w:rPr>
                <w:color w:val="A6A6A6" w:themeColor="background1" w:themeShade="A6"/>
                <w:sz w:val="18"/>
                <w:szCs w:val="18"/>
              </w:rPr>
              <w:t>Mi, 14.09.22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0F58BF92" w14:textId="77777777" w:rsidR="00A123F5" w:rsidRPr="00A438EC" w:rsidRDefault="00A123F5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A438EC">
              <w:rPr>
                <w:color w:val="A6A6A6" w:themeColor="background1" w:themeShade="A6"/>
                <w:sz w:val="18"/>
                <w:szCs w:val="18"/>
              </w:rPr>
              <w:t>Mi, 26.10.22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5ABA0573" w14:textId="77777777" w:rsidR="00A123F5" w:rsidRPr="0004035F" w:rsidRDefault="00A123F5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04035F">
              <w:rPr>
                <w:color w:val="A6A6A6" w:themeColor="background1" w:themeShade="A6"/>
                <w:sz w:val="18"/>
                <w:szCs w:val="18"/>
              </w:rPr>
              <w:t>Mi, 07.12.22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2D6FFC92" w14:textId="77777777" w:rsidR="00A123F5" w:rsidRPr="00C85C01" w:rsidRDefault="00A123F5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C85C01">
              <w:rPr>
                <w:color w:val="A6A6A6" w:themeColor="background1" w:themeShade="A6"/>
                <w:sz w:val="18"/>
                <w:szCs w:val="18"/>
              </w:rPr>
              <w:t>Mi, 25.01.23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3C39472E" w14:textId="77777777" w:rsidR="00A123F5" w:rsidRPr="00DB632F" w:rsidRDefault="00A123F5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DB632F">
              <w:rPr>
                <w:color w:val="A6A6A6" w:themeColor="background1" w:themeShade="A6"/>
                <w:sz w:val="18"/>
                <w:szCs w:val="18"/>
              </w:rPr>
              <w:t>Mi, 22.03.23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7C6C76E4" w14:textId="77777777" w:rsidR="00A123F5" w:rsidRPr="00DB632F" w:rsidRDefault="00A123F5" w:rsidP="009D6C25">
            <w:pPr>
              <w:rPr>
                <w:b/>
                <w:bCs/>
                <w:sz w:val="18"/>
                <w:szCs w:val="18"/>
              </w:rPr>
            </w:pPr>
            <w:r w:rsidRPr="00DB632F">
              <w:rPr>
                <w:b/>
                <w:bCs/>
                <w:sz w:val="18"/>
                <w:szCs w:val="18"/>
              </w:rPr>
              <w:t>Mi, 07.06.23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6819F818" w14:textId="77777777" w:rsidR="00A123F5" w:rsidRPr="00175BF8" w:rsidRDefault="00A123F5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0495E">
              <w:rPr>
                <w:color w:val="A6A6A6" w:themeColor="background1" w:themeShade="A6"/>
                <w:sz w:val="18"/>
                <w:szCs w:val="18"/>
              </w:rPr>
              <w:t>Mi, 20.09.23</w:t>
            </w:r>
          </w:p>
        </w:tc>
        <w:tc>
          <w:tcPr>
            <w:tcW w:w="1178" w:type="dxa"/>
            <w:tcBorders>
              <w:left w:val="nil"/>
            </w:tcBorders>
            <w:shd w:val="clear" w:color="auto" w:fill="DEEAF6" w:themeFill="accent5" w:themeFillTint="33"/>
          </w:tcPr>
          <w:p w14:paraId="474FA6E1" w14:textId="77777777" w:rsidR="00A123F5" w:rsidRPr="00175BF8" w:rsidRDefault="00A123F5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0495E">
              <w:rPr>
                <w:color w:val="A6A6A6" w:themeColor="background1" w:themeShade="A6"/>
                <w:sz w:val="18"/>
                <w:szCs w:val="18"/>
              </w:rPr>
              <w:t>Fr, 31.</w:t>
            </w:r>
            <w:r>
              <w:rPr>
                <w:color w:val="A6A6A6" w:themeColor="background1" w:themeShade="A6"/>
                <w:sz w:val="18"/>
                <w:szCs w:val="18"/>
              </w:rPr>
              <w:t>0</w:t>
            </w:r>
            <w:r w:rsidRPr="0010495E">
              <w:rPr>
                <w:color w:val="A6A6A6" w:themeColor="background1" w:themeShade="A6"/>
                <w:sz w:val="18"/>
                <w:szCs w:val="18"/>
              </w:rPr>
              <w:t>5.24</w:t>
            </w:r>
          </w:p>
        </w:tc>
        <w:sdt>
          <w:sdtPr>
            <w:rPr>
              <w:color w:val="C00000"/>
              <w:sz w:val="18"/>
              <w:szCs w:val="18"/>
            </w:rPr>
            <w:id w:val="-207194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left w:val="nil"/>
                </w:tcBorders>
                <w:shd w:val="clear" w:color="auto" w:fill="DEEAF6" w:themeFill="accent5" w:themeFillTint="33"/>
              </w:tcPr>
              <w:p w14:paraId="55C1F0BC" w14:textId="4C42010A" w:rsidR="00A123F5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467A9" w:rsidRPr="00D10889" w14:paraId="12DFDF6D" w14:textId="77777777" w:rsidTr="009E2B80">
        <w:trPr>
          <w:cantSplit/>
        </w:trPr>
        <w:tc>
          <w:tcPr>
            <w:tcW w:w="428" w:type="dxa"/>
            <w:shd w:val="clear" w:color="auto" w:fill="FBE4D5" w:themeFill="accent2" w:themeFillTint="33"/>
          </w:tcPr>
          <w:p w14:paraId="14BE437A" w14:textId="403DF0D9" w:rsidR="00B84F11" w:rsidRPr="00D10889" w:rsidRDefault="00B84F11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318" w:type="dxa"/>
            <w:shd w:val="clear" w:color="auto" w:fill="FBE4D5" w:themeFill="accent2" w:themeFillTint="33"/>
          </w:tcPr>
          <w:p w14:paraId="622F5F88" w14:textId="6D81F391" w:rsidR="00B84F11" w:rsidRPr="008F699B" w:rsidRDefault="00B84F11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0C0A65">
              <w:rPr>
                <w:b/>
                <w:bCs/>
                <w:color w:val="C00000"/>
                <w:sz w:val="18"/>
                <w:szCs w:val="18"/>
              </w:rPr>
              <w:t>C4 Konfliktmanagement 2023</w:t>
            </w:r>
          </w:p>
        </w:tc>
        <w:tc>
          <w:tcPr>
            <w:tcW w:w="1195" w:type="dxa"/>
            <w:tcBorders>
              <w:right w:val="nil"/>
            </w:tcBorders>
            <w:shd w:val="clear" w:color="auto" w:fill="FBE4D5" w:themeFill="accent2" w:themeFillTint="33"/>
          </w:tcPr>
          <w:p w14:paraId="4E70D7CC" w14:textId="77777777" w:rsidR="00B84F11" w:rsidRPr="00B84F11" w:rsidRDefault="00B84F11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B84F11">
              <w:rPr>
                <w:color w:val="A6A6A6" w:themeColor="background1" w:themeShade="A6"/>
                <w:sz w:val="18"/>
                <w:szCs w:val="18"/>
              </w:rPr>
              <w:t>Fr, 26.05.23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5A137C75" w14:textId="77777777" w:rsidR="00B84F11" w:rsidRPr="00B84F11" w:rsidRDefault="00B84F11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B84F11">
              <w:rPr>
                <w:color w:val="A6A6A6" w:themeColor="background1" w:themeShade="A6"/>
                <w:sz w:val="18"/>
                <w:szCs w:val="18"/>
              </w:rPr>
              <w:t>Sa, 27.05.23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389A7C0E" w14:textId="77777777" w:rsidR="00B84F11" w:rsidRPr="00B84F11" w:rsidRDefault="00B84F11" w:rsidP="009D6C25">
            <w:pPr>
              <w:rPr>
                <w:b/>
                <w:bCs/>
                <w:sz w:val="18"/>
                <w:szCs w:val="18"/>
              </w:rPr>
            </w:pPr>
            <w:r w:rsidRPr="00B84F11">
              <w:rPr>
                <w:b/>
                <w:bCs/>
                <w:sz w:val="18"/>
                <w:szCs w:val="18"/>
              </w:rPr>
              <w:t>Fr, 09.06.23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1995FFFA" w14:textId="77777777" w:rsidR="00B84F11" w:rsidRPr="00D10889" w:rsidRDefault="00B84F11" w:rsidP="009D6C25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2A89D9F6" w14:textId="77777777" w:rsidR="00B84F11" w:rsidRPr="00D10889" w:rsidRDefault="00B84F11" w:rsidP="009D6C25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057B786E" w14:textId="77777777" w:rsidR="00B84F11" w:rsidRPr="00D10889" w:rsidRDefault="00B84F11" w:rsidP="009D6C25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6CC7C111" w14:textId="77777777" w:rsidR="00B84F11" w:rsidRPr="00D10889" w:rsidRDefault="00B84F11" w:rsidP="009D6C25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nil"/>
            </w:tcBorders>
            <w:shd w:val="clear" w:color="auto" w:fill="FBE4D5" w:themeFill="accent2" w:themeFillTint="33"/>
          </w:tcPr>
          <w:p w14:paraId="4646905A" w14:textId="77777777" w:rsidR="00B84F11" w:rsidRPr="00D10889" w:rsidRDefault="00B84F11" w:rsidP="009D6C25">
            <w:pPr>
              <w:rPr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91211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left w:val="nil"/>
                </w:tcBorders>
                <w:shd w:val="clear" w:color="auto" w:fill="FBE4D5" w:themeFill="accent2" w:themeFillTint="33"/>
              </w:tcPr>
              <w:p w14:paraId="1C1CAB2F" w14:textId="3B33BBD1" w:rsidR="00B84F11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467A9" w:rsidRPr="00D10889" w14:paraId="07A04799" w14:textId="77777777" w:rsidTr="009E2B80">
        <w:trPr>
          <w:cantSplit/>
        </w:trPr>
        <w:tc>
          <w:tcPr>
            <w:tcW w:w="428" w:type="dxa"/>
            <w:tcBorders>
              <w:bottom w:val="single" w:sz="4" w:space="0" w:color="C00000"/>
            </w:tcBorders>
            <w:shd w:val="clear" w:color="auto" w:fill="FFF2CC" w:themeFill="accent4" w:themeFillTint="33"/>
          </w:tcPr>
          <w:p w14:paraId="12E8B824" w14:textId="18182DF2" w:rsidR="00E41A01" w:rsidRPr="00D10889" w:rsidRDefault="00F611EF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318" w:type="dxa"/>
            <w:tcBorders>
              <w:bottom w:val="single" w:sz="4" w:space="0" w:color="C00000"/>
            </w:tcBorders>
            <w:shd w:val="clear" w:color="auto" w:fill="FFF2CC" w:themeFill="accent4" w:themeFillTint="33"/>
          </w:tcPr>
          <w:p w14:paraId="04ECEAA3" w14:textId="22BAC89D" w:rsidR="00E41A01" w:rsidRPr="008F699B" w:rsidRDefault="00E41A01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Abschlussmodul </w:t>
            </w:r>
            <w:r w:rsidRPr="008F699B">
              <w:rPr>
                <w:sz w:val="18"/>
                <w:szCs w:val="18"/>
              </w:rPr>
              <w:t>(6 ECTS)</w:t>
            </w:r>
          </w:p>
        </w:tc>
        <w:tc>
          <w:tcPr>
            <w:tcW w:w="1195" w:type="dxa"/>
            <w:tcBorders>
              <w:top w:val="single" w:sz="4" w:space="0" w:color="C00000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64CD9278" w14:textId="77777777" w:rsidR="00E41A01" w:rsidRPr="00F64DBF" w:rsidRDefault="00316689" w:rsidP="009D6C25">
            <w:pPr>
              <w:rPr>
                <w:b/>
                <w:bCs/>
                <w:sz w:val="18"/>
                <w:szCs w:val="18"/>
              </w:rPr>
            </w:pPr>
            <w:r w:rsidRPr="00F64DBF">
              <w:rPr>
                <w:b/>
                <w:bCs/>
                <w:sz w:val="18"/>
                <w:szCs w:val="18"/>
              </w:rPr>
              <w:t>Mi, 07.06.23</w:t>
            </w:r>
          </w:p>
          <w:p w14:paraId="43EF8A63" w14:textId="77777777" w:rsidR="009644A9" w:rsidRPr="00F64DBF" w:rsidRDefault="00CE5022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Mi, 18.10.23</w:t>
            </w:r>
          </w:p>
          <w:p w14:paraId="0FF2337A" w14:textId="4C264AFE" w:rsidR="00F64DBF" w:rsidRPr="00F64DBF" w:rsidRDefault="00F64DBF" w:rsidP="009D6C25">
            <w:pPr>
              <w:rPr>
                <w:b/>
                <w:bCs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15.03.24</w:t>
            </w:r>
          </w:p>
        </w:tc>
        <w:tc>
          <w:tcPr>
            <w:tcW w:w="119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5DFEEBB9" w14:textId="77777777" w:rsidR="00E41A01" w:rsidRPr="00F64DBF" w:rsidRDefault="00733B86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Mi, 14.06.23</w:t>
            </w:r>
          </w:p>
          <w:p w14:paraId="59AD9501" w14:textId="0E4E5E2A" w:rsidR="00CE5022" w:rsidRPr="00F64DBF" w:rsidRDefault="00CE5022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Di, 09.01.24</w:t>
            </w:r>
          </w:p>
        </w:tc>
        <w:tc>
          <w:tcPr>
            <w:tcW w:w="1195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70F4CBF9" w14:textId="77777777" w:rsidR="00E41A01" w:rsidRPr="00F64DBF" w:rsidRDefault="00733B86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Mi, 28.06.23</w:t>
            </w:r>
          </w:p>
          <w:p w14:paraId="733A1E5A" w14:textId="64F2EB9E" w:rsidR="003C7DF1" w:rsidRPr="00F64DBF" w:rsidRDefault="003C7DF1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09.02.24</w:t>
            </w:r>
          </w:p>
        </w:tc>
        <w:tc>
          <w:tcPr>
            <w:tcW w:w="119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52E380BA" w14:textId="77777777" w:rsidR="00E41A01" w:rsidRPr="00F64DBF" w:rsidRDefault="00162CEB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Mi, 05.07.23</w:t>
            </w:r>
          </w:p>
          <w:p w14:paraId="17AB5E7B" w14:textId="6C3C025A" w:rsidR="003C7DF1" w:rsidRPr="00F64DBF" w:rsidRDefault="003C7DF1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16.02.24</w:t>
            </w:r>
          </w:p>
        </w:tc>
        <w:tc>
          <w:tcPr>
            <w:tcW w:w="1195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2227879D" w14:textId="77777777" w:rsidR="00E41A01" w:rsidRPr="00F64DBF" w:rsidRDefault="00162CEB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Mi, 16.08.23</w:t>
            </w:r>
          </w:p>
          <w:p w14:paraId="24544ADC" w14:textId="7F78C05D" w:rsidR="00B53DBA" w:rsidRPr="00F64DBF" w:rsidRDefault="00B53DBA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Sa, 17.02.24</w:t>
            </w:r>
          </w:p>
        </w:tc>
        <w:tc>
          <w:tcPr>
            <w:tcW w:w="119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703DA07C" w14:textId="77777777" w:rsidR="00E41A01" w:rsidRPr="00F64DBF" w:rsidRDefault="0025448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Mo, 21.08.23</w:t>
            </w:r>
          </w:p>
          <w:p w14:paraId="50C899E9" w14:textId="504C3A36" w:rsidR="00B53DBA" w:rsidRPr="00F64DBF" w:rsidRDefault="00B53DBA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23.02.24</w:t>
            </w:r>
          </w:p>
        </w:tc>
        <w:tc>
          <w:tcPr>
            <w:tcW w:w="1195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25793932" w14:textId="77777777" w:rsidR="00E41A01" w:rsidRPr="00F64DBF" w:rsidRDefault="009644A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08.09.23</w:t>
            </w:r>
          </w:p>
          <w:p w14:paraId="3AC55E21" w14:textId="4DC7018A" w:rsidR="00B53DBA" w:rsidRPr="00F64DBF" w:rsidRDefault="00F64DB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Sa, 24.02.24</w:t>
            </w:r>
          </w:p>
        </w:tc>
        <w:tc>
          <w:tcPr>
            <w:tcW w:w="1178" w:type="dxa"/>
            <w:tcBorders>
              <w:top w:val="single" w:sz="4" w:space="0" w:color="C00000"/>
              <w:left w:val="nil"/>
              <w:bottom w:val="single" w:sz="4" w:space="0" w:color="C00000"/>
            </w:tcBorders>
            <w:shd w:val="clear" w:color="auto" w:fill="FFF2CC" w:themeFill="accent4" w:themeFillTint="33"/>
          </w:tcPr>
          <w:p w14:paraId="3E9F4446" w14:textId="77777777" w:rsidR="00E41A01" w:rsidRPr="00F64DBF" w:rsidRDefault="009644A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Mo, 18.09.23</w:t>
            </w:r>
          </w:p>
          <w:p w14:paraId="40B8F3B3" w14:textId="66416B5B" w:rsidR="009644A9" w:rsidRPr="00F64DBF" w:rsidRDefault="00F64DB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Mi,</w:t>
            </w:r>
            <w:r w:rsidR="006F4BC4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F64DBF">
              <w:rPr>
                <w:color w:val="A6A6A6" w:themeColor="background1" w:themeShade="A6"/>
                <w:sz w:val="18"/>
                <w:szCs w:val="18"/>
              </w:rPr>
              <w:t>13.03.24</w:t>
            </w:r>
          </w:p>
        </w:tc>
        <w:sdt>
          <w:sdtPr>
            <w:rPr>
              <w:color w:val="C00000"/>
              <w:sz w:val="18"/>
              <w:szCs w:val="18"/>
            </w:rPr>
            <w:id w:val="-178772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top w:val="single" w:sz="4" w:space="0" w:color="C00000"/>
                  <w:left w:val="nil"/>
                  <w:bottom w:val="single" w:sz="4" w:space="0" w:color="C00000"/>
                </w:tcBorders>
                <w:shd w:val="clear" w:color="auto" w:fill="FFF2CC" w:themeFill="accent4" w:themeFillTint="33"/>
              </w:tcPr>
              <w:p w14:paraId="126A0075" w14:textId="00091069" w:rsidR="00E41A01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467A9" w:rsidRPr="00D10889" w14:paraId="148660F6" w14:textId="77777777" w:rsidTr="009E2B80">
        <w:trPr>
          <w:cantSplit/>
        </w:trPr>
        <w:tc>
          <w:tcPr>
            <w:tcW w:w="428" w:type="dxa"/>
            <w:tcBorders>
              <w:bottom w:val="single" w:sz="4" w:space="0" w:color="C00000"/>
            </w:tcBorders>
            <w:shd w:val="clear" w:color="auto" w:fill="FFF2CC" w:themeFill="accent4" w:themeFillTint="33"/>
          </w:tcPr>
          <w:p w14:paraId="628FE0B5" w14:textId="5003491D" w:rsidR="00F611EF" w:rsidRPr="00D10889" w:rsidRDefault="00F611EF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318" w:type="dxa"/>
            <w:tcBorders>
              <w:bottom w:val="single" w:sz="4" w:space="0" w:color="C00000"/>
            </w:tcBorders>
            <w:shd w:val="clear" w:color="auto" w:fill="FFF2CC" w:themeFill="accent4" w:themeFillTint="33"/>
          </w:tcPr>
          <w:p w14:paraId="44AC79E3" w14:textId="08E11ECC" w:rsidR="00F611EF" w:rsidRPr="008F699B" w:rsidRDefault="00F611EF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Abschlussmodul </w:t>
            </w:r>
          </w:p>
        </w:tc>
        <w:tc>
          <w:tcPr>
            <w:tcW w:w="1195" w:type="dxa"/>
            <w:tcBorders>
              <w:top w:val="single" w:sz="4" w:space="0" w:color="C00000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27CCD627" w14:textId="77777777" w:rsidR="00F611EF" w:rsidRPr="00F611E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11EF">
              <w:rPr>
                <w:color w:val="A6A6A6" w:themeColor="background1" w:themeShade="A6"/>
                <w:sz w:val="18"/>
                <w:szCs w:val="18"/>
              </w:rPr>
              <w:t>Mi, 07.06.23</w:t>
            </w:r>
          </w:p>
          <w:p w14:paraId="78406417" w14:textId="77777777" w:rsidR="00F611EF" w:rsidRPr="00F64DB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Mi, 18.10.23</w:t>
            </w:r>
          </w:p>
          <w:p w14:paraId="594CC2F6" w14:textId="77777777" w:rsidR="00F611EF" w:rsidRPr="00F64DBF" w:rsidRDefault="00F611EF" w:rsidP="009D6C25">
            <w:pPr>
              <w:rPr>
                <w:b/>
                <w:bCs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15.03.24</w:t>
            </w:r>
          </w:p>
        </w:tc>
        <w:tc>
          <w:tcPr>
            <w:tcW w:w="119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70E033E7" w14:textId="77777777" w:rsidR="00F611EF" w:rsidRPr="00F611EF" w:rsidRDefault="00F611EF" w:rsidP="009D6C25">
            <w:pPr>
              <w:rPr>
                <w:b/>
                <w:bCs/>
                <w:sz w:val="18"/>
                <w:szCs w:val="18"/>
              </w:rPr>
            </w:pPr>
            <w:r w:rsidRPr="00F611EF">
              <w:rPr>
                <w:b/>
                <w:bCs/>
                <w:sz w:val="18"/>
                <w:szCs w:val="18"/>
              </w:rPr>
              <w:t>Mi, 14.06.23</w:t>
            </w:r>
          </w:p>
          <w:p w14:paraId="64340B45" w14:textId="77777777" w:rsidR="00F611EF" w:rsidRPr="00F64DB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Di, 09.01.24</w:t>
            </w:r>
          </w:p>
        </w:tc>
        <w:tc>
          <w:tcPr>
            <w:tcW w:w="1195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3BA134B4" w14:textId="77777777" w:rsidR="00F611EF" w:rsidRPr="00F64DB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Mi, 28.06.23</w:t>
            </w:r>
          </w:p>
          <w:p w14:paraId="326FA0AD" w14:textId="77777777" w:rsidR="00F611EF" w:rsidRPr="00F64DB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09.02.24</w:t>
            </w:r>
          </w:p>
        </w:tc>
        <w:tc>
          <w:tcPr>
            <w:tcW w:w="119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7F73EB07" w14:textId="77777777" w:rsidR="00F611EF" w:rsidRPr="00F64DB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Mi, 05.07.23</w:t>
            </w:r>
          </w:p>
          <w:p w14:paraId="1D0C781C" w14:textId="77777777" w:rsidR="00F611EF" w:rsidRPr="00F64DB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16.02.24</w:t>
            </w:r>
          </w:p>
        </w:tc>
        <w:tc>
          <w:tcPr>
            <w:tcW w:w="1195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02689AB9" w14:textId="77777777" w:rsidR="00F611EF" w:rsidRPr="00F64DB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Mi, 16.08.23</w:t>
            </w:r>
          </w:p>
          <w:p w14:paraId="020468CD" w14:textId="77777777" w:rsidR="00F611EF" w:rsidRPr="00F64DB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Sa, 17.02.24</w:t>
            </w:r>
          </w:p>
        </w:tc>
        <w:tc>
          <w:tcPr>
            <w:tcW w:w="119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7E353FC9" w14:textId="77777777" w:rsidR="00F611EF" w:rsidRPr="00F64DB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Mo, 21.08.23</w:t>
            </w:r>
          </w:p>
          <w:p w14:paraId="5BDD0583" w14:textId="77777777" w:rsidR="00F611EF" w:rsidRPr="00F64DB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23.02.24</w:t>
            </w:r>
          </w:p>
        </w:tc>
        <w:tc>
          <w:tcPr>
            <w:tcW w:w="1195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492962C2" w14:textId="77777777" w:rsidR="00F611EF" w:rsidRPr="00F64DB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08.09.23</w:t>
            </w:r>
          </w:p>
          <w:p w14:paraId="53BE8318" w14:textId="77777777" w:rsidR="00F611EF" w:rsidRPr="00F64DB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Sa, 24.02.24</w:t>
            </w:r>
          </w:p>
        </w:tc>
        <w:tc>
          <w:tcPr>
            <w:tcW w:w="1178" w:type="dxa"/>
            <w:tcBorders>
              <w:top w:val="single" w:sz="4" w:space="0" w:color="C00000"/>
              <w:left w:val="nil"/>
              <w:bottom w:val="single" w:sz="4" w:space="0" w:color="C00000"/>
            </w:tcBorders>
            <w:shd w:val="clear" w:color="auto" w:fill="FFF2CC" w:themeFill="accent4" w:themeFillTint="33"/>
          </w:tcPr>
          <w:p w14:paraId="4EB808A8" w14:textId="77777777" w:rsidR="00F611EF" w:rsidRPr="00F64DB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Mo, 18.09.23</w:t>
            </w:r>
          </w:p>
          <w:p w14:paraId="0531062D" w14:textId="77777777" w:rsidR="00F611EF" w:rsidRPr="00F64DB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Mi,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F64DBF">
              <w:rPr>
                <w:color w:val="A6A6A6" w:themeColor="background1" w:themeShade="A6"/>
                <w:sz w:val="18"/>
                <w:szCs w:val="18"/>
              </w:rPr>
              <w:t>13.03.24</w:t>
            </w:r>
          </w:p>
        </w:tc>
        <w:sdt>
          <w:sdtPr>
            <w:rPr>
              <w:color w:val="C00000"/>
              <w:sz w:val="18"/>
              <w:szCs w:val="18"/>
            </w:rPr>
            <w:id w:val="-309484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top w:val="single" w:sz="4" w:space="0" w:color="C00000"/>
                  <w:left w:val="nil"/>
                  <w:bottom w:val="single" w:sz="4" w:space="0" w:color="C00000"/>
                </w:tcBorders>
                <w:shd w:val="clear" w:color="auto" w:fill="FFF2CC" w:themeFill="accent4" w:themeFillTint="33"/>
              </w:tcPr>
              <w:p w14:paraId="44C6AA77" w14:textId="319BCEA6" w:rsidR="00F611EF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467A9" w:rsidRPr="00D10889" w14:paraId="21D152DF" w14:textId="77777777" w:rsidTr="009E2B80">
        <w:trPr>
          <w:cantSplit/>
        </w:trPr>
        <w:tc>
          <w:tcPr>
            <w:tcW w:w="428" w:type="dxa"/>
            <w:shd w:val="clear" w:color="auto" w:fill="DEEAF6" w:themeFill="accent5" w:themeFillTint="33"/>
          </w:tcPr>
          <w:p w14:paraId="796F3F15" w14:textId="4A4B8675" w:rsidR="006212CA" w:rsidRPr="00D10889" w:rsidRDefault="006212CA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318" w:type="dxa"/>
            <w:shd w:val="clear" w:color="auto" w:fill="DEEAF6" w:themeFill="accent5" w:themeFillTint="33"/>
          </w:tcPr>
          <w:p w14:paraId="3BD3F9EC" w14:textId="035C2EAE" w:rsidR="006212CA" w:rsidRPr="008F699B" w:rsidRDefault="00E464BB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E464BB">
              <w:rPr>
                <w:b/>
                <w:bCs/>
                <w:color w:val="C00000"/>
                <w:sz w:val="18"/>
                <w:szCs w:val="18"/>
              </w:rPr>
              <w:t xml:space="preserve">H3 Profession Schulleitung 2023 </w:t>
            </w:r>
            <w:r w:rsidR="006212CA" w:rsidRPr="008F699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</w:t>
            </w:r>
            <w:r w:rsidR="006212CA" w:rsidRPr="008F699B">
              <w:rPr>
                <w:sz w:val="18"/>
                <w:szCs w:val="18"/>
              </w:rPr>
              <w:t xml:space="preserve"> ECTS)</w:t>
            </w:r>
          </w:p>
        </w:tc>
        <w:tc>
          <w:tcPr>
            <w:tcW w:w="1195" w:type="dxa"/>
            <w:tcBorders>
              <w:right w:val="nil"/>
            </w:tcBorders>
            <w:shd w:val="clear" w:color="auto" w:fill="DEEAF6" w:themeFill="accent5" w:themeFillTint="33"/>
          </w:tcPr>
          <w:p w14:paraId="4E279EC9" w14:textId="6A420C9B" w:rsidR="006212CA" w:rsidRPr="00064E06" w:rsidRDefault="00260613" w:rsidP="009D6C25">
            <w:pPr>
              <w:rPr>
                <w:b/>
                <w:bCs/>
                <w:sz w:val="18"/>
                <w:szCs w:val="18"/>
              </w:rPr>
            </w:pPr>
            <w:r w:rsidRPr="00260613">
              <w:rPr>
                <w:b/>
                <w:bCs/>
                <w:sz w:val="18"/>
                <w:szCs w:val="18"/>
              </w:rPr>
              <w:t>Mi, 14.06.2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61036CDE" w14:textId="3758F1D3" w:rsidR="006212CA" w:rsidRPr="00064E06" w:rsidRDefault="00260613" w:rsidP="009D6C25">
            <w:pPr>
              <w:rPr>
                <w:b/>
                <w:bCs/>
                <w:sz w:val="18"/>
                <w:szCs w:val="18"/>
              </w:rPr>
            </w:pPr>
            <w:r w:rsidRPr="00260613">
              <w:rPr>
                <w:b/>
                <w:bCs/>
                <w:sz w:val="18"/>
                <w:szCs w:val="18"/>
              </w:rPr>
              <w:t>Fr, 16.06.23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5B747769" w14:textId="25ED8A54" w:rsidR="006212CA" w:rsidRPr="00552D61" w:rsidRDefault="0026061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552D61">
              <w:rPr>
                <w:color w:val="A6A6A6" w:themeColor="background1" w:themeShade="A6"/>
                <w:sz w:val="18"/>
                <w:szCs w:val="18"/>
              </w:rPr>
              <w:t>Mi, 21.06.23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1E15CD2A" w14:textId="17AE9C85" w:rsidR="006212CA" w:rsidRPr="00175BF8" w:rsidRDefault="00552D61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552D61">
              <w:rPr>
                <w:color w:val="A6A6A6" w:themeColor="background1" w:themeShade="A6"/>
                <w:sz w:val="18"/>
                <w:szCs w:val="18"/>
              </w:rPr>
              <w:t>Fr, 23.06.23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456C8BD0" w14:textId="77777777" w:rsidR="006212CA" w:rsidRPr="00175BF8" w:rsidRDefault="006212CA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703C964F" w14:textId="77777777" w:rsidR="006212CA" w:rsidRPr="00175BF8" w:rsidRDefault="006212CA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5F5F362E" w14:textId="77777777" w:rsidR="006212CA" w:rsidRPr="00175BF8" w:rsidRDefault="006212CA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nil"/>
            </w:tcBorders>
            <w:shd w:val="clear" w:color="auto" w:fill="DEEAF6" w:themeFill="accent5" w:themeFillTint="33"/>
          </w:tcPr>
          <w:p w14:paraId="62AE68B0" w14:textId="77777777" w:rsidR="006212CA" w:rsidRPr="00175BF8" w:rsidRDefault="006212CA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-2103018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left w:val="nil"/>
                </w:tcBorders>
                <w:shd w:val="clear" w:color="auto" w:fill="DEEAF6" w:themeFill="accent5" w:themeFillTint="33"/>
              </w:tcPr>
              <w:p w14:paraId="57F309F1" w14:textId="16962809" w:rsidR="006212CA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467A9" w:rsidRPr="00D10889" w14:paraId="08E3B854" w14:textId="77777777" w:rsidTr="009E2B80">
        <w:trPr>
          <w:cantSplit/>
        </w:trPr>
        <w:tc>
          <w:tcPr>
            <w:tcW w:w="428" w:type="dxa"/>
            <w:shd w:val="clear" w:color="auto" w:fill="DEEAF6" w:themeFill="accent5" w:themeFillTint="33"/>
          </w:tcPr>
          <w:p w14:paraId="19D2EE43" w14:textId="07FC267F" w:rsidR="009A3285" w:rsidRPr="00D10889" w:rsidRDefault="009A3285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318" w:type="dxa"/>
            <w:shd w:val="clear" w:color="auto" w:fill="DEEAF6" w:themeFill="accent5" w:themeFillTint="33"/>
          </w:tcPr>
          <w:p w14:paraId="4C0B30F8" w14:textId="6F5D832B" w:rsidR="009A3285" w:rsidRPr="008F699B" w:rsidRDefault="009A3285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E464BB">
              <w:rPr>
                <w:b/>
                <w:bCs/>
                <w:color w:val="C00000"/>
                <w:sz w:val="18"/>
                <w:szCs w:val="18"/>
              </w:rPr>
              <w:t xml:space="preserve">H3 Profession Schulleitung 2023 </w:t>
            </w:r>
          </w:p>
        </w:tc>
        <w:tc>
          <w:tcPr>
            <w:tcW w:w="1195" w:type="dxa"/>
            <w:tcBorders>
              <w:right w:val="nil"/>
            </w:tcBorders>
            <w:shd w:val="clear" w:color="auto" w:fill="DEEAF6" w:themeFill="accent5" w:themeFillTint="33"/>
          </w:tcPr>
          <w:p w14:paraId="64626F83" w14:textId="77777777" w:rsidR="009A3285" w:rsidRPr="009A3285" w:rsidRDefault="009A3285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9A3285">
              <w:rPr>
                <w:color w:val="A6A6A6" w:themeColor="background1" w:themeShade="A6"/>
                <w:sz w:val="18"/>
                <w:szCs w:val="18"/>
              </w:rPr>
              <w:t>Mi, 14.06.23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2F5CD121" w14:textId="77777777" w:rsidR="009A3285" w:rsidRPr="009A3285" w:rsidRDefault="009A3285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9A3285">
              <w:rPr>
                <w:color w:val="A6A6A6" w:themeColor="background1" w:themeShade="A6"/>
                <w:sz w:val="18"/>
                <w:szCs w:val="18"/>
              </w:rPr>
              <w:t>Fr, 16.06.23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16CF9EFB" w14:textId="77777777" w:rsidR="009A3285" w:rsidRPr="009A3285" w:rsidRDefault="009A3285" w:rsidP="009D6C25">
            <w:pPr>
              <w:rPr>
                <w:b/>
                <w:bCs/>
                <w:sz w:val="18"/>
                <w:szCs w:val="18"/>
              </w:rPr>
            </w:pPr>
            <w:r w:rsidRPr="009A3285">
              <w:rPr>
                <w:b/>
                <w:bCs/>
                <w:sz w:val="18"/>
                <w:szCs w:val="18"/>
              </w:rPr>
              <w:t>Mi, 21.06.23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3612BB4E" w14:textId="77777777" w:rsidR="009A3285" w:rsidRPr="009A3285" w:rsidRDefault="009A3285" w:rsidP="009D6C25">
            <w:pPr>
              <w:rPr>
                <w:b/>
                <w:bCs/>
                <w:sz w:val="18"/>
                <w:szCs w:val="18"/>
              </w:rPr>
            </w:pPr>
            <w:r w:rsidRPr="009A3285">
              <w:rPr>
                <w:b/>
                <w:bCs/>
                <w:sz w:val="18"/>
                <w:szCs w:val="18"/>
              </w:rPr>
              <w:t>Fr, 23.06.23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07A87B0D" w14:textId="77777777" w:rsidR="009A3285" w:rsidRPr="00175BF8" w:rsidRDefault="009A3285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658561C9" w14:textId="77777777" w:rsidR="009A3285" w:rsidRPr="00175BF8" w:rsidRDefault="009A3285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49054179" w14:textId="77777777" w:rsidR="009A3285" w:rsidRPr="00175BF8" w:rsidRDefault="009A3285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nil"/>
            </w:tcBorders>
            <w:shd w:val="clear" w:color="auto" w:fill="DEEAF6" w:themeFill="accent5" w:themeFillTint="33"/>
          </w:tcPr>
          <w:p w14:paraId="69AD968C" w14:textId="77777777" w:rsidR="009A3285" w:rsidRPr="00175BF8" w:rsidRDefault="009A3285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85700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left w:val="nil"/>
                </w:tcBorders>
                <w:shd w:val="clear" w:color="auto" w:fill="DEEAF6" w:themeFill="accent5" w:themeFillTint="33"/>
              </w:tcPr>
              <w:p w14:paraId="43755FA9" w14:textId="31C29657" w:rsidR="009A3285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467A9" w:rsidRPr="00D10889" w14:paraId="4A3029E1" w14:textId="77777777" w:rsidTr="009E2B80">
        <w:trPr>
          <w:cantSplit/>
        </w:trPr>
        <w:tc>
          <w:tcPr>
            <w:tcW w:w="428" w:type="dxa"/>
            <w:tcBorders>
              <w:bottom w:val="single" w:sz="4" w:space="0" w:color="C00000"/>
            </w:tcBorders>
            <w:shd w:val="clear" w:color="auto" w:fill="FFF2CC" w:themeFill="accent4" w:themeFillTint="33"/>
          </w:tcPr>
          <w:p w14:paraId="1823273E" w14:textId="13BDDD63" w:rsidR="00F611EF" w:rsidRPr="00D10889" w:rsidRDefault="00F611EF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5318" w:type="dxa"/>
            <w:tcBorders>
              <w:bottom w:val="single" w:sz="4" w:space="0" w:color="C00000"/>
            </w:tcBorders>
            <w:shd w:val="clear" w:color="auto" w:fill="FFF2CC" w:themeFill="accent4" w:themeFillTint="33"/>
          </w:tcPr>
          <w:p w14:paraId="17A538BD" w14:textId="072FAFF3" w:rsidR="00F611EF" w:rsidRPr="008F699B" w:rsidRDefault="00F611EF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F699B">
              <w:rPr>
                <w:b/>
                <w:bCs/>
                <w:color w:val="C00000"/>
                <w:sz w:val="18"/>
                <w:szCs w:val="18"/>
              </w:rPr>
              <w:t>Abschlussmodul</w:t>
            </w:r>
          </w:p>
        </w:tc>
        <w:tc>
          <w:tcPr>
            <w:tcW w:w="1195" w:type="dxa"/>
            <w:tcBorders>
              <w:top w:val="single" w:sz="4" w:space="0" w:color="C00000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387E5B84" w14:textId="77777777" w:rsidR="00F611EF" w:rsidRPr="00F611E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11EF">
              <w:rPr>
                <w:color w:val="A6A6A6" w:themeColor="background1" w:themeShade="A6"/>
                <w:sz w:val="18"/>
                <w:szCs w:val="18"/>
              </w:rPr>
              <w:t>Mi, 07.06.23</w:t>
            </w:r>
          </w:p>
          <w:p w14:paraId="62899AE9" w14:textId="77777777" w:rsidR="00F611EF" w:rsidRPr="00F64DB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Mi, 18.10.23</w:t>
            </w:r>
          </w:p>
          <w:p w14:paraId="5408D32E" w14:textId="77777777" w:rsidR="00F611EF" w:rsidRPr="00F64DBF" w:rsidRDefault="00F611EF" w:rsidP="009D6C25">
            <w:pPr>
              <w:rPr>
                <w:b/>
                <w:bCs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15.03.24</w:t>
            </w:r>
          </w:p>
        </w:tc>
        <w:tc>
          <w:tcPr>
            <w:tcW w:w="119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719A732F" w14:textId="77777777" w:rsidR="00F611EF" w:rsidRPr="00F611E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11EF">
              <w:rPr>
                <w:color w:val="A6A6A6" w:themeColor="background1" w:themeShade="A6"/>
                <w:sz w:val="18"/>
                <w:szCs w:val="18"/>
              </w:rPr>
              <w:t>Mi, 14.06.23</w:t>
            </w:r>
          </w:p>
          <w:p w14:paraId="4D41CC5B" w14:textId="77777777" w:rsidR="00F611EF" w:rsidRPr="00F64DB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Di, 09.01.24</w:t>
            </w:r>
          </w:p>
        </w:tc>
        <w:tc>
          <w:tcPr>
            <w:tcW w:w="1195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7049A9AE" w14:textId="77777777" w:rsidR="00F611EF" w:rsidRPr="00F611EF" w:rsidRDefault="00F611EF" w:rsidP="009D6C25">
            <w:pPr>
              <w:rPr>
                <w:b/>
                <w:bCs/>
                <w:sz w:val="18"/>
                <w:szCs w:val="18"/>
              </w:rPr>
            </w:pPr>
            <w:r w:rsidRPr="00F611EF">
              <w:rPr>
                <w:b/>
                <w:bCs/>
                <w:sz w:val="18"/>
                <w:szCs w:val="18"/>
              </w:rPr>
              <w:t>Mi, 28.06.23</w:t>
            </w:r>
          </w:p>
          <w:p w14:paraId="54FF6442" w14:textId="77777777" w:rsidR="00F611EF" w:rsidRPr="00F64DB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09.02.24</w:t>
            </w:r>
          </w:p>
        </w:tc>
        <w:tc>
          <w:tcPr>
            <w:tcW w:w="119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64B60F1E" w14:textId="77777777" w:rsidR="00F611EF" w:rsidRPr="00F64DB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Mi, 05.07.23</w:t>
            </w:r>
          </w:p>
          <w:p w14:paraId="376ED541" w14:textId="77777777" w:rsidR="00F611EF" w:rsidRPr="00F64DB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16.02.24</w:t>
            </w:r>
          </w:p>
        </w:tc>
        <w:tc>
          <w:tcPr>
            <w:tcW w:w="1195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31F7F2E9" w14:textId="77777777" w:rsidR="00F611EF" w:rsidRPr="00F64DB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Mi, 16.08.23</w:t>
            </w:r>
          </w:p>
          <w:p w14:paraId="102E9563" w14:textId="77777777" w:rsidR="00F611EF" w:rsidRPr="00F64DB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Sa, 17.02.24</w:t>
            </w:r>
          </w:p>
        </w:tc>
        <w:tc>
          <w:tcPr>
            <w:tcW w:w="119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6625A80A" w14:textId="77777777" w:rsidR="00F611EF" w:rsidRPr="00F64DB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Mo, 21.08.23</w:t>
            </w:r>
          </w:p>
          <w:p w14:paraId="4DAC86DC" w14:textId="77777777" w:rsidR="00F611EF" w:rsidRPr="00F64DB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23.02.24</w:t>
            </w:r>
          </w:p>
        </w:tc>
        <w:tc>
          <w:tcPr>
            <w:tcW w:w="1195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6EBE9018" w14:textId="77777777" w:rsidR="00F611EF" w:rsidRPr="00F64DB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08.09.23</w:t>
            </w:r>
          </w:p>
          <w:p w14:paraId="1FAAD152" w14:textId="77777777" w:rsidR="00F611EF" w:rsidRPr="00F64DB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Sa, 24.02.24</w:t>
            </w:r>
          </w:p>
        </w:tc>
        <w:tc>
          <w:tcPr>
            <w:tcW w:w="1178" w:type="dxa"/>
            <w:tcBorders>
              <w:top w:val="single" w:sz="4" w:space="0" w:color="C00000"/>
              <w:left w:val="nil"/>
              <w:bottom w:val="single" w:sz="4" w:space="0" w:color="C00000"/>
            </w:tcBorders>
            <w:shd w:val="clear" w:color="auto" w:fill="FFF2CC" w:themeFill="accent4" w:themeFillTint="33"/>
          </w:tcPr>
          <w:p w14:paraId="772D0024" w14:textId="77777777" w:rsidR="00F611EF" w:rsidRPr="00F64DB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Mo, 18.09.23</w:t>
            </w:r>
          </w:p>
          <w:p w14:paraId="146B5E9D" w14:textId="77777777" w:rsidR="00F611EF" w:rsidRPr="00F64DB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Mi,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F64DBF">
              <w:rPr>
                <w:color w:val="A6A6A6" w:themeColor="background1" w:themeShade="A6"/>
                <w:sz w:val="18"/>
                <w:szCs w:val="18"/>
              </w:rPr>
              <w:t>13.03.24</w:t>
            </w:r>
          </w:p>
        </w:tc>
        <w:sdt>
          <w:sdtPr>
            <w:rPr>
              <w:color w:val="C00000"/>
              <w:sz w:val="18"/>
              <w:szCs w:val="18"/>
            </w:rPr>
            <w:id w:val="572317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top w:val="single" w:sz="4" w:space="0" w:color="C00000"/>
                  <w:left w:val="nil"/>
                  <w:bottom w:val="single" w:sz="4" w:space="0" w:color="C00000"/>
                </w:tcBorders>
                <w:shd w:val="clear" w:color="auto" w:fill="FFF2CC" w:themeFill="accent4" w:themeFillTint="33"/>
              </w:tcPr>
              <w:p w14:paraId="7619787C" w14:textId="5BC4B4B9" w:rsidR="00F611EF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467A9" w:rsidRPr="00D10889" w14:paraId="0D49BAD8" w14:textId="77777777" w:rsidTr="009E2B80">
        <w:trPr>
          <w:cantSplit/>
        </w:trPr>
        <w:tc>
          <w:tcPr>
            <w:tcW w:w="428" w:type="dxa"/>
            <w:tcBorders>
              <w:bottom w:val="single" w:sz="4" w:space="0" w:color="C00000"/>
            </w:tcBorders>
            <w:shd w:val="clear" w:color="auto" w:fill="FFF2CC" w:themeFill="accent4" w:themeFillTint="33"/>
          </w:tcPr>
          <w:p w14:paraId="34C367E4" w14:textId="1956EEBC" w:rsidR="00F611EF" w:rsidRPr="00D10889" w:rsidRDefault="00F611EF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318" w:type="dxa"/>
            <w:tcBorders>
              <w:bottom w:val="single" w:sz="4" w:space="0" w:color="C00000"/>
            </w:tcBorders>
            <w:shd w:val="clear" w:color="auto" w:fill="FFF2CC" w:themeFill="accent4" w:themeFillTint="33"/>
          </w:tcPr>
          <w:p w14:paraId="477576C9" w14:textId="301952BE" w:rsidR="00F611EF" w:rsidRPr="008F699B" w:rsidRDefault="00F611EF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F699B">
              <w:rPr>
                <w:b/>
                <w:bCs/>
                <w:color w:val="C00000"/>
                <w:sz w:val="18"/>
                <w:szCs w:val="18"/>
              </w:rPr>
              <w:t>Abschlussmodul</w:t>
            </w:r>
          </w:p>
        </w:tc>
        <w:tc>
          <w:tcPr>
            <w:tcW w:w="1195" w:type="dxa"/>
            <w:tcBorders>
              <w:top w:val="single" w:sz="4" w:space="0" w:color="C00000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005AD883" w14:textId="77777777" w:rsidR="00F611EF" w:rsidRPr="00F611E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11EF">
              <w:rPr>
                <w:color w:val="A6A6A6" w:themeColor="background1" w:themeShade="A6"/>
                <w:sz w:val="18"/>
                <w:szCs w:val="18"/>
              </w:rPr>
              <w:t>Mi, 07.06.23</w:t>
            </w:r>
          </w:p>
          <w:p w14:paraId="3830C4C0" w14:textId="77777777" w:rsidR="00F611EF" w:rsidRPr="00F64DB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Mi, 18.10.23</w:t>
            </w:r>
          </w:p>
          <w:p w14:paraId="41F8C534" w14:textId="77777777" w:rsidR="00F611EF" w:rsidRPr="00F64DBF" w:rsidRDefault="00F611EF" w:rsidP="009D6C25">
            <w:pPr>
              <w:rPr>
                <w:b/>
                <w:bCs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15.03.24</w:t>
            </w:r>
          </w:p>
        </w:tc>
        <w:tc>
          <w:tcPr>
            <w:tcW w:w="119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7FB240BE" w14:textId="77777777" w:rsidR="00F611EF" w:rsidRPr="00F611E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11EF">
              <w:rPr>
                <w:color w:val="A6A6A6" w:themeColor="background1" w:themeShade="A6"/>
                <w:sz w:val="18"/>
                <w:szCs w:val="18"/>
              </w:rPr>
              <w:t>Mi, 14.06.23</w:t>
            </w:r>
          </w:p>
          <w:p w14:paraId="746AA597" w14:textId="77777777" w:rsidR="00F611EF" w:rsidRPr="00F64DB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Di, 09.01.24</w:t>
            </w:r>
          </w:p>
        </w:tc>
        <w:tc>
          <w:tcPr>
            <w:tcW w:w="1195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3A5F99B3" w14:textId="77777777" w:rsidR="00F611EF" w:rsidRPr="00F64DB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Mi, 28.06.23</w:t>
            </w:r>
          </w:p>
          <w:p w14:paraId="00984E02" w14:textId="77777777" w:rsidR="00F611EF" w:rsidRPr="00F64DB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09.02.24</w:t>
            </w:r>
          </w:p>
        </w:tc>
        <w:tc>
          <w:tcPr>
            <w:tcW w:w="119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6DF55E5E" w14:textId="77777777" w:rsidR="00F611EF" w:rsidRPr="003575EB" w:rsidRDefault="00F611EF" w:rsidP="009D6C25">
            <w:pPr>
              <w:rPr>
                <w:b/>
                <w:bCs/>
                <w:sz w:val="18"/>
                <w:szCs w:val="18"/>
              </w:rPr>
            </w:pPr>
            <w:r w:rsidRPr="003575EB">
              <w:rPr>
                <w:b/>
                <w:bCs/>
                <w:sz w:val="18"/>
                <w:szCs w:val="18"/>
              </w:rPr>
              <w:t>Mi, 05.07.23</w:t>
            </w:r>
          </w:p>
          <w:p w14:paraId="79322C77" w14:textId="77777777" w:rsidR="00F611EF" w:rsidRPr="00F64DB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16.02.24</w:t>
            </w:r>
          </w:p>
        </w:tc>
        <w:tc>
          <w:tcPr>
            <w:tcW w:w="1195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14E0C167" w14:textId="77777777" w:rsidR="00F611EF" w:rsidRPr="00F64DB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Mi, 16.08.23</w:t>
            </w:r>
          </w:p>
          <w:p w14:paraId="0D683CC0" w14:textId="77777777" w:rsidR="00F611EF" w:rsidRPr="00F64DB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Sa, 17.02.24</w:t>
            </w:r>
          </w:p>
        </w:tc>
        <w:tc>
          <w:tcPr>
            <w:tcW w:w="119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72EF4B4B" w14:textId="77777777" w:rsidR="00F611EF" w:rsidRPr="00F64DB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Mo, 21.08.23</w:t>
            </w:r>
          </w:p>
          <w:p w14:paraId="61286944" w14:textId="77777777" w:rsidR="00F611EF" w:rsidRPr="00F64DB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23.02.24</w:t>
            </w:r>
          </w:p>
        </w:tc>
        <w:tc>
          <w:tcPr>
            <w:tcW w:w="1195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665B3AA1" w14:textId="77777777" w:rsidR="00F611EF" w:rsidRPr="00F64DB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08.09.23</w:t>
            </w:r>
          </w:p>
          <w:p w14:paraId="54E52607" w14:textId="77777777" w:rsidR="00F611EF" w:rsidRPr="00F64DB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Sa, 24.02.24</w:t>
            </w:r>
          </w:p>
        </w:tc>
        <w:tc>
          <w:tcPr>
            <w:tcW w:w="1178" w:type="dxa"/>
            <w:tcBorders>
              <w:top w:val="single" w:sz="4" w:space="0" w:color="C00000"/>
              <w:left w:val="nil"/>
              <w:bottom w:val="single" w:sz="4" w:space="0" w:color="C00000"/>
            </w:tcBorders>
            <w:shd w:val="clear" w:color="auto" w:fill="FFF2CC" w:themeFill="accent4" w:themeFillTint="33"/>
          </w:tcPr>
          <w:p w14:paraId="75F0B7D3" w14:textId="77777777" w:rsidR="00F611EF" w:rsidRPr="00F64DB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Mo, 18.09.23</w:t>
            </w:r>
          </w:p>
          <w:p w14:paraId="2EC91F53" w14:textId="77777777" w:rsidR="00F611EF" w:rsidRPr="00F64DBF" w:rsidRDefault="00F611E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Mi,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F64DBF">
              <w:rPr>
                <w:color w:val="A6A6A6" w:themeColor="background1" w:themeShade="A6"/>
                <w:sz w:val="18"/>
                <w:szCs w:val="18"/>
              </w:rPr>
              <w:t>13.03.24</w:t>
            </w:r>
          </w:p>
        </w:tc>
        <w:sdt>
          <w:sdtPr>
            <w:rPr>
              <w:color w:val="C00000"/>
              <w:sz w:val="18"/>
              <w:szCs w:val="18"/>
            </w:rPr>
            <w:id w:val="121917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top w:val="single" w:sz="4" w:space="0" w:color="C00000"/>
                  <w:left w:val="nil"/>
                  <w:bottom w:val="single" w:sz="4" w:space="0" w:color="C00000"/>
                </w:tcBorders>
                <w:shd w:val="clear" w:color="auto" w:fill="FFF2CC" w:themeFill="accent4" w:themeFillTint="33"/>
              </w:tcPr>
              <w:p w14:paraId="74C38EC9" w14:textId="0563DEE0" w:rsidR="00F611EF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467A9" w:rsidRPr="00D10889" w14:paraId="2E1B1353" w14:textId="77777777" w:rsidTr="009E2B80">
        <w:trPr>
          <w:cantSplit/>
        </w:trPr>
        <w:tc>
          <w:tcPr>
            <w:tcW w:w="428" w:type="dxa"/>
            <w:tcBorders>
              <w:bottom w:val="single" w:sz="4" w:space="0" w:color="C00000"/>
            </w:tcBorders>
            <w:shd w:val="clear" w:color="auto" w:fill="FFF2CC" w:themeFill="accent4" w:themeFillTint="33"/>
          </w:tcPr>
          <w:p w14:paraId="4040E996" w14:textId="0771C7F9" w:rsidR="0084730A" w:rsidRPr="00D10889" w:rsidRDefault="0084730A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318" w:type="dxa"/>
            <w:tcBorders>
              <w:bottom w:val="single" w:sz="4" w:space="0" w:color="C00000"/>
            </w:tcBorders>
            <w:shd w:val="clear" w:color="auto" w:fill="FFF2CC" w:themeFill="accent4" w:themeFillTint="33"/>
          </w:tcPr>
          <w:p w14:paraId="154E0612" w14:textId="77777777" w:rsidR="0084730A" w:rsidRPr="008F699B" w:rsidRDefault="0084730A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F699B">
              <w:rPr>
                <w:b/>
                <w:bCs/>
                <w:color w:val="C00000"/>
                <w:sz w:val="18"/>
                <w:szCs w:val="18"/>
              </w:rPr>
              <w:t>Abschlussmodul</w:t>
            </w:r>
          </w:p>
        </w:tc>
        <w:tc>
          <w:tcPr>
            <w:tcW w:w="1195" w:type="dxa"/>
            <w:tcBorders>
              <w:top w:val="single" w:sz="4" w:space="0" w:color="C00000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6D4BAD90" w14:textId="77777777" w:rsidR="0084730A" w:rsidRPr="00F611EF" w:rsidRDefault="0084730A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11EF">
              <w:rPr>
                <w:color w:val="A6A6A6" w:themeColor="background1" w:themeShade="A6"/>
                <w:sz w:val="18"/>
                <w:szCs w:val="18"/>
              </w:rPr>
              <w:t>Mi, 07.06.23</w:t>
            </w:r>
          </w:p>
          <w:p w14:paraId="0B4E6307" w14:textId="77777777" w:rsidR="0084730A" w:rsidRPr="00F64DBF" w:rsidRDefault="0084730A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Mi, 18.10.23</w:t>
            </w:r>
          </w:p>
          <w:p w14:paraId="5939C4CE" w14:textId="77777777" w:rsidR="0084730A" w:rsidRPr="00F64DBF" w:rsidRDefault="0084730A" w:rsidP="009D6C25">
            <w:pPr>
              <w:rPr>
                <w:b/>
                <w:bCs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15.03.24</w:t>
            </w:r>
          </w:p>
        </w:tc>
        <w:tc>
          <w:tcPr>
            <w:tcW w:w="119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183FF4B2" w14:textId="77777777" w:rsidR="0084730A" w:rsidRPr="00F611EF" w:rsidRDefault="0084730A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11EF">
              <w:rPr>
                <w:color w:val="A6A6A6" w:themeColor="background1" w:themeShade="A6"/>
                <w:sz w:val="18"/>
                <w:szCs w:val="18"/>
              </w:rPr>
              <w:t>Mi, 14.06.23</w:t>
            </w:r>
          </w:p>
          <w:p w14:paraId="689B0CAE" w14:textId="77777777" w:rsidR="0084730A" w:rsidRPr="00F64DBF" w:rsidRDefault="0084730A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Di, 09.01.24</w:t>
            </w:r>
          </w:p>
        </w:tc>
        <w:tc>
          <w:tcPr>
            <w:tcW w:w="1195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1F425C02" w14:textId="77777777" w:rsidR="0084730A" w:rsidRPr="00F64DBF" w:rsidRDefault="0084730A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Mi, 28.06.23</w:t>
            </w:r>
          </w:p>
          <w:p w14:paraId="4FD088AD" w14:textId="77777777" w:rsidR="0084730A" w:rsidRPr="00F64DBF" w:rsidRDefault="0084730A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09.02.24</w:t>
            </w:r>
          </w:p>
        </w:tc>
        <w:tc>
          <w:tcPr>
            <w:tcW w:w="119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0E18276C" w14:textId="77777777" w:rsidR="0084730A" w:rsidRPr="0084730A" w:rsidRDefault="0084730A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84730A">
              <w:rPr>
                <w:color w:val="A6A6A6" w:themeColor="background1" w:themeShade="A6"/>
                <w:sz w:val="18"/>
                <w:szCs w:val="18"/>
              </w:rPr>
              <w:t>Mi, 05.07.23</w:t>
            </w:r>
          </w:p>
          <w:p w14:paraId="4FAD1427" w14:textId="77777777" w:rsidR="0084730A" w:rsidRPr="00F64DBF" w:rsidRDefault="0084730A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16.02.24</w:t>
            </w:r>
          </w:p>
        </w:tc>
        <w:tc>
          <w:tcPr>
            <w:tcW w:w="1195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3DEB05AB" w14:textId="77777777" w:rsidR="0084730A" w:rsidRPr="0084730A" w:rsidRDefault="0084730A" w:rsidP="009D6C25">
            <w:pPr>
              <w:rPr>
                <w:b/>
                <w:bCs/>
                <w:sz w:val="18"/>
                <w:szCs w:val="18"/>
              </w:rPr>
            </w:pPr>
            <w:r w:rsidRPr="0084730A">
              <w:rPr>
                <w:b/>
                <w:bCs/>
                <w:sz w:val="18"/>
                <w:szCs w:val="18"/>
              </w:rPr>
              <w:t>Mi, 16.08.23</w:t>
            </w:r>
          </w:p>
          <w:p w14:paraId="7C45415E" w14:textId="77777777" w:rsidR="0084730A" w:rsidRPr="00F64DBF" w:rsidRDefault="0084730A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Sa, 17.02.24</w:t>
            </w:r>
          </w:p>
        </w:tc>
        <w:tc>
          <w:tcPr>
            <w:tcW w:w="119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07E9A199" w14:textId="77777777" w:rsidR="0084730A" w:rsidRPr="00F64DBF" w:rsidRDefault="0084730A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Mo, 21.08.23</w:t>
            </w:r>
          </w:p>
          <w:p w14:paraId="28E9142B" w14:textId="77777777" w:rsidR="0084730A" w:rsidRPr="00F64DBF" w:rsidRDefault="0084730A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23.02.24</w:t>
            </w:r>
          </w:p>
        </w:tc>
        <w:tc>
          <w:tcPr>
            <w:tcW w:w="1195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10B78832" w14:textId="77777777" w:rsidR="0084730A" w:rsidRPr="00F64DBF" w:rsidRDefault="0084730A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08.09.23</w:t>
            </w:r>
          </w:p>
          <w:p w14:paraId="6BF0A015" w14:textId="77777777" w:rsidR="0084730A" w:rsidRPr="00F64DBF" w:rsidRDefault="0084730A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Sa, 24.02.24</w:t>
            </w:r>
          </w:p>
        </w:tc>
        <w:tc>
          <w:tcPr>
            <w:tcW w:w="1178" w:type="dxa"/>
            <w:tcBorders>
              <w:top w:val="single" w:sz="4" w:space="0" w:color="C00000"/>
              <w:left w:val="nil"/>
              <w:bottom w:val="single" w:sz="4" w:space="0" w:color="C00000"/>
            </w:tcBorders>
            <w:shd w:val="clear" w:color="auto" w:fill="FFF2CC" w:themeFill="accent4" w:themeFillTint="33"/>
          </w:tcPr>
          <w:p w14:paraId="093A2F22" w14:textId="77777777" w:rsidR="0084730A" w:rsidRPr="00F64DBF" w:rsidRDefault="0084730A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Mo, 18.09.23</w:t>
            </w:r>
          </w:p>
          <w:p w14:paraId="182ED53D" w14:textId="77777777" w:rsidR="0084730A" w:rsidRPr="00F64DBF" w:rsidRDefault="0084730A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Mi,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F64DBF">
              <w:rPr>
                <w:color w:val="A6A6A6" w:themeColor="background1" w:themeShade="A6"/>
                <w:sz w:val="18"/>
                <w:szCs w:val="18"/>
              </w:rPr>
              <w:t>13.03.24</w:t>
            </w:r>
          </w:p>
        </w:tc>
        <w:sdt>
          <w:sdtPr>
            <w:rPr>
              <w:color w:val="C00000"/>
              <w:sz w:val="18"/>
              <w:szCs w:val="18"/>
            </w:rPr>
            <w:id w:val="-959190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top w:val="single" w:sz="4" w:space="0" w:color="C00000"/>
                  <w:left w:val="nil"/>
                  <w:bottom w:val="single" w:sz="4" w:space="0" w:color="C00000"/>
                </w:tcBorders>
                <w:shd w:val="clear" w:color="auto" w:fill="FFF2CC" w:themeFill="accent4" w:themeFillTint="33"/>
              </w:tcPr>
              <w:p w14:paraId="57B74D3D" w14:textId="5383E2D0" w:rsidR="0084730A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467A9" w:rsidRPr="00D10889" w14:paraId="6A5A107B" w14:textId="77777777" w:rsidTr="009E2B80">
        <w:trPr>
          <w:cantSplit/>
        </w:trPr>
        <w:tc>
          <w:tcPr>
            <w:tcW w:w="428" w:type="dxa"/>
            <w:tcBorders>
              <w:bottom w:val="single" w:sz="4" w:space="0" w:color="C00000"/>
            </w:tcBorders>
            <w:shd w:val="clear" w:color="auto" w:fill="FFF2CC" w:themeFill="accent4" w:themeFillTint="33"/>
          </w:tcPr>
          <w:p w14:paraId="737F35FB" w14:textId="464089D7" w:rsidR="00920258" w:rsidRPr="00D10889" w:rsidRDefault="00920258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318" w:type="dxa"/>
            <w:tcBorders>
              <w:bottom w:val="single" w:sz="4" w:space="0" w:color="C00000"/>
            </w:tcBorders>
            <w:shd w:val="clear" w:color="auto" w:fill="FFF2CC" w:themeFill="accent4" w:themeFillTint="33"/>
          </w:tcPr>
          <w:p w14:paraId="7246D47E" w14:textId="77777777" w:rsidR="00920258" w:rsidRPr="008F699B" w:rsidRDefault="00920258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F699B">
              <w:rPr>
                <w:b/>
                <w:bCs/>
                <w:color w:val="C00000"/>
                <w:sz w:val="18"/>
                <w:szCs w:val="18"/>
              </w:rPr>
              <w:t>Abschlussmodul</w:t>
            </w:r>
          </w:p>
        </w:tc>
        <w:tc>
          <w:tcPr>
            <w:tcW w:w="1195" w:type="dxa"/>
            <w:tcBorders>
              <w:top w:val="single" w:sz="4" w:space="0" w:color="C00000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2252DEC9" w14:textId="77777777" w:rsidR="00920258" w:rsidRPr="00F611EF" w:rsidRDefault="00920258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11EF">
              <w:rPr>
                <w:color w:val="A6A6A6" w:themeColor="background1" w:themeShade="A6"/>
                <w:sz w:val="18"/>
                <w:szCs w:val="18"/>
              </w:rPr>
              <w:t>Mi, 07.06.23</w:t>
            </w:r>
          </w:p>
          <w:p w14:paraId="603985FB" w14:textId="77777777" w:rsidR="00920258" w:rsidRPr="00F64DBF" w:rsidRDefault="00920258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Mi, 18.10.23</w:t>
            </w:r>
          </w:p>
          <w:p w14:paraId="19D5DA88" w14:textId="77777777" w:rsidR="00920258" w:rsidRPr="00F64DBF" w:rsidRDefault="00920258" w:rsidP="009D6C25">
            <w:pPr>
              <w:rPr>
                <w:b/>
                <w:bCs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15.03.24</w:t>
            </w:r>
          </w:p>
        </w:tc>
        <w:tc>
          <w:tcPr>
            <w:tcW w:w="119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3C2D5FE9" w14:textId="77777777" w:rsidR="00920258" w:rsidRPr="00F611EF" w:rsidRDefault="00920258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11EF">
              <w:rPr>
                <w:color w:val="A6A6A6" w:themeColor="background1" w:themeShade="A6"/>
                <w:sz w:val="18"/>
                <w:szCs w:val="18"/>
              </w:rPr>
              <w:t>Mi, 14.06.23</w:t>
            </w:r>
          </w:p>
          <w:p w14:paraId="33C53294" w14:textId="77777777" w:rsidR="00920258" w:rsidRPr="00F64DBF" w:rsidRDefault="00920258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Di, 09.01.24</w:t>
            </w:r>
          </w:p>
        </w:tc>
        <w:tc>
          <w:tcPr>
            <w:tcW w:w="1195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2F3235CD" w14:textId="77777777" w:rsidR="00920258" w:rsidRPr="00F64DBF" w:rsidRDefault="00920258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Mi, 28.06.23</w:t>
            </w:r>
          </w:p>
          <w:p w14:paraId="3446D1BD" w14:textId="77777777" w:rsidR="00920258" w:rsidRPr="00F64DBF" w:rsidRDefault="00920258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09.02.24</w:t>
            </w:r>
          </w:p>
        </w:tc>
        <w:tc>
          <w:tcPr>
            <w:tcW w:w="119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1BE91874" w14:textId="77777777" w:rsidR="00920258" w:rsidRPr="0084730A" w:rsidRDefault="00920258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84730A">
              <w:rPr>
                <w:color w:val="A6A6A6" w:themeColor="background1" w:themeShade="A6"/>
                <w:sz w:val="18"/>
                <w:szCs w:val="18"/>
              </w:rPr>
              <w:t>Mi, 05.07.23</w:t>
            </w:r>
          </w:p>
          <w:p w14:paraId="585BD6FB" w14:textId="77777777" w:rsidR="00920258" w:rsidRPr="00F64DBF" w:rsidRDefault="00920258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16.02.24</w:t>
            </w:r>
          </w:p>
        </w:tc>
        <w:tc>
          <w:tcPr>
            <w:tcW w:w="1195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565347E7" w14:textId="77777777" w:rsidR="00920258" w:rsidRPr="00920258" w:rsidRDefault="00920258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920258">
              <w:rPr>
                <w:color w:val="A6A6A6" w:themeColor="background1" w:themeShade="A6"/>
                <w:sz w:val="18"/>
                <w:szCs w:val="18"/>
              </w:rPr>
              <w:t>Mi, 16.08.23</w:t>
            </w:r>
          </w:p>
          <w:p w14:paraId="53FA5843" w14:textId="77777777" w:rsidR="00920258" w:rsidRPr="00F64DBF" w:rsidRDefault="00920258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Sa, 17.02.24</w:t>
            </w:r>
          </w:p>
        </w:tc>
        <w:tc>
          <w:tcPr>
            <w:tcW w:w="119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4618D908" w14:textId="77777777" w:rsidR="00920258" w:rsidRPr="00920258" w:rsidRDefault="00920258" w:rsidP="009D6C25">
            <w:pPr>
              <w:rPr>
                <w:b/>
                <w:bCs/>
                <w:sz w:val="18"/>
                <w:szCs w:val="18"/>
              </w:rPr>
            </w:pPr>
            <w:r w:rsidRPr="00920258">
              <w:rPr>
                <w:b/>
                <w:bCs/>
                <w:sz w:val="18"/>
                <w:szCs w:val="18"/>
              </w:rPr>
              <w:t>Mo, 21.08.23</w:t>
            </w:r>
          </w:p>
          <w:p w14:paraId="424AE7D1" w14:textId="77777777" w:rsidR="00920258" w:rsidRPr="00F64DBF" w:rsidRDefault="00920258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23.02.24</w:t>
            </w:r>
          </w:p>
        </w:tc>
        <w:tc>
          <w:tcPr>
            <w:tcW w:w="1195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4EAC0395" w14:textId="77777777" w:rsidR="00920258" w:rsidRPr="00F64DBF" w:rsidRDefault="00920258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08.09.23</w:t>
            </w:r>
          </w:p>
          <w:p w14:paraId="38124FFC" w14:textId="77777777" w:rsidR="00920258" w:rsidRPr="00F64DBF" w:rsidRDefault="00920258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Sa, 24.02.24</w:t>
            </w:r>
          </w:p>
        </w:tc>
        <w:tc>
          <w:tcPr>
            <w:tcW w:w="1178" w:type="dxa"/>
            <w:tcBorders>
              <w:top w:val="single" w:sz="4" w:space="0" w:color="C00000"/>
              <w:left w:val="nil"/>
              <w:bottom w:val="single" w:sz="4" w:space="0" w:color="C00000"/>
            </w:tcBorders>
            <w:shd w:val="clear" w:color="auto" w:fill="FFF2CC" w:themeFill="accent4" w:themeFillTint="33"/>
          </w:tcPr>
          <w:p w14:paraId="31933CC2" w14:textId="77777777" w:rsidR="00920258" w:rsidRPr="00F64DBF" w:rsidRDefault="00920258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Mo, 18.09.23</w:t>
            </w:r>
          </w:p>
          <w:p w14:paraId="788E9984" w14:textId="77777777" w:rsidR="00920258" w:rsidRPr="00F64DBF" w:rsidRDefault="00920258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Mi,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F64DBF">
              <w:rPr>
                <w:color w:val="A6A6A6" w:themeColor="background1" w:themeShade="A6"/>
                <w:sz w:val="18"/>
                <w:szCs w:val="18"/>
              </w:rPr>
              <w:t>13.03.24</w:t>
            </w:r>
          </w:p>
        </w:tc>
        <w:sdt>
          <w:sdtPr>
            <w:rPr>
              <w:color w:val="C00000"/>
              <w:sz w:val="18"/>
              <w:szCs w:val="18"/>
            </w:rPr>
            <w:id w:val="188883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top w:val="single" w:sz="4" w:space="0" w:color="C00000"/>
                  <w:left w:val="nil"/>
                  <w:bottom w:val="single" w:sz="4" w:space="0" w:color="C00000"/>
                </w:tcBorders>
                <w:shd w:val="clear" w:color="auto" w:fill="FFF2CC" w:themeFill="accent4" w:themeFillTint="33"/>
              </w:tcPr>
              <w:p w14:paraId="11A46241" w14:textId="7112604F" w:rsidR="00920258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467A9" w:rsidRPr="00D10889" w14:paraId="1D06DD7D" w14:textId="77777777" w:rsidTr="009E2B80">
        <w:trPr>
          <w:cantSplit/>
        </w:trPr>
        <w:tc>
          <w:tcPr>
            <w:tcW w:w="428" w:type="dxa"/>
            <w:shd w:val="clear" w:color="auto" w:fill="FBE4D5" w:themeFill="accent2" w:themeFillTint="33"/>
          </w:tcPr>
          <w:p w14:paraId="0F23F9B6" w14:textId="4A56F01C" w:rsidR="00F919AF" w:rsidRPr="00D10889" w:rsidRDefault="00F919AF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318" w:type="dxa"/>
            <w:shd w:val="clear" w:color="auto" w:fill="FBE4D5" w:themeFill="accent2" w:themeFillTint="33"/>
          </w:tcPr>
          <w:p w14:paraId="722F6C31" w14:textId="45A8F11F" w:rsidR="00F919AF" w:rsidRPr="008F699B" w:rsidRDefault="001B2B3F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1B2B3F">
              <w:rPr>
                <w:b/>
                <w:bCs/>
                <w:color w:val="C00000"/>
                <w:sz w:val="18"/>
                <w:szCs w:val="18"/>
              </w:rPr>
              <w:t xml:space="preserve">A2 Steuerung der Unterrichtsqualität 2023 </w:t>
            </w:r>
            <w:r w:rsidR="00F919AF" w:rsidRPr="008F699B">
              <w:rPr>
                <w:sz w:val="18"/>
                <w:szCs w:val="18"/>
              </w:rPr>
              <w:t>(2 ECTS)</w:t>
            </w:r>
          </w:p>
        </w:tc>
        <w:tc>
          <w:tcPr>
            <w:tcW w:w="1195" w:type="dxa"/>
            <w:tcBorders>
              <w:right w:val="nil"/>
            </w:tcBorders>
            <w:shd w:val="clear" w:color="auto" w:fill="FBE4D5" w:themeFill="accent2" w:themeFillTint="33"/>
          </w:tcPr>
          <w:p w14:paraId="20569308" w14:textId="71FADCD9" w:rsidR="00F919AF" w:rsidRPr="00B36028" w:rsidRDefault="00F42605" w:rsidP="009D6C25">
            <w:pPr>
              <w:rPr>
                <w:b/>
                <w:bCs/>
                <w:sz w:val="18"/>
                <w:szCs w:val="18"/>
              </w:rPr>
            </w:pPr>
            <w:r w:rsidRPr="00F42605">
              <w:rPr>
                <w:b/>
                <w:bCs/>
                <w:sz w:val="18"/>
                <w:szCs w:val="18"/>
              </w:rPr>
              <w:t>Fr, 25.08.23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34535DDE" w14:textId="6329D272" w:rsidR="00F919AF" w:rsidRPr="00F42605" w:rsidRDefault="00F42605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42605">
              <w:rPr>
                <w:color w:val="A6A6A6" w:themeColor="background1" w:themeShade="A6"/>
                <w:sz w:val="18"/>
                <w:szCs w:val="18"/>
              </w:rPr>
              <w:t>Fr, 01.09.23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7D44DDD1" w14:textId="70CCF073" w:rsidR="00F919AF" w:rsidRPr="00B36028" w:rsidRDefault="00F42605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42605">
              <w:rPr>
                <w:color w:val="A6A6A6" w:themeColor="background1" w:themeShade="A6"/>
                <w:sz w:val="18"/>
                <w:szCs w:val="18"/>
              </w:rPr>
              <w:t>Sa, 02.09.23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55FEA8C4" w14:textId="77777777" w:rsidR="00F919AF" w:rsidRPr="00D10889" w:rsidRDefault="00F919AF" w:rsidP="009D6C25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259D3B33" w14:textId="77777777" w:rsidR="00F919AF" w:rsidRPr="00D10889" w:rsidRDefault="00F919AF" w:rsidP="009D6C25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1BF4DEC2" w14:textId="77777777" w:rsidR="00F919AF" w:rsidRPr="00D10889" w:rsidRDefault="00F919AF" w:rsidP="009D6C25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1C127A0B" w14:textId="77777777" w:rsidR="00F919AF" w:rsidRPr="00D10889" w:rsidRDefault="00F919AF" w:rsidP="009D6C25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nil"/>
            </w:tcBorders>
            <w:shd w:val="clear" w:color="auto" w:fill="FBE4D5" w:themeFill="accent2" w:themeFillTint="33"/>
          </w:tcPr>
          <w:p w14:paraId="0BE0A901" w14:textId="77777777" w:rsidR="00F919AF" w:rsidRPr="00D10889" w:rsidRDefault="00F919AF" w:rsidP="009D6C25">
            <w:pPr>
              <w:rPr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-771084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left w:val="nil"/>
                </w:tcBorders>
                <w:shd w:val="clear" w:color="auto" w:fill="FBE4D5" w:themeFill="accent2" w:themeFillTint="33"/>
              </w:tcPr>
              <w:p w14:paraId="44C036E6" w14:textId="20C17100" w:rsidR="00F919AF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467A9" w:rsidRPr="00D10889" w14:paraId="398CA2E2" w14:textId="77777777" w:rsidTr="009E2B80">
        <w:trPr>
          <w:cantSplit/>
        </w:trPr>
        <w:tc>
          <w:tcPr>
            <w:tcW w:w="428" w:type="dxa"/>
            <w:shd w:val="clear" w:color="auto" w:fill="FBE4D5" w:themeFill="accent2" w:themeFillTint="33"/>
          </w:tcPr>
          <w:p w14:paraId="6B7D0511" w14:textId="4A72A692" w:rsidR="009374C8" w:rsidRPr="00D10889" w:rsidRDefault="009374C8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318" w:type="dxa"/>
            <w:shd w:val="clear" w:color="auto" w:fill="FBE4D5" w:themeFill="accent2" w:themeFillTint="33"/>
          </w:tcPr>
          <w:p w14:paraId="36385570" w14:textId="38BA24F4" w:rsidR="009374C8" w:rsidRPr="008F699B" w:rsidRDefault="009374C8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1B2B3F">
              <w:rPr>
                <w:b/>
                <w:bCs/>
                <w:color w:val="C00000"/>
                <w:sz w:val="18"/>
                <w:szCs w:val="18"/>
              </w:rPr>
              <w:t xml:space="preserve">A2 Steuerung der Unterrichtsqualität 2023 </w:t>
            </w:r>
          </w:p>
        </w:tc>
        <w:tc>
          <w:tcPr>
            <w:tcW w:w="1195" w:type="dxa"/>
            <w:tcBorders>
              <w:right w:val="nil"/>
            </w:tcBorders>
            <w:shd w:val="clear" w:color="auto" w:fill="FBE4D5" w:themeFill="accent2" w:themeFillTint="33"/>
          </w:tcPr>
          <w:p w14:paraId="2A3271B2" w14:textId="77777777" w:rsidR="009374C8" w:rsidRPr="009374C8" w:rsidRDefault="009374C8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9374C8">
              <w:rPr>
                <w:color w:val="A6A6A6" w:themeColor="background1" w:themeShade="A6"/>
                <w:sz w:val="18"/>
                <w:szCs w:val="18"/>
              </w:rPr>
              <w:t>Fr, 25.08.23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6C40827E" w14:textId="77777777" w:rsidR="009374C8" w:rsidRPr="009374C8" w:rsidRDefault="009374C8" w:rsidP="009D6C25">
            <w:pPr>
              <w:rPr>
                <w:b/>
                <w:bCs/>
                <w:sz w:val="18"/>
                <w:szCs w:val="18"/>
              </w:rPr>
            </w:pPr>
            <w:r w:rsidRPr="009374C8">
              <w:rPr>
                <w:b/>
                <w:bCs/>
                <w:sz w:val="18"/>
                <w:szCs w:val="18"/>
              </w:rPr>
              <w:t>Fr, 01.09.23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01DB0AE5" w14:textId="77777777" w:rsidR="009374C8" w:rsidRPr="009374C8" w:rsidRDefault="009374C8" w:rsidP="009D6C25">
            <w:pPr>
              <w:rPr>
                <w:b/>
                <w:bCs/>
                <w:sz w:val="18"/>
                <w:szCs w:val="18"/>
              </w:rPr>
            </w:pPr>
            <w:r w:rsidRPr="009374C8">
              <w:rPr>
                <w:b/>
                <w:bCs/>
                <w:sz w:val="18"/>
                <w:szCs w:val="18"/>
              </w:rPr>
              <w:t>Sa, 02.09.23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4B3DB50E" w14:textId="77777777" w:rsidR="009374C8" w:rsidRPr="00D10889" w:rsidRDefault="009374C8" w:rsidP="009D6C25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1957A6F8" w14:textId="77777777" w:rsidR="009374C8" w:rsidRPr="00D10889" w:rsidRDefault="009374C8" w:rsidP="009D6C25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52AD2A25" w14:textId="77777777" w:rsidR="009374C8" w:rsidRPr="00D10889" w:rsidRDefault="009374C8" w:rsidP="009D6C25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5836B42B" w14:textId="77777777" w:rsidR="009374C8" w:rsidRPr="00D10889" w:rsidRDefault="009374C8" w:rsidP="009D6C25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nil"/>
            </w:tcBorders>
            <w:shd w:val="clear" w:color="auto" w:fill="FBE4D5" w:themeFill="accent2" w:themeFillTint="33"/>
          </w:tcPr>
          <w:p w14:paraId="45AAB096" w14:textId="77777777" w:rsidR="009374C8" w:rsidRPr="00D10889" w:rsidRDefault="009374C8" w:rsidP="009D6C25">
            <w:pPr>
              <w:rPr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1882281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left w:val="nil"/>
                </w:tcBorders>
                <w:shd w:val="clear" w:color="auto" w:fill="FBE4D5" w:themeFill="accent2" w:themeFillTint="33"/>
              </w:tcPr>
              <w:p w14:paraId="40453199" w14:textId="475A7674" w:rsidR="009374C8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467A9" w:rsidRPr="00D10889" w14:paraId="0B3F32BC" w14:textId="77777777" w:rsidTr="009E2B80">
        <w:trPr>
          <w:cantSplit/>
        </w:trPr>
        <w:tc>
          <w:tcPr>
            <w:tcW w:w="428" w:type="dxa"/>
            <w:shd w:val="clear" w:color="auto" w:fill="FBE4D5" w:themeFill="accent2" w:themeFillTint="33"/>
          </w:tcPr>
          <w:p w14:paraId="177FBB10" w14:textId="4CC154B6" w:rsidR="00B33467" w:rsidRPr="00D10889" w:rsidRDefault="00B33467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318" w:type="dxa"/>
            <w:shd w:val="clear" w:color="auto" w:fill="FBE4D5" w:themeFill="accent2" w:themeFillTint="33"/>
          </w:tcPr>
          <w:p w14:paraId="1A380DB0" w14:textId="17C92434" w:rsidR="00B33467" w:rsidRPr="008F699B" w:rsidRDefault="00B33467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0F55DA">
              <w:rPr>
                <w:b/>
                <w:bCs/>
                <w:color w:val="C00000"/>
                <w:sz w:val="18"/>
                <w:szCs w:val="18"/>
              </w:rPr>
              <w:t>C1 Strategisches Personalmanagement 202</w:t>
            </w:r>
            <w:r>
              <w:rPr>
                <w:b/>
                <w:bCs/>
                <w:color w:val="C00000"/>
                <w:sz w:val="18"/>
                <w:szCs w:val="18"/>
              </w:rPr>
              <w:t>3</w:t>
            </w:r>
            <w:r w:rsidRPr="000F55DA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8F699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8F699B">
              <w:rPr>
                <w:sz w:val="18"/>
                <w:szCs w:val="18"/>
              </w:rPr>
              <w:t xml:space="preserve"> ECTS)</w:t>
            </w:r>
          </w:p>
        </w:tc>
        <w:tc>
          <w:tcPr>
            <w:tcW w:w="1195" w:type="dxa"/>
            <w:tcBorders>
              <w:right w:val="nil"/>
            </w:tcBorders>
            <w:shd w:val="clear" w:color="auto" w:fill="FBE4D5" w:themeFill="accent2" w:themeFillTint="33"/>
          </w:tcPr>
          <w:p w14:paraId="7371C73E" w14:textId="2FFD2E95" w:rsidR="00B33467" w:rsidRPr="00B36028" w:rsidRDefault="00BF37A5" w:rsidP="009D6C25">
            <w:pPr>
              <w:rPr>
                <w:b/>
                <w:bCs/>
                <w:sz w:val="18"/>
                <w:szCs w:val="18"/>
              </w:rPr>
            </w:pPr>
            <w:r w:rsidRPr="00BF37A5">
              <w:rPr>
                <w:b/>
                <w:bCs/>
                <w:sz w:val="18"/>
                <w:szCs w:val="18"/>
              </w:rPr>
              <w:t>Mi, 06.09.23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6EF5791A" w14:textId="5D8FB32D" w:rsidR="00B33467" w:rsidRPr="00B36028" w:rsidRDefault="00BF37A5" w:rsidP="009D6C25">
            <w:pPr>
              <w:rPr>
                <w:b/>
                <w:bCs/>
                <w:sz w:val="18"/>
                <w:szCs w:val="18"/>
              </w:rPr>
            </w:pPr>
            <w:r w:rsidRPr="00BF37A5">
              <w:rPr>
                <w:b/>
                <w:bCs/>
                <w:sz w:val="18"/>
                <w:szCs w:val="18"/>
              </w:rPr>
              <w:t>Fr, 08.09.23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5A33C3B8" w14:textId="77777777" w:rsidR="00B33467" w:rsidRPr="00B36028" w:rsidRDefault="00B33467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0EE84BA1" w14:textId="77777777" w:rsidR="00B33467" w:rsidRPr="00D10889" w:rsidRDefault="00B33467" w:rsidP="009D6C25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00AA148B" w14:textId="77777777" w:rsidR="00B33467" w:rsidRPr="00D10889" w:rsidRDefault="00B33467" w:rsidP="009D6C25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17E2BCB0" w14:textId="77777777" w:rsidR="00B33467" w:rsidRPr="00D10889" w:rsidRDefault="00B33467" w:rsidP="009D6C25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706D7B83" w14:textId="77777777" w:rsidR="00B33467" w:rsidRPr="00D10889" w:rsidRDefault="00B33467" w:rsidP="009D6C25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nil"/>
            </w:tcBorders>
            <w:shd w:val="clear" w:color="auto" w:fill="FBE4D5" w:themeFill="accent2" w:themeFillTint="33"/>
          </w:tcPr>
          <w:p w14:paraId="3328322F" w14:textId="77777777" w:rsidR="00B33467" w:rsidRPr="00D10889" w:rsidRDefault="00B33467" w:rsidP="009D6C25">
            <w:pPr>
              <w:rPr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-38603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left w:val="nil"/>
                </w:tcBorders>
                <w:shd w:val="clear" w:color="auto" w:fill="FBE4D5" w:themeFill="accent2" w:themeFillTint="33"/>
              </w:tcPr>
              <w:p w14:paraId="281A125D" w14:textId="3D9B2BE3" w:rsidR="00B33467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467A9" w:rsidRPr="00D10889" w14:paraId="1FA9FEB1" w14:textId="77777777" w:rsidTr="009E2B80">
        <w:trPr>
          <w:cantSplit/>
        </w:trPr>
        <w:tc>
          <w:tcPr>
            <w:tcW w:w="428" w:type="dxa"/>
            <w:tcBorders>
              <w:bottom w:val="single" w:sz="4" w:space="0" w:color="C00000"/>
            </w:tcBorders>
            <w:shd w:val="clear" w:color="auto" w:fill="FFF2CC" w:themeFill="accent4" w:themeFillTint="33"/>
          </w:tcPr>
          <w:p w14:paraId="49FCDDFB" w14:textId="2B547627" w:rsidR="003E57E4" w:rsidRPr="00D10889" w:rsidRDefault="003E57E4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318" w:type="dxa"/>
            <w:tcBorders>
              <w:bottom w:val="single" w:sz="4" w:space="0" w:color="C00000"/>
            </w:tcBorders>
            <w:shd w:val="clear" w:color="auto" w:fill="FFF2CC" w:themeFill="accent4" w:themeFillTint="33"/>
          </w:tcPr>
          <w:p w14:paraId="04DCC067" w14:textId="77777777" w:rsidR="003E57E4" w:rsidRPr="008F699B" w:rsidRDefault="003E57E4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F699B">
              <w:rPr>
                <w:b/>
                <w:bCs/>
                <w:color w:val="C00000"/>
                <w:sz w:val="18"/>
                <w:szCs w:val="18"/>
              </w:rPr>
              <w:t>Abschlussmodul</w:t>
            </w:r>
          </w:p>
        </w:tc>
        <w:tc>
          <w:tcPr>
            <w:tcW w:w="1195" w:type="dxa"/>
            <w:tcBorders>
              <w:top w:val="single" w:sz="4" w:space="0" w:color="C00000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23CDD735" w14:textId="77777777" w:rsidR="003E57E4" w:rsidRPr="00F611EF" w:rsidRDefault="003E57E4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11EF">
              <w:rPr>
                <w:color w:val="A6A6A6" w:themeColor="background1" w:themeShade="A6"/>
                <w:sz w:val="18"/>
                <w:szCs w:val="18"/>
              </w:rPr>
              <w:t>Mi, 07.06.23</w:t>
            </w:r>
          </w:p>
          <w:p w14:paraId="2AC5D10A" w14:textId="77777777" w:rsidR="003E57E4" w:rsidRPr="00F64DBF" w:rsidRDefault="003E57E4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Mi, 18.10.23</w:t>
            </w:r>
          </w:p>
          <w:p w14:paraId="01F13CBC" w14:textId="77777777" w:rsidR="003E57E4" w:rsidRPr="00F64DBF" w:rsidRDefault="003E57E4" w:rsidP="009D6C25">
            <w:pPr>
              <w:rPr>
                <w:b/>
                <w:bCs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15.03.24</w:t>
            </w:r>
          </w:p>
        </w:tc>
        <w:tc>
          <w:tcPr>
            <w:tcW w:w="119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1EB3B272" w14:textId="77777777" w:rsidR="003E57E4" w:rsidRPr="00F611EF" w:rsidRDefault="003E57E4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11EF">
              <w:rPr>
                <w:color w:val="A6A6A6" w:themeColor="background1" w:themeShade="A6"/>
                <w:sz w:val="18"/>
                <w:szCs w:val="18"/>
              </w:rPr>
              <w:t>Mi, 14.06.23</w:t>
            </w:r>
          </w:p>
          <w:p w14:paraId="6ED17117" w14:textId="77777777" w:rsidR="003E57E4" w:rsidRPr="00F64DBF" w:rsidRDefault="003E57E4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Di, 09.01.24</w:t>
            </w:r>
          </w:p>
        </w:tc>
        <w:tc>
          <w:tcPr>
            <w:tcW w:w="1195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73EC809B" w14:textId="77777777" w:rsidR="003E57E4" w:rsidRPr="00F64DBF" w:rsidRDefault="003E57E4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Mi, 28.06.23</w:t>
            </w:r>
          </w:p>
          <w:p w14:paraId="530EA0E2" w14:textId="77777777" w:rsidR="003E57E4" w:rsidRPr="00F64DBF" w:rsidRDefault="003E57E4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09.02.24</w:t>
            </w:r>
          </w:p>
        </w:tc>
        <w:tc>
          <w:tcPr>
            <w:tcW w:w="119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733EF190" w14:textId="77777777" w:rsidR="003E57E4" w:rsidRPr="0084730A" w:rsidRDefault="003E57E4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84730A">
              <w:rPr>
                <w:color w:val="A6A6A6" w:themeColor="background1" w:themeShade="A6"/>
                <w:sz w:val="18"/>
                <w:szCs w:val="18"/>
              </w:rPr>
              <w:t>Mi, 05.07.23</w:t>
            </w:r>
          </w:p>
          <w:p w14:paraId="50C61DFE" w14:textId="77777777" w:rsidR="003E57E4" w:rsidRPr="00F64DBF" w:rsidRDefault="003E57E4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16.02.24</w:t>
            </w:r>
          </w:p>
        </w:tc>
        <w:tc>
          <w:tcPr>
            <w:tcW w:w="1195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5B797CB4" w14:textId="77777777" w:rsidR="003E57E4" w:rsidRPr="00920258" w:rsidRDefault="003E57E4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920258">
              <w:rPr>
                <w:color w:val="A6A6A6" w:themeColor="background1" w:themeShade="A6"/>
                <w:sz w:val="18"/>
                <w:szCs w:val="18"/>
              </w:rPr>
              <w:t>Mi, 16.08.23</w:t>
            </w:r>
          </w:p>
          <w:p w14:paraId="5EB1E0A7" w14:textId="77777777" w:rsidR="003E57E4" w:rsidRPr="00F64DBF" w:rsidRDefault="003E57E4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Sa, 17.02.24</w:t>
            </w:r>
          </w:p>
        </w:tc>
        <w:tc>
          <w:tcPr>
            <w:tcW w:w="119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690449A5" w14:textId="77777777" w:rsidR="003E57E4" w:rsidRPr="003E57E4" w:rsidRDefault="003E57E4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3E57E4">
              <w:rPr>
                <w:color w:val="A6A6A6" w:themeColor="background1" w:themeShade="A6"/>
                <w:sz w:val="18"/>
                <w:szCs w:val="18"/>
              </w:rPr>
              <w:t>Mo, 21.08.23</w:t>
            </w:r>
          </w:p>
          <w:p w14:paraId="648A3D1E" w14:textId="77777777" w:rsidR="003E57E4" w:rsidRPr="00F64DBF" w:rsidRDefault="003E57E4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23.02.24</w:t>
            </w:r>
          </w:p>
        </w:tc>
        <w:tc>
          <w:tcPr>
            <w:tcW w:w="1195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2657A39B" w14:textId="77777777" w:rsidR="003E57E4" w:rsidRPr="003E57E4" w:rsidRDefault="003E57E4" w:rsidP="009D6C25">
            <w:pPr>
              <w:rPr>
                <w:b/>
                <w:bCs/>
                <w:sz w:val="18"/>
                <w:szCs w:val="18"/>
              </w:rPr>
            </w:pPr>
            <w:r w:rsidRPr="003E57E4">
              <w:rPr>
                <w:b/>
                <w:bCs/>
                <w:sz w:val="18"/>
                <w:szCs w:val="18"/>
              </w:rPr>
              <w:t>Fr, 08.09.23</w:t>
            </w:r>
          </w:p>
          <w:p w14:paraId="0B2C46E1" w14:textId="77777777" w:rsidR="003E57E4" w:rsidRPr="00F64DBF" w:rsidRDefault="003E57E4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Sa, 24.02.24</w:t>
            </w:r>
          </w:p>
        </w:tc>
        <w:tc>
          <w:tcPr>
            <w:tcW w:w="1178" w:type="dxa"/>
            <w:tcBorders>
              <w:top w:val="single" w:sz="4" w:space="0" w:color="C00000"/>
              <w:left w:val="nil"/>
              <w:bottom w:val="single" w:sz="4" w:space="0" w:color="C00000"/>
            </w:tcBorders>
            <w:shd w:val="clear" w:color="auto" w:fill="FFF2CC" w:themeFill="accent4" w:themeFillTint="33"/>
          </w:tcPr>
          <w:p w14:paraId="3CA7E9D9" w14:textId="77777777" w:rsidR="003E57E4" w:rsidRPr="00F64DBF" w:rsidRDefault="003E57E4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Mo, 18.09.23</w:t>
            </w:r>
          </w:p>
          <w:p w14:paraId="10C307F2" w14:textId="77777777" w:rsidR="003E57E4" w:rsidRPr="00F64DBF" w:rsidRDefault="003E57E4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Mi,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F64DBF">
              <w:rPr>
                <w:color w:val="A6A6A6" w:themeColor="background1" w:themeShade="A6"/>
                <w:sz w:val="18"/>
                <w:szCs w:val="18"/>
              </w:rPr>
              <w:t>13.03.24</w:t>
            </w:r>
          </w:p>
        </w:tc>
        <w:sdt>
          <w:sdtPr>
            <w:rPr>
              <w:color w:val="C00000"/>
              <w:sz w:val="18"/>
              <w:szCs w:val="18"/>
            </w:rPr>
            <w:id w:val="165602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top w:val="single" w:sz="4" w:space="0" w:color="C00000"/>
                  <w:left w:val="nil"/>
                  <w:bottom w:val="single" w:sz="4" w:space="0" w:color="C00000"/>
                </w:tcBorders>
                <w:shd w:val="clear" w:color="auto" w:fill="FFF2CC" w:themeFill="accent4" w:themeFillTint="33"/>
              </w:tcPr>
              <w:p w14:paraId="251487C9" w14:textId="5958A931" w:rsidR="003E57E4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467A9" w:rsidRPr="00D10889" w14:paraId="4D962BB4" w14:textId="77777777" w:rsidTr="009E2B80">
        <w:trPr>
          <w:cantSplit/>
        </w:trPr>
        <w:tc>
          <w:tcPr>
            <w:tcW w:w="428" w:type="dxa"/>
            <w:shd w:val="clear" w:color="auto" w:fill="E2EFD9" w:themeFill="accent6" w:themeFillTint="33"/>
          </w:tcPr>
          <w:p w14:paraId="75E5B96A" w14:textId="7E2989E5" w:rsidR="00DA2A30" w:rsidRPr="00D10889" w:rsidRDefault="00DA2A30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318" w:type="dxa"/>
            <w:shd w:val="clear" w:color="auto" w:fill="E2EFD9" w:themeFill="accent6" w:themeFillTint="33"/>
          </w:tcPr>
          <w:p w14:paraId="09070954" w14:textId="0721121E" w:rsidR="00DA2A30" w:rsidRPr="008F699B" w:rsidRDefault="00396AA1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396AA1">
              <w:rPr>
                <w:b/>
                <w:bCs/>
                <w:color w:val="C00000"/>
                <w:sz w:val="18"/>
                <w:szCs w:val="18"/>
              </w:rPr>
              <w:t xml:space="preserve">D1 Kooperation 2023 </w:t>
            </w:r>
            <w:r w:rsidR="00DA2A30" w:rsidRPr="00AA1F8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</w:t>
            </w:r>
            <w:r w:rsidR="00DA2A30" w:rsidRPr="00AA1F8A">
              <w:rPr>
                <w:sz w:val="18"/>
                <w:szCs w:val="18"/>
              </w:rPr>
              <w:t xml:space="preserve"> ECTS)</w:t>
            </w:r>
          </w:p>
        </w:tc>
        <w:tc>
          <w:tcPr>
            <w:tcW w:w="1195" w:type="dxa"/>
            <w:tcBorders>
              <w:right w:val="nil"/>
            </w:tcBorders>
            <w:shd w:val="clear" w:color="auto" w:fill="E2EFD9" w:themeFill="accent6" w:themeFillTint="33"/>
          </w:tcPr>
          <w:p w14:paraId="6DFD8BB1" w14:textId="678A6012" w:rsidR="00DA2A30" w:rsidRPr="00420677" w:rsidRDefault="00CB6F5E" w:rsidP="009D6C25">
            <w:pPr>
              <w:rPr>
                <w:b/>
                <w:bCs/>
                <w:sz w:val="18"/>
                <w:szCs w:val="18"/>
              </w:rPr>
            </w:pPr>
            <w:r w:rsidRPr="00CB6F5E">
              <w:rPr>
                <w:b/>
                <w:bCs/>
                <w:sz w:val="18"/>
                <w:szCs w:val="18"/>
              </w:rPr>
              <w:t>Fr, 15.09.23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32E4FDA3" w14:textId="5897A731" w:rsidR="00DA2A30" w:rsidRPr="00F873A5" w:rsidRDefault="00CB6F5E" w:rsidP="009D6C25">
            <w:pPr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CB6F5E">
              <w:rPr>
                <w:b/>
                <w:bCs/>
                <w:sz w:val="18"/>
                <w:szCs w:val="18"/>
              </w:rPr>
              <w:t>Sa, 16.09.23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15E32544" w14:textId="369C4723" w:rsidR="00DA2A30" w:rsidRPr="00F873A5" w:rsidRDefault="00CB6F5E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CB6F5E">
              <w:rPr>
                <w:color w:val="A6A6A6" w:themeColor="background1" w:themeShade="A6"/>
                <w:sz w:val="18"/>
                <w:szCs w:val="18"/>
              </w:rPr>
              <w:t>Fr, 22.09.23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46196D61" w14:textId="0F767CC7" w:rsidR="00DA2A30" w:rsidRPr="00F873A5" w:rsidRDefault="00DA2A30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58860D9C" w14:textId="1919D7BF" w:rsidR="00DA2A30" w:rsidRPr="00F873A5" w:rsidRDefault="00DA2A30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29C4FEAD" w14:textId="351C4899" w:rsidR="00DA2A30" w:rsidRPr="00F873A5" w:rsidRDefault="00DA2A30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056B06FF" w14:textId="6FD0B77E" w:rsidR="00DA2A30" w:rsidRPr="00F873A5" w:rsidRDefault="00DA2A30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nil"/>
            </w:tcBorders>
            <w:shd w:val="clear" w:color="auto" w:fill="E2EFD9" w:themeFill="accent6" w:themeFillTint="33"/>
          </w:tcPr>
          <w:p w14:paraId="75F8176F" w14:textId="1AC0C19F" w:rsidR="00DA2A30" w:rsidRPr="00F873A5" w:rsidRDefault="00DA2A30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1925073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left w:val="nil"/>
                </w:tcBorders>
                <w:shd w:val="clear" w:color="auto" w:fill="E2EFD9" w:themeFill="accent6" w:themeFillTint="33"/>
              </w:tcPr>
              <w:p w14:paraId="49A8035F" w14:textId="45121AC6" w:rsidR="00DA2A30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467A9" w:rsidRPr="00D10889" w14:paraId="7BB8E2D7" w14:textId="77777777" w:rsidTr="009E2B80">
        <w:trPr>
          <w:cantSplit/>
        </w:trPr>
        <w:tc>
          <w:tcPr>
            <w:tcW w:w="428" w:type="dxa"/>
            <w:shd w:val="clear" w:color="auto" w:fill="E2EFD9" w:themeFill="accent6" w:themeFillTint="33"/>
          </w:tcPr>
          <w:p w14:paraId="5490767C" w14:textId="714F78A7" w:rsidR="00CB6F5E" w:rsidRPr="00D10889" w:rsidRDefault="00CB6F5E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318" w:type="dxa"/>
            <w:shd w:val="clear" w:color="auto" w:fill="E2EFD9" w:themeFill="accent6" w:themeFillTint="33"/>
          </w:tcPr>
          <w:p w14:paraId="451E5906" w14:textId="10D48519" w:rsidR="00CB6F5E" w:rsidRPr="008F699B" w:rsidRDefault="00CB6F5E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396AA1">
              <w:rPr>
                <w:b/>
                <w:bCs/>
                <w:color w:val="C00000"/>
                <w:sz w:val="18"/>
                <w:szCs w:val="18"/>
              </w:rPr>
              <w:t xml:space="preserve">D1 Kooperation 2023 </w:t>
            </w:r>
          </w:p>
        </w:tc>
        <w:tc>
          <w:tcPr>
            <w:tcW w:w="1195" w:type="dxa"/>
            <w:tcBorders>
              <w:right w:val="nil"/>
            </w:tcBorders>
            <w:shd w:val="clear" w:color="auto" w:fill="E2EFD9" w:themeFill="accent6" w:themeFillTint="33"/>
          </w:tcPr>
          <w:p w14:paraId="384A1D30" w14:textId="77777777" w:rsidR="00CB6F5E" w:rsidRPr="00CB6F5E" w:rsidRDefault="00CB6F5E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CB6F5E">
              <w:rPr>
                <w:color w:val="A6A6A6" w:themeColor="background1" w:themeShade="A6"/>
                <w:sz w:val="18"/>
                <w:szCs w:val="18"/>
              </w:rPr>
              <w:t>Fr, 15.09.23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0E4E8465" w14:textId="77777777" w:rsidR="00CB6F5E" w:rsidRPr="00CB6F5E" w:rsidRDefault="00CB6F5E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CB6F5E">
              <w:rPr>
                <w:color w:val="A6A6A6" w:themeColor="background1" w:themeShade="A6"/>
                <w:sz w:val="18"/>
                <w:szCs w:val="18"/>
              </w:rPr>
              <w:t>Sa, 16.09.23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7539D4E1" w14:textId="77777777" w:rsidR="00CB6F5E" w:rsidRPr="00CB6F5E" w:rsidRDefault="00CB6F5E" w:rsidP="009D6C25">
            <w:pPr>
              <w:rPr>
                <w:b/>
                <w:bCs/>
                <w:sz w:val="18"/>
                <w:szCs w:val="18"/>
              </w:rPr>
            </w:pPr>
            <w:r w:rsidRPr="00CB6F5E">
              <w:rPr>
                <w:b/>
                <w:bCs/>
                <w:sz w:val="18"/>
                <w:szCs w:val="18"/>
              </w:rPr>
              <w:t>Fr, 22.09.23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46A8B2CD" w14:textId="77777777" w:rsidR="00CB6F5E" w:rsidRPr="00F873A5" w:rsidRDefault="00CB6F5E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50E02E13" w14:textId="77777777" w:rsidR="00CB6F5E" w:rsidRPr="00F873A5" w:rsidRDefault="00CB6F5E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4354734E" w14:textId="77777777" w:rsidR="00CB6F5E" w:rsidRPr="00F873A5" w:rsidRDefault="00CB6F5E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19D86077" w14:textId="77777777" w:rsidR="00CB6F5E" w:rsidRPr="00F873A5" w:rsidRDefault="00CB6F5E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nil"/>
            </w:tcBorders>
            <w:shd w:val="clear" w:color="auto" w:fill="E2EFD9" w:themeFill="accent6" w:themeFillTint="33"/>
          </w:tcPr>
          <w:p w14:paraId="1CF962A4" w14:textId="77777777" w:rsidR="00CB6F5E" w:rsidRPr="00F873A5" w:rsidRDefault="00CB6F5E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-986475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left w:val="nil"/>
                </w:tcBorders>
                <w:shd w:val="clear" w:color="auto" w:fill="E2EFD9" w:themeFill="accent6" w:themeFillTint="33"/>
              </w:tcPr>
              <w:p w14:paraId="2649E3E7" w14:textId="5E67DA22" w:rsidR="00CB6F5E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467A9" w:rsidRPr="00D10889" w14:paraId="19B6B5E0" w14:textId="77777777" w:rsidTr="009E2B80">
        <w:trPr>
          <w:cantSplit/>
        </w:trPr>
        <w:tc>
          <w:tcPr>
            <w:tcW w:w="428" w:type="dxa"/>
            <w:tcBorders>
              <w:bottom w:val="single" w:sz="4" w:space="0" w:color="C00000"/>
            </w:tcBorders>
            <w:shd w:val="clear" w:color="auto" w:fill="FFF2CC" w:themeFill="accent4" w:themeFillTint="33"/>
          </w:tcPr>
          <w:p w14:paraId="01D903FC" w14:textId="7AA1B16A" w:rsidR="00842A48" w:rsidRPr="00D10889" w:rsidRDefault="00842A48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318" w:type="dxa"/>
            <w:tcBorders>
              <w:bottom w:val="single" w:sz="4" w:space="0" w:color="C00000"/>
            </w:tcBorders>
            <w:shd w:val="clear" w:color="auto" w:fill="FFF2CC" w:themeFill="accent4" w:themeFillTint="33"/>
          </w:tcPr>
          <w:p w14:paraId="7D7A9BA8" w14:textId="77777777" w:rsidR="00842A48" w:rsidRPr="008F699B" w:rsidRDefault="00842A48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F699B">
              <w:rPr>
                <w:b/>
                <w:bCs/>
                <w:color w:val="C00000"/>
                <w:sz w:val="18"/>
                <w:szCs w:val="18"/>
              </w:rPr>
              <w:t>Abschlussmodul</w:t>
            </w:r>
          </w:p>
        </w:tc>
        <w:tc>
          <w:tcPr>
            <w:tcW w:w="1195" w:type="dxa"/>
            <w:tcBorders>
              <w:top w:val="single" w:sz="4" w:space="0" w:color="C00000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63B27651" w14:textId="77777777" w:rsidR="00842A48" w:rsidRPr="00F611EF" w:rsidRDefault="00842A48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11EF">
              <w:rPr>
                <w:color w:val="A6A6A6" w:themeColor="background1" w:themeShade="A6"/>
                <w:sz w:val="18"/>
                <w:szCs w:val="18"/>
              </w:rPr>
              <w:t>Mi, 07.06.23</w:t>
            </w:r>
          </w:p>
          <w:p w14:paraId="5071DCC3" w14:textId="77777777" w:rsidR="00842A48" w:rsidRPr="00F64DBF" w:rsidRDefault="00842A48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Mi, 18.10.23</w:t>
            </w:r>
          </w:p>
          <w:p w14:paraId="3B2F0ECA" w14:textId="77777777" w:rsidR="00842A48" w:rsidRPr="00F64DBF" w:rsidRDefault="00842A48" w:rsidP="009D6C25">
            <w:pPr>
              <w:rPr>
                <w:b/>
                <w:bCs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15.03.24</w:t>
            </w:r>
          </w:p>
        </w:tc>
        <w:tc>
          <w:tcPr>
            <w:tcW w:w="119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17572F15" w14:textId="77777777" w:rsidR="00842A48" w:rsidRPr="00F611EF" w:rsidRDefault="00842A48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11EF">
              <w:rPr>
                <w:color w:val="A6A6A6" w:themeColor="background1" w:themeShade="A6"/>
                <w:sz w:val="18"/>
                <w:szCs w:val="18"/>
              </w:rPr>
              <w:t>Mi, 14.06.23</w:t>
            </w:r>
          </w:p>
          <w:p w14:paraId="06B5E7FD" w14:textId="77777777" w:rsidR="00842A48" w:rsidRPr="00F64DBF" w:rsidRDefault="00842A48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Di, 09.01.24</w:t>
            </w:r>
          </w:p>
        </w:tc>
        <w:tc>
          <w:tcPr>
            <w:tcW w:w="1195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0B918099" w14:textId="77777777" w:rsidR="00842A48" w:rsidRPr="00F64DBF" w:rsidRDefault="00842A48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Mi, 28.06.23</w:t>
            </w:r>
          </w:p>
          <w:p w14:paraId="67FF1D16" w14:textId="77777777" w:rsidR="00842A48" w:rsidRPr="00F64DBF" w:rsidRDefault="00842A48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09.02.24</w:t>
            </w:r>
          </w:p>
        </w:tc>
        <w:tc>
          <w:tcPr>
            <w:tcW w:w="119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410BB4FA" w14:textId="77777777" w:rsidR="00842A48" w:rsidRPr="0084730A" w:rsidRDefault="00842A48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84730A">
              <w:rPr>
                <w:color w:val="A6A6A6" w:themeColor="background1" w:themeShade="A6"/>
                <w:sz w:val="18"/>
                <w:szCs w:val="18"/>
              </w:rPr>
              <w:t>Mi, 05.07.23</w:t>
            </w:r>
          </w:p>
          <w:p w14:paraId="792AA871" w14:textId="77777777" w:rsidR="00842A48" w:rsidRPr="00F64DBF" w:rsidRDefault="00842A48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16.02.24</w:t>
            </w:r>
          </w:p>
        </w:tc>
        <w:tc>
          <w:tcPr>
            <w:tcW w:w="1195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748CFE25" w14:textId="77777777" w:rsidR="00842A48" w:rsidRPr="00920258" w:rsidRDefault="00842A48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920258">
              <w:rPr>
                <w:color w:val="A6A6A6" w:themeColor="background1" w:themeShade="A6"/>
                <w:sz w:val="18"/>
                <w:szCs w:val="18"/>
              </w:rPr>
              <w:t>Mi, 16.08.23</w:t>
            </w:r>
          </w:p>
          <w:p w14:paraId="5FFEBE76" w14:textId="77777777" w:rsidR="00842A48" w:rsidRPr="00F64DBF" w:rsidRDefault="00842A48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Sa, 17.02.24</w:t>
            </w:r>
          </w:p>
        </w:tc>
        <w:tc>
          <w:tcPr>
            <w:tcW w:w="119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4ADD99CC" w14:textId="77777777" w:rsidR="00842A48" w:rsidRPr="003E57E4" w:rsidRDefault="00842A48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3E57E4">
              <w:rPr>
                <w:color w:val="A6A6A6" w:themeColor="background1" w:themeShade="A6"/>
                <w:sz w:val="18"/>
                <w:szCs w:val="18"/>
              </w:rPr>
              <w:t>Mo, 21.08.23</w:t>
            </w:r>
          </w:p>
          <w:p w14:paraId="3261F449" w14:textId="77777777" w:rsidR="00842A48" w:rsidRPr="00F64DBF" w:rsidRDefault="00842A48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23.02.24</w:t>
            </w:r>
          </w:p>
        </w:tc>
        <w:tc>
          <w:tcPr>
            <w:tcW w:w="1195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72E571CD" w14:textId="77777777" w:rsidR="00842A48" w:rsidRPr="00842A48" w:rsidRDefault="00842A48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842A48">
              <w:rPr>
                <w:color w:val="A6A6A6" w:themeColor="background1" w:themeShade="A6"/>
                <w:sz w:val="18"/>
                <w:szCs w:val="18"/>
              </w:rPr>
              <w:t>Fr, 08.09.23</w:t>
            </w:r>
          </w:p>
          <w:p w14:paraId="674BCB25" w14:textId="77777777" w:rsidR="00842A48" w:rsidRPr="00F64DBF" w:rsidRDefault="00842A48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Sa, 24.02.24</w:t>
            </w:r>
          </w:p>
        </w:tc>
        <w:tc>
          <w:tcPr>
            <w:tcW w:w="1178" w:type="dxa"/>
            <w:tcBorders>
              <w:top w:val="single" w:sz="4" w:space="0" w:color="C00000"/>
              <w:left w:val="nil"/>
              <w:bottom w:val="single" w:sz="4" w:space="0" w:color="C00000"/>
            </w:tcBorders>
            <w:shd w:val="clear" w:color="auto" w:fill="FFF2CC" w:themeFill="accent4" w:themeFillTint="33"/>
          </w:tcPr>
          <w:p w14:paraId="61BD2614" w14:textId="77777777" w:rsidR="00842A48" w:rsidRPr="00842A48" w:rsidRDefault="00842A48" w:rsidP="009D6C25">
            <w:pPr>
              <w:rPr>
                <w:b/>
                <w:bCs/>
                <w:sz w:val="18"/>
                <w:szCs w:val="18"/>
              </w:rPr>
            </w:pPr>
            <w:r w:rsidRPr="00842A48">
              <w:rPr>
                <w:b/>
                <w:bCs/>
                <w:sz w:val="18"/>
                <w:szCs w:val="18"/>
              </w:rPr>
              <w:t>Mo, 18.09.23</w:t>
            </w:r>
          </w:p>
          <w:p w14:paraId="306AACBA" w14:textId="77777777" w:rsidR="00842A48" w:rsidRPr="00F64DBF" w:rsidRDefault="00842A48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Mi,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F64DBF">
              <w:rPr>
                <w:color w:val="A6A6A6" w:themeColor="background1" w:themeShade="A6"/>
                <w:sz w:val="18"/>
                <w:szCs w:val="18"/>
              </w:rPr>
              <w:t>13.03.24</w:t>
            </w:r>
          </w:p>
        </w:tc>
        <w:sdt>
          <w:sdtPr>
            <w:rPr>
              <w:color w:val="C00000"/>
              <w:sz w:val="18"/>
              <w:szCs w:val="18"/>
            </w:rPr>
            <w:id w:val="-1571874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top w:val="single" w:sz="4" w:space="0" w:color="C00000"/>
                  <w:left w:val="nil"/>
                  <w:bottom w:val="single" w:sz="4" w:space="0" w:color="C00000"/>
                </w:tcBorders>
                <w:shd w:val="clear" w:color="auto" w:fill="FFF2CC" w:themeFill="accent4" w:themeFillTint="33"/>
              </w:tcPr>
              <w:p w14:paraId="07711EC9" w14:textId="0513DC32" w:rsidR="00842A48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467A9" w:rsidRPr="00D10889" w14:paraId="3F367635" w14:textId="77777777" w:rsidTr="009E2B80">
        <w:trPr>
          <w:cantSplit/>
        </w:trPr>
        <w:tc>
          <w:tcPr>
            <w:tcW w:w="428" w:type="dxa"/>
            <w:shd w:val="clear" w:color="auto" w:fill="DEEAF6" w:themeFill="accent5" w:themeFillTint="33"/>
          </w:tcPr>
          <w:p w14:paraId="42CA914F" w14:textId="61405063" w:rsidR="00DB632F" w:rsidRPr="00D10889" w:rsidRDefault="00DB632F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318" w:type="dxa"/>
            <w:shd w:val="clear" w:color="auto" w:fill="DEEAF6" w:themeFill="accent5" w:themeFillTint="33"/>
          </w:tcPr>
          <w:p w14:paraId="70356028" w14:textId="07E5695A" w:rsidR="00DB632F" w:rsidRPr="008F699B" w:rsidRDefault="00DB632F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Begleitmodul H1 Persönlichkeit und Führung </w:t>
            </w:r>
            <w:r w:rsidR="00CA7EBD" w:rsidRPr="00CA7EBD">
              <w:rPr>
                <w:rFonts w:ascii="Wingdings" w:hAnsi="Wingdings" w:cs="Wingdings"/>
                <w:color w:val="C00000"/>
                <w:sz w:val="18"/>
                <w:szCs w:val="18"/>
              </w:rPr>
              <w:t>Ž</w:t>
            </w:r>
            <w:r w:rsidRPr="008F699B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195" w:type="dxa"/>
            <w:tcBorders>
              <w:right w:val="nil"/>
            </w:tcBorders>
            <w:shd w:val="clear" w:color="auto" w:fill="DEEAF6" w:themeFill="accent5" w:themeFillTint="33"/>
          </w:tcPr>
          <w:p w14:paraId="4AB6E447" w14:textId="77777777" w:rsidR="00DB632F" w:rsidRPr="00A438EC" w:rsidRDefault="00DB632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A438EC">
              <w:rPr>
                <w:color w:val="A6A6A6" w:themeColor="background1" w:themeShade="A6"/>
                <w:sz w:val="18"/>
                <w:szCs w:val="18"/>
              </w:rPr>
              <w:t>Mi, 14.09.22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65605A79" w14:textId="77777777" w:rsidR="00DB632F" w:rsidRPr="00A438EC" w:rsidRDefault="00DB632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A438EC">
              <w:rPr>
                <w:color w:val="A6A6A6" w:themeColor="background1" w:themeShade="A6"/>
                <w:sz w:val="18"/>
                <w:szCs w:val="18"/>
              </w:rPr>
              <w:t>Mi, 26.10.22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3C7BB643" w14:textId="77777777" w:rsidR="00DB632F" w:rsidRPr="0004035F" w:rsidRDefault="00DB632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04035F">
              <w:rPr>
                <w:color w:val="A6A6A6" w:themeColor="background1" w:themeShade="A6"/>
                <w:sz w:val="18"/>
                <w:szCs w:val="18"/>
              </w:rPr>
              <w:t>Mi, 07.12.22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710C0E2A" w14:textId="77777777" w:rsidR="00DB632F" w:rsidRPr="00C85C01" w:rsidRDefault="00DB632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C85C01">
              <w:rPr>
                <w:color w:val="A6A6A6" w:themeColor="background1" w:themeShade="A6"/>
                <w:sz w:val="18"/>
                <w:szCs w:val="18"/>
              </w:rPr>
              <w:t>Mi, 25.01.23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76885BB0" w14:textId="77777777" w:rsidR="00DB632F" w:rsidRPr="00DB632F" w:rsidRDefault="00DB632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DB632F">
              <w:rPr>
                <w:color w:val="A6A6A6" w:themeColor="background1" w:themeShade="A6"/>
                <w:sz w:val="18"/>
                <w:szCs w:val="18"/>
              </w:rPr>
              <w:t>Mi, 22.03.23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683267A5" w14:textId="77777777" w:rsidR="00DB632F" w:rsidRPr="00DB632F" w:rsidRDefault="00DB632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DB632F">
              <w:rPr>
                <w:color w:val="A6A6A6" w:themeColor="background1" w:themeShade="A6"/>
                <w:sz w:val="18"/>
                <w:szCs w:val="18"/>
              </w:rPr>
              <w:t>Mi, 07.06.23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70BF16C1" w14:textId="77777777" w:rsidR="00DB632F" w:rsidRPr="00DB632F" w:rsidRDefault="00DB632F" w:rsidP="009D6C25">
            <w:pPr>
              <w:rPr>
                <w:b/>
                <w:bCs/>
                <w:sz w:val="18"/>
                <w:szCs w:val="18"/>
              </w:rPr>
            </w:pPr>
            <w:r w:rsidRPr="00DB632F">
              <w:rPr>
                <w:b/>
                <w:bCs/>
                <w:sz w:val="18"/>
                <w:szCs w:val="18"/>
              </w:rPr>
              <w:t>Mi, 20.09.23</w:t>
            </w:r>
          </w:p>
        </w:tc>
        <w:tc>
          <w:tcPr>
            <w:tcW w:w="1178" w:type="dxa"/>
            <w:tcBorders>
              <w:left w:val="nil"/>
            </w:tcBorders>
            <w:shd w:val="clear" w:color="auto" w:fill="DEEAF6" w:themeFill="accent5" w:themeFillTint="33"/>
          </w:tcPr>
          <w:p w14:paraId="6DD8E6F1" w14:textId="77777777" w:rsidR="00DB632F" w:rsidRPr="00175BF8" w:rsidRDefault="00DB632F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0495E">
              <w:rPr>
                <w:color w:val="A6A6A6" w:themeColor="background1" w:themeShade="A6"/>
                <w:sz w:val="18"/>
                <w:szCs w:val="18"/>
              </w:rPr>
              <w:t>Fr, 31.</w:t>
            </w:r>
            <w:r>
              <w:rPr>
                <w:color w:val="A6A6A6" w:themeColor="background1" w:themeShade="A6"/>
                <w:sz w:val="18"/>
                <w:szCs w:val="18"/>
              </w:rPr>
              <w:t>0</w:t>
            </w:r>
            <w:r w:rsidRPr="0010495E">
              <w:rPr>
                <w:color w:val="A6A6A6" w:themeColor="background1" w:themeShade="A6"/>
                <w:sz w:val="18"/>
                <w:szCs w:val="18"/>
              </w:rPr>
              <w:t>5.24</w:t>
            </w:r>
          </w:p>
        </w:tc>
        <w:sdt>
          <w:sdtPr>
            <w:rPr>
              <w:color w:val="C00000"/>
              <w:sz w:val="18"/>
              <w:szCs w:val="18"/>
            </w:rPr>
            <w:id w:val="-874154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left w:val="nil"/>
                </w:tcBorders>
                <w:shd w:val="clear" w:color="auto" w:fill="DEEAF6" w:themeFill="accent5" w:themeFillTint="33"/>
              </w:tcPr>
              <w:p w14:paraId="35209D11" w14:textId="439560D0" w:rsidR="00DB632F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467A9" w:rsidRPr="00D10889" w14:paraId="48BE990D" w14:textId="77777777" w:rsidTr="009E2B80">
        <w:trPr>
          <w:cantSplit/>
        </w:trPr>
        <w:tc>
          <w:tcPr>
            <w:tcW w:w="428" w:type="dxa"/>
            <w:tcBorders>
              <w:bottom w:val="single" w:sz="4" w:space="0" w:color="C00000"/>
            </w:tcBorders>
            <w:shd w:val="clear" w:color="auto" w:fill="FFF2CC" w:themeFill="accent4" w:themeFillTint="33"/>
          </w:tcPr>
          <w:p w14:paraId="77228974" w14:textId="4EC13438" w:rsidR="00A302E5" w:rsidRPr="00D10889" w:rsidRDefault="00A302E5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318" w:type="dxa"/>
            <w:tcBorders>
              <w:bottom w:val="single" w:sz="4" w:space="0" w:color="C00000"/>
            </w:tcBorders>
            <w:shd w:val="clear" w:color="auto" w:fill="FFF2CC" w:themeFill="accent4" w:themeFillTint="33"/>
          </w:tcPr>
          <w:p w14:paraId="03002F5D" w14:textId="77777777" w:rsidR="00A302E5" w:rsidRPr="008F699B" w:rsidRDefault="00A302E5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F699B">
              <w:rPr>
                <w:b/>
                <w:bCs/>
                <w:color w:val="C00000"/>
                <w:sz w:val="18"/>
                <w:szCs w:val="18"/>
              </w:rPr>
              <w:t>Abschlussmodul</w:t>
            </w:r>
          </w:p>
        </w:tc>
        <w:tc>
          <w:tcPr>
            <w:tcW w:w="1195" w:type="dxa"/>
            <w:tcBorders>
              <w:top w:val="single" w:sz="4" w:space="0" w:color="C00000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3925BEF4" w14:textId="77777777" w:rsidR="00A302E5" w:rsidRPr="00F611EF" w:rsidRDefault="00A302E5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11EF">
              <w:rPr>
                <w:color w:val="A6A6A6" w:themeColor="background1" w:themeShade="A6"/>
                <w:sz w:val="18"/>
                <w:szCs w:val="18"/>
              </w:rPr>
              <w:t>Mi, 07.06.23</w:t>
            </w:r>
          </w:p>
          <w:p w14:paraId="781B6B02" w14:textId="77777777" w:rsidR="00A302E5" w:rsidRPr="00A302E5" w:rsidRDefault="00A302E5" w:rsidP="009D6C25">
            <w:pPr>
              <w:rPr>
                <w:b/>
                <w:bCs/>
                <w:sz w:val="18"/>
                <w:szCs w:val="18"/>
              </w:rPr>
            </w:pPr>
            <w:r w:rsidRPr="00A302E5">
              <w:rPr>
                <w:b/>
                <w:bCs/>
                <w:sz w:val="18"/>
                <w:szCs w:val="18"/>
              </w:rPr>
              <w:t>Mi, 18.10.23</w:t>
            </w:r>
          </w:p>
          <w:p w14:paraId="4EE530CC" w14:textId="77777777" w:rsidR="00A302E5" w:rsidRPr="00F64DBF" w:rsidRDefault="00A302E5" w:rsidP="009D6C25">
            <w:pPr>
              <w:rPr>
                <w:b/>
                <w:bCs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15.03.24</w:t>
            </w:r>
          </w:p>
        </w:tc>
        <w:tc>
          <w:tcPr>
            <w:tcW w:w="119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498DF2BA" w14:textId="77777777" w:rsidR="00A302E5" w:rsidRPr="00F611EF" w:rsidRDefault="00A302E5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11EF">
              <w:rPr>
                <w:color w:val="A6A6A6" w:themeColor="background1" w:themeShade="A6"/>
                <w:sz w:val="18"/>
                <w:szCs w:val="18"/>
              </w:rPr>
              <w:t>Mi, 14.06.23</w:t>
            </w:r>
          </w:p>
          <w:p w14:paraId="65A5A3A2" w14:textId="77777777" w:rsidR="00A302E5" w:rsidRPr="00F64DBF" w:rsidRDefault="00A302E5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Di, 09.01.24</w:t>
            </w:r>
          </w:p>
        </w:tc>
        <w:tc>
          <w:tcPr>
            <w:tcW w:w="1195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1E83646E" w14:textId="77777777" w:rsidR="00A302E5" w:rsidRPr="00F64DBF" w:rsidRDefault="00A302E5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Mi, 28.06.23</w:t>
            </w:r>
          </w:p>
          <w:p w14:paraId="31B09CFD" w14:textId="77777777" w:rsidR="00A302E5" w:rsidRPr="00F64DBF" w:rsidRDefault="00A302E5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09.02.24</w:t>
            </w:r>
          </w:p>
        </w:tc>
        <w:tc>
          <w:tcPr>
            <w:tcW w:w="119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5F836542" w14:textId="77777777" w:rsidR="00A302E5" w:rsidRPr="0084730A" w:rsidRDefault="00A302E5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84730A">
              <w:rPr>
                <w:color w:val="A6A6A6" w:themeColor="background1" w:themeShade="A6"/>
                <w:sz w:val="18"/>
                <w:szCs w:val="18"/>
              </w:rPr>
              <w:t>Mi, 05.07.23</w:t>
            </w:r>
          </w:p>
          <w:p w14:paraId="4ED07C87" w14:textId="77777777" w:rsidR="00A302E5" w:rsidRPr="00F64DBF" w:rsidRDefault="00A302E5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16.02.24</w:t>
            </w:r>
          </w:p>
        </w:tc>
        <w:tc>
          <w:tcPr>
            <w:tcW w:w="1195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2F4621EF" w14:textId="77777777" w:rsidR="00A302E5" w:rsidRPr="00920258" w:rsidRDefault="00A302E5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920258">
              <w:rPr>
                <w:color w:val="A6A6A6" w:themeColor="background1" w:themeShade="A6"/>
                <w:sz w:val="18"/>
                <w:szCs w:val="18"/>
              </w:rPr>
              <w:t>Mi, 16.08.23</w:t>
            </w:r>
          </w:p>
          <w:p w14:paraId="30908DF7" w14:textId="77777777" w:rsidR="00A302E5" w:rsidRPr="00F64DBF" w:rsidRDefault="00A302E5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Sa, 17.02.24</w:t>
            </w:r>
          </w:p>
        </w:tc>
        <w:tc>
          <w:tcPr>
            <w:tcW w:w="1196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34A302CA" w14:textId="77777777" w:rsidR="00A302E5" w:rsidRPr="003E57E4" w:rsidRDefault="00A302E5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3E57E4">
              <w:rPr>
                <w:color w:val="A6A6A6" w:themeColor="background1" w:themeShade="A6"/>
                <w:sz w:val="18"/>
                <w:szCs w:val="18"/>
              </w:rPr>
              <w:t>Mo, 21.08.23</w:t>
            </w:r>
          </w:p>
          <w:p w14:paraId="6CAED2DA" w14:textId="77777777" w:rsidR="00A302E5" w:rsidRPr="00F64DBF" w:rsidRDefault="00A302E5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23.02.24</w:t>
            </w:r>
          </w:p>
        </w:tc>
        <w:tc>
          <w:tcPr>
            <w:tcW w:w="1195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09DBDC60" w14:textId="77777777" w:rsidR="00A302E5" w:rsidRPr="00842A48" w:rsidRDefault="00A302E5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842A48">
              <w:rPr>
                <w:color w:val="A6A6A6" w:themeColor="background1" w:themeShade="A6"/>
                <w:sz w:val="18"/>
                <w:szCs w:val="18"/>
              </w:rPr>
              <w:t>Fr, 08.09.23</w:t>
            </w:r>
          </w:p>
          <w:p w14:paraId="52A206FF" w14:textId="77777777" w:rsidR="00A302E5" w:rsidRPr="00F64DBF" w:rsidRDefault="00A302E5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Sa, 24.02.24</w:t>
            </w:r>
          </w:p>
        </w:tc>
        <w:tc>
          <w:tcPr>
            <w:tcW w:w="1178" w:type="dxa"/>
            <w:tcBorders>
              <w:top w:val="single" w:sz="4" w:space="0" w:color="C00000"/>
              <w:left w:val="nil"/>
              <w:bottom w:val="single" w:sz="4" w:space="0" w:color="C00000"/>
            </w:tcBorders>
            <w:shd w:val="clear" w:color="auto" w:fill="FFF2CC" w:themeFill="accent4" w:themeFillTint="33"/>
          </w:tcPr>
          <w:p w14:paraId="2CF3405A" w14:textId="77777777" w:rsidR="00A302E5" w:rsidRPr="00A302E5" w:rsidRDefault="00A302E5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A302E5">
              <w:rPr>
                <w:color w:val="A6A6A6" w:themeColor="background1" w:themeShade="A6"/>
                <w:sz w:val="18"/>
                <w:szCs w:val="18"/>
              </w:rPr>
              <w:t>Mo, 18.09.23</w:t>
            </w:r>
          </w:p>
          <w:p w14:paraId="0AF87CC3" w14:textId="77777777" w:rsidR="00A302E5" w:rsidRPr="00F64DBF" w:rsidRDefault="00A302E5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Mi,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F64DBF">
              <w:rPr>
                <w:color w:val="A6A6A6" w:themeColor="background1" w:themeShade="A6"/>
                <w:sz w:val="18"/>
                <w:szCs w:val="18"/>
              </w:rPr>
              <w:t>13.03.24</w:t>
            </w:r>
          </w:p>
        </w:tc>
        <w:sdt>
          <w:sdtPr>
            <w:rPr>
              <w:color w:val="C00000"/>
              <w:sz w:val="18"/>
              <w:szCs w:val="18"/>
            </w:rPr>
            <w:id w:val="-1453328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top w:val="single" w:sz="4" w:space="0" w:color="C00000"/>
                  <w:left w:val="nil"/>
                  <w:bottom w:val="single" w:sz="4" w:space="0" w:color="C00000"/>
                </w:tcBorders>
                <w:shd w:val="clear" w:color="auto" w:fill="FFF2CC" w:themeFill="accent4" w:themeFillTint="33"/>
              </w:tcPr>
              <w:p w14:paraId="79D703ED" w14:textId="78A5FB8E" w:rsidR="00A302E5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467A9" w:rsidRPr="00D10889" w14:paraId="68E70BC8" w14:textId="77777777" w:rsidTr="009E2B80">
        <w:trPr>
          <w:cantSplit/>
        </w:trPr>
        <w:tc>
          <w:tcPr>
            <w:tcW w:w="428" w:type="dxa"/>
            <w:shd w:val="clear" w:color="auto" w:fill="E2EFD9" w:themeFill="accent6" w:themeFillTint="33"/>
          </w:tcPr>
          <w:p w14:paraId="66C21D79" w14:textId="7F90CB0E" w:rsidR="001D501D" w:rsidRPr="00D10889" w:rsidRDefault="001D501D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318" w:type="dxa"/>
            <w:shd w:val="clear" w:color="auto" w:fill="E2EFD9" w:themeFill="accent6" w:themeFillTint="33"/>
          </w:tcPr>
          <w:p w14:paraId="3FF1882B" w14:textId="2A539DA3" w:rsidR="001D501D" w:rsidRPr="008F699B" w:rsidRDefault="00BC0E79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BC0E79">
              <w:rPr>
                <w:b/>
                <w:bCs/>
                <w:color w:val="C00000"/>
                <w:sz w:val="18"/>
                <w:szCs w:val="18"/>
              </w:rPr>
              <w:t xml:space="preserve">E3 Schulkultur </w:t>
            </w:r>
            <w:r w:rsidR="001D501D" w:rsidRPr="00AA1F8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="001D501D" w:rsidRPr="00AA1F8A">
              <w:rPr>
                <w:sz w:val="18"/>
                <w:szCs w:val="18"/>
              </w:rPr>
              <w:t xml:space="preserve"> ECTS)</w:t>
            </w:r>
          </w:p>
        </w:tc>
        <w:tc>
          <w:tcPr>
            <w:tcW w:w="1195" w:type="dxa"/>
            <w:tcBorders>
              <w:right w:val="nil"/>
            </w:tcBorders>
            <w:shd w:val="clear" w:color="auto" w:fill="E2EFD9" w:themeFill="accent6" w:themeFillTint="33"/>
          </w:tcPr>
          <w:p w14:paraId="3001B1F6" w14:textId="11D2AD3E" w:rsidR="001D501D" w:rsidRPr="00420677" w:rsidRDefault="00BC0E79" w:rsidP="009D6C25">
            <w:pPr>
              <w:rPr>
                <w:b/>
                <w:bCs/>
                <w:sz w:val="18"/>
                <w:szCs w:val="18"/>
              </w:rPr>
            </w:pPr>
            <w:r w:rsidRPr="00BC0E79">
              <w:rPr>
                <w:b/>
                <w:bCs/>
                <w:sz w:val="18"/>
                <w:szCs w:val="18"/>
              </w:rPr>
              <w:t>Mi, 25.10.23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4C150A20" w14:textId="70C05A3F" w:rsidR="001D501D" w:rsidRPr="00F873A5" w:rsidRDefault="00AE307C" w:rsidP="009D6C25">
            <w:pPr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AE307C">
              <w:rPr>
                <w:b/>
                <w:bCs/>
                <w:sz w:val="18"/>
                <w:szCs w:val="18"/>
              </w:rPr>
              <w:t>Fr, 27.10.23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5E324CB5" w14:textId="1E53154E" w:rsidR="001D501D" w:rsidRPr="00BD6DA6" w:rsidRDefault="001D501D" w:rsidP="009D6C2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4AB5A8D9" w14:textId="77777777" w:rsidR="001D501D" w:rsidRPr="00F873A5" w:rsidRDefault="001D501D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361B78A8" w14:textId="77777777" w:rsidR="001D501D" w:rsidRPr="00F873A5" w:rsidRDefault="001D501D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56F0871E" w14:textId="77777777" w:rsidR="001D501D" w:rsidRPr="00F873A5" w:rsidRDefault="001D501D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647C6BAE" w14:textId="77777777" w:rsidR="001D501D" w:rsidRPr="00F873A5" w:rsidRDefault="001D501D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nil"/>
            </w:tcBorders>
            <w:shd w:val="clear" w:color="auto" w:fill="E2EFD9" w:themeFill="accent6" w:themeFillTint="33"/>
          </w:tcPr>
          <w:p w14:paraId="143BCDA0" w14:textId="77777777" w:rsidR="001D501D" w:rsidRPr="00F873A5" w:rsidRDefault="001D501D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627059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left w:val="nil"/>
                </w:tcBorders>
                <w:shd w:val="clear" w:color="auto" w:fill="E2EFD9" w:themeFill="accent6" w:themeFillTint="33"/>
              </w:tcPr>
              <w:p w14:paraId="554C3DAD" w14:textId="19F37D41" w:rsidR="001D501D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467A9" w:rsidRPr="00D10889" w14:paraId="283B096C" w14:textId="77777777" w:rsidTr="009E2B80">
        <w:trPr>
          <w:cantSplit/>
        </w:trPr>
        <w:tc>
          <w:tcPr>
            <w:tcW w:w="428" w:type="dxa"/>
            <w:shd w:val="clear" w:color="auto" w:fill="E2EFD9" w:themeFill="accent6" w:themeFillTint="33"/>
          </w:tcPr>
          <w:p w14:paraId="797381F4" w14:textId="7591DC5D" w:rsidR="00EC3496" w:rsidRPr="00D10889" w:rsidRDefault="00EC3496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318" w:type="dxa"/>
            <w:shd w:val="clear" w:color="auto" w:fill="E2EFD9" w:themeFill="accent6" w:themeFillTint="33"/>
          </w:tcPr>
          <w:p w14:paraId="5F4D5BB5" w14:textId="762094F1" w:rsidR="00EC3496" w:rsidRPr="008F699B" w:rsidRDefault="00E92CE4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E92CE4">
              <w:rPr>
                <w:b/>
                <w:bCs/>
                <w:color w:val="C00000"/>
                <w:sz w:val="18"/>
                <w:szCs w:val="18"/>
              </w:rPr>
              <w:t xml:space="preserve">E2 Evaluation 2023 </w:t>
            </w:r>
            <w:r w:rsidR="00EC3496" w:rsidRPr="00AA1F8A">
              <w:rPr>
                <w:sz w:val="18"/>
                <w:szCs w:val="18"/>
              </w:rPr>
              <w:t>(</w:t>
            </w:r>
            <w:r w:rsidR="00EC3496">
              <w:rPr>
                <w:sz w:val="18"/>
                <w:szCs w:val="18"/>
              </w:rPr>
              <w:t>2</w:t>
            </w:r>
            <w:r w:rsidR="00EC3496" w:rsidRPr="00AA1F8A">
              <w:rPr>
                <w:sz w:val="18"/>
                <w:szCs w:val="18"/>
              </w:rPr>
              <w:t xml:space="preserve"> ECTS)</w:t>
            </w:r>
          </w:p>
        </w:tc>
        <w:tc>
          <w:tcPr>
            <w:tcW w:w="1195" w:type="dxa"/>
            <w:tcBorders>
              <w:right w:val="nil"/>
            </w:tcBorders>
            <w:shd w:val="clear" w:color="auto" w:fill="E2EFD9" w:themeFill="accent6" w:themeFillTint="33"/>
          </w:tcPr>
          <w:p w14:paraId="35C42883" w14:textId="5DD08591" w:rsidR="00EC3496" w:rsidRPr="00420677" w:rsidRDefault="00E92CE4" w:rsidP="009D6C25">
            <w:pPr>
              <w:rPr>
                <w:b/>
                <w:bCs/>
                <w:sz w:val="18"/>
                <w:szCs w:val="18"/>
              </w:rPr>
            </w:pPr>
            <w:r w:rsidRPr="00E92CE4">
              <w:rPr>
                <w:b/>
                <w:bCs/>
                <w:sz w:val="18"/>
                <w:szCs w:val="18"/>
              </w:rPr>
              <w:t>Fr, 03.11.23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415309CC" w14:textId="5CF93217" w:rsidR="00EC3496" w:rsidRPr="00F873A5" w:rsidRDefault="00E92CE4" w:rsidP="009D6C25">
            <w:pPr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E92CE4">
              <w:rPr>
                <w:b/>
                <w:bCs/>
                <w:sz w:val="18"/>
                <w:szCs w:val="18"/>
              </w:rPr>
              <w:t>Sa, 04.11.23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29ABB9A4" w14:textId="0843CD89" w:rsidR="00EC3496" w:rsidRPr="00BD6DA6" w:rsidRDefault="00343505" w:rsidP="009D6C25">
            <w:pPr>
              <w:rPr>
                <w:color w:val="FF0000"/>
                <w:sz w:val="18"/>
                <w:szCs w:val="18"/>
              </w:rPr>
            </w:pPr>
            <w:r w:rsidRPr="007C336A">
              <w:rPr>
                <w:color w:val="A6A6A6" w:themeColor="background1" w:themeShade="A6"/>
                <w:sz w:val="18"/>
                <w:szCs w:val="18"/>
              </w:rPr>
              <w:t xml:space="preserve">Sa, </w:t>
            </w:r>
            <w:r w:rsidR="007C336A" w:rsidRPr="007C336A">
              <w:rPr>
                <w:color w:val="A6A6A6" w:themeColor="background1" w:themeShade="A6"/>
                <w:sz w:val="18"/>
                <w:szCs w:val="18"/>
              </w:rPr>
              <w:t>2</w:t>
            </w:r>
            <w:r w:rsidRPr="007C336A">
              <w:rPr>
                <w:color w:val="A6A6A6" w:themeColor="background1" w:themeShade="A6"/>
                <w:sz w:val="18"/>
                <w:szCs w:val="18"/>
              </w:rPr>
              <w:t>5.11.23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3BFD9CF3" w14:textId="77777777" w:rsidR="00EC3496" w:rsidRPr="00F873A5" w:rsidRDefault="00EC3496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0B7ADDFD" w14:textId="77777777" w:rsidR="00EC3496" w:rsidRPr="00F873A5" w:rsidRDefault="00EC3496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03A2DFDF" w14:textId="77777777" w:rsidR="00EC3496" w:rsidRPr="00F873A5" w:rsidRDefault="00EC3496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1A7320E4" w14:textId="77777777" w:rsidR="00EC3496" w:rsidRPr="00F873A5" w:rsidRDefault="00EC3496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nil"/>
            </w:tcBorders>
            <w:shd w:val="clear" w:color="auto" w:fill="E2EFD9" w:themeFill="accent6" w:themeFillTint="33"/>
          </w:tcPr>
          <w:p w14:paraId="4DC18B1E" w14:textId="77777777" w:rsidR="00EC3496" w:rsidRPr="00F873A5" w:rsidRDefault="00EC3496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1513184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left w:val="nil"/>
                </w:tcBorders>
                <w:shd w:val="clear" w:color="auto" w:fill="E2EFD9" w:themeFill="accent6" w:themeFillTint="33"/>
              </w:tcPr>
              <w:p w14:paraId="1502D1E5" w14:textId="0A510070" w:rsidR="00EC3496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467A9" w:rsidRPr="00D10889" w14:paraId="3B527070" w14:textId="77777777" w:rsidTr="009E2B80">
        <w:trPr>
          <w:cantSplit/>
        </w:trPr>
        <w:tc>
          <w:tcPr>
            <w:tcW w:w="428" w:type="dxa"/>
            <w:shd w:val="clear" w:color="auto" w:fill="FBE4D5" w:themeFill="accent2" w:themeFillTint="33"/>
          </w:tcPr>
          <w:p w14:paraId="26057737" w14:textId="46CCE6C3" w:rsidR="003E1975" w:rsidRPr="00D10889" w:rsidRDefault="003E1975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318" w:type="dxa"/>
            <w:shd w:val="clear" w:color="auto" w:fill="FBE4D5" w:themeFill="accent2" w:themeFillTint="33"/>
          </w:tcPr>
          <w:p w14:paraId="3ABB4C4D" w14:textId="512C642A" w:rsidR="003E1975" w:rsidRPr="008F699B" w:rsidRDefault="003E1975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D37B7">
              <w:rPr>
                <w:b/>
                <w:bCs/>
                <w:color w:val="C00000"/>
                <w:sz w:val="18"/>
                <w:szCs w:val="18"/>
              </w:rPr>
              <w:t>C2 Operatives Personalmanagement 202</w:t>
            </w:r>
            <w:r w:rsidR="009413F1">
              <w:rPr>
                <w:b/>
                <w:bCs/>
                <w:color w:val="C00000"/>
                <w:sz w:val="18"/>
                <w:szCs w:val="18"/>
              </w:rPr>
              <w:t>3</w:t>
            </w:r>
            <w:r w:rsidRPr="000F55DA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8F699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</w:t>
            </w:r>
            <w:r w:rsidRPr="008F699B">
              <w:rPr>
                <w:sz w:val="18"/>
                <w:szCs w:val="18"/>
              </w:rPr>
              <w:t xml:space="preserve"> ECTS)</w:t>
            </w:r>
          </w:p>
        </w:tc>
        <w:tc>
          <w:tcPr>
            <w:tcW w:w="1195" w:type="dxa"/>
            <w:tcBorders>
              <w:right w:val="nil"/>
            </w:tcBorders>
            <w:shd w:val="clear" w:color="auto" w:fill="FBE4D5" w:themeFill="accent2" w:themeFillTint="33"/>
          </w:tcPr>
          <w:p w14:paraId="3E6AFF36" w14:textId="63861C4D" w:rsidR="003E1975" w:rsidRPr="00B36028" w:rsidRDefault="009413F1" w:rsidP="009D6C25">
            <w:pPr>
              <w:rPr>
                <w:b/>
                <w:bCs/>
                <w:sz w:val="18"/>
                <w:szCs w:val="18"/>
              </w:rPr>
            </w:pPr>
            <w:r w:rsidRPr="009413F1">
              <w:rPr>
                <w:b/>
                <w:bCs/>
                <w:sz w:val="18"/>
                <w:szCs w:val="18"/>
              </w:rPr>
              <w:t>Fr, 17.11.23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29CDA145" w14:textId="3C742E98" w:rsidR="003E1975" w:rsidRPr="00DC7B66" w:rsidRDefault="00DC7B66" w:rsidP="009D6C25">
            <w:pPr>
              <w:rPr>
                <w:b/>
                <w:bCs/>
                <w:sz w:val="18"/>
                <w:szCs w:val="18"/>
              </w:rPr>
            </w:pPr>
            <w:r w:rsidRPr="00DC7B66">
              <w:rPr>
                <w:b/>
                <w:bCs/>
                <w:sz w:val="18"/>
                <w:szCs w:val="18"/>
              </w:rPr>
              <w:t>Sa, 18.11.23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50B0A80F" w14:textId="54765D1B" w:rsidR="003E1975" w:rsidRPr="00B36028" w:rsidRDefault="00DC7B66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DC7B66">
              <w:rPr>
                <w:color w:val="A6A6A6" w:themeColor="background1" w:themeShade="A6"/>
                <w:sz w:val="18"/>
                <w:szCs w:val="18"/>
              </w:rPr>
              <w:t>Fr, 24.11.23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242C390B" w14:textId="77777777" w:rsidR="003E1975" w:rsidRPr="00D10889" w:rsidRDefault="003E1975" w:rsidP="009D6C25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4F951C8F" w14:textId="77777777" w:rsidR="003E1975" w:rsidRPr="00D10889" w:rsidRDefault="003E1975" w:rsidP="009D6C25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26757151" w14:textId="77777777" w:rsidR="003E1975" w:rsidRPr="00D10889" w:rsidRDefault="003E1975" w:rsidP="009D6C25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02890254" w14:textId="77777777" w:rsidR="003E1975" w:rsidRPr="00D10889" w:rsidRDefault="003E1975" w:rsidP="009D6C25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nil"/>
            </w:tcBorders>
            <w:shd w:val="clear" w:color="auto" w:fill="FBE4D5" w:themeFill="accent2" w:themeFillTint="33"/>
          </w:tcPr>
          <w:p w14:paraId="5D2AF215" w14:textId="77777777" w:rsidR="003E1975" w:rsidRPr="00D10889" w:rsidRDefault="003E1975" w:rsidP="009D6C25">
            <w:pPr>
              <w:rPr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-105562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left w:val="nil"/>
                </w:tcBorders>
                <w:shd w:val="clear" w:color="auto" w:fill="FBE4D5" w:themeFill="accent2" w:themeFillTint="33"/>
              </w:tcPr>
              <w:p w14:paraId="5395F7DB" w14:textId="7CF11D4D" w:rsidR="003E1975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467A9" w:rsidRPr="00D10889" w14:paraId="3781FF51" w14:textId="77777777" w:rsidTr="009E2B80">
        <w:trPr>
          <w:cantSplit/>
        </w:trPr>
        <w:tc>
          <w:tcPr>
            <w:tcW w:w="428" w:type="dxa"/>
            <w:shd w:val="clear" w:color="auto" w:fill="FBE4D5" w:themeFill="accent2" w:themeFillTint="33"/>
          </w:tcPr>
          <w:p w14:paraId="2159153E" w14:textId="779467CE" w:rsidR="00DA7DC8" w:rsidRPr="00D10889" w:rsidRDefault="00DA7DC8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318" w:type="dxa"/>
            <w:shd w:val="clear" w:color="auto" w:fill="FBE4D5" w:themeFill="accent2" w:themeFillTint="33"/>
          </w:tcPr>
          <w:p w14:paraId="7190A750" w14:textId="55E9CB49" w:rsidR="00DA7DC8" w:rsidRPr="008F699B" w:rsidRDefault="00DA7DC8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D37B7">
              <w:rPr>
                <w:b/>
                <w:bCs/>
                <w:color w:val="C00000"/>
                <w:sz w:val="18"/>
                <w:szCs w:val="18"/>
              </w:rPr>
              <w:t>C2 Operatives Personalmanagement 202</w:t>
            </w:r>
            <w:r>
              <w:rPr>
                <w:b/>
                <w:bCs/>
                <w:color w:val="C00000"/>
                <w:sz w:val="18"/>
                <w:szCs w:val="18"/>
              </w:rPr>
              <w:t>3</w:t>
            </w:r>
            <w:r w:rsidRPr="000F55DA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195" w:type="dxa"/>
            <w:tcBorders>
              <w:right w:val="nil"/>
            </w:tcBorders>
            <w:shd w:val="clear" w:color="auto" w:fill="FBE4D5" w:themeFill="accent2" w:themeFillTint="33"/>
          </w:tcPr>
          <w:p w14:paraId="556FA651" w14:textId="77777777" w:rsidR="00DA7DC8" w:rsidRPr="00DA7DC8" w:rsidRDefault="00DA7DC8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DA7DC8">
              <w:rPr>
                <w:color w:val="A6A6A6" w:themeColor="background1" w:themeShade="A6"/>
                <w:sz w:val="18"/>
                <w:szCs w:val="18"/>
              </w:rPr>
              <w:t>Fr, 17.11.23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374C4DD0" w14:textId="77777777" w:rsidR="00DA7DC8" w:rsidRPr="00DA7DC8" w:rsidRDefault="00DA7DC8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DA7DC8">
              <w:rPr>
                <w:color w:val="A6A6A6" w:themeColor="background1" w:themeShade="A6"/>
                <w:sz w:val="18"/>
                <w:szCs w:val="18"/>
              </w:rPr>
              <w:t>Sa, 18.11.23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0551FCFB" w14:textId="77777777" w:rsidR="00DA7DC8" w:rsidRPr="00DA7DC8" w:rsidRDefault="00DA7DC8" w:rsidP="009D6C25">
            <w:pPr>
              <w:rPr>
                <w:b/>
                <w:bCs/>
                <w:sz w:val="18"/>
                <w:szCs w:val="18"/>
              </w:rPr>
            </w:pPr>
            <w:r w:rsidRPr="00DA7DC8">
              <w:rPr>
                <w:b/>
                <w:bCs/>
                <w:sz w:val="18"/>
                <w:szCs w:val="18"/>
              </w:rPr>
              <w:t>Fr, 24.11.23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3562E98C" w14:textId="77777777" w:rsidR="00DA7DC8" w:rsidRPr="00D10889" w:rsidRDefault="00DA7DC8" w:rsidP="009D6C25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2EA67AD3" w14:textId="77777777" w:rsidR="00DA7DC8" w:rsidRPr="00D10889" w:rsidRDefault="00DA7DC8" w:rsidP="009D6C25">
            <w:pPr>
              <w:rPr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43C2B7C2" w14:textId="77777777" w:rsidR="00DA7DC8" w:rsidRPr="00D10889" w:rsidRDefault="00DA7DC8" w:rsidP="009D6C25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201075C7" w14:textId="77777777" w:rsidR="00DA7DC8" w:rsidRPr="00D10889" w:rsidRDefault="00DA7DC8" w:rsidP="009D6C25">
            <w:pPr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nil"/>
            </w:tcBorders>
            <w:shd w:val="clear" w:color="auto" w:fill="FBE4D5" w:themeFill="accent2" w:themeFillTint="33"/>
          </w:tcPr>
          <w:p w14:paraId="32832724" w14:textId="77777777" w:rsidR="00DA7DC8" w:rsidRPr="00D10889" w:rsidRDefault="00DA7DC8" w:rsidP="009D6C25">
            <w:pPr>
              <w:rPr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-1845778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left w:val="nil"/>
                </w:tcBorders>
                <w:shd w:val="clear" w:color="auto" w:fill="FBE4D5" w:themeFill="accent2" w:themeFillTint="33"/>
              </w:tcPr>
              <w:p w14:paraId="6C814D5E" w14:textId="694DEE4A" w:rsidR="00DA7DC8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D90618" w:rsidRPr="00B76BC1" w14:paraId="5642802B" w14:textId="77777777" w:rsidTr="00FF0615">
        <w:trPr>
          <w:cantSplit/>
        </w:trPr>
        <w:tc>
          <w:tcPr>
            <w:tcW w:w="428" w:type="dxa"/>
            <w:shd w:val="clear" w:color="auto" w:fill="E2EFD9" w:themeFill="accent6" w:themeFillTint="33"/>
          </w:tcPr>
          <w:p w14:paraId="5A46D462" w14:textId="245A789D" w:rsidR="00D90618" w:rsidRPr="00D10889" w:rsidRDefault="00D90618" w:rsidP="00FF06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318" w:type="dxa"/>
            <w:shd w:val="clear" w:color="auto" w:fill="E2EFD9" w:themeFill="accent6" w:themeFillTint="33"/>
          </w:tcPr>
          <w:p w14:paraId="6A4E9322" w14:textId="5E499D1E" w:rsidR="00D90618" w:rsidRPr="008F699B" w:rsidRDefault="00D90618" w:rsidP="00FF061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E92CE4">
              <w:rPr>
                <w:b/>
                <w:bCs/>
                <w:color w:val="C00000"/>
                <w:sz w:val="18"/>
                <w:szCs w:val="18"/>
              </w:rPr>
              <w:t xml:space="preserve">E2 Evaluation 2023 </w:t>
            </w:r>
          </w:p>
        </w:tc>
        <w:tc>
          <w:tcPr>
            <w:tcW w:w="1195" w:type="dxa"/>
            <w:tcBorders>
              <w:right w:val="nil"/>
            </w:tcBorders>
            <w:shd w:val="clear" w:color="auto" w:fill="E2EFD9" w:themeFill="accent6" w:themeFillTint="33"/>
          </w:tcPr>
          <w:p w14:paraId="636F6FE4" w14:textId="77777777" w:rsidR="00D90618" w:rsidRPr="00D90618" w:rsidRDefault="00D90618" w:rsidP="00FF0615">
            <w:pPr>
              <w:rPr>
                <w:color w:val="A6A6A6" w:themeColor="background1" w:themeShade="A6"/>
                <w:sz w:val="18"/>
                <w:szCs w:val="18"/>
              </w:rPr>
            </w:pPr>
            <w:r w:rsidRPr="00D90618">
              <w:rPr>
                <w:color w:val="A6A6A6" w:themeColor="background1" w:themeShade="A6"/>
                <w:sz w:val="18"/>
                <w:szCs w:val="18"/>
              </w:rPr>
              <w:t>Fr, 03.11.23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45247749" w14:textId="77777777" w:rsidR="00D90618" w:rsidRPr="00D90618" w:rsidRDefault="00D90618" w:rsidP="00FF0615">
            <w:pPr>
              <w:rPr>
                <w:color w:val="A6A6A6" w:themeColor="background1" w:themeShade="A6"/>
                <w:sz w:val="18"/>
                <w:szCs w:val="18"/>
              </w:rPr>
            </w:pPr>
            <w:r w:rsidRPr="00D90618">
              <w:rPr>
                <w:color w:val="A6A6A6" w:themeColor="background1" w:themeShade="A6"/>
                <w:sz w:val="18"/>
                <w:szCs w:val="18"/>
              </w:rPr>
              <w:t>Sa, 04.11.23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23011638" w14:textId="77777777" w:rsidR="00D90618" w:rsidRPr="00D90618" w:rsidRDefault="00D90618" w:rsidP="00FF0615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D90618">
              <w:rPr>
                <w:b/>
                <w:bCs/>
                <w:sz w:val="18"/>
                <w:szCs w:val="18"/>
              </w:rPr>
              <w:t>Sa, 25.11.23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7BBE2EFE" w14:textId="77777777" w:rsidR="00D90618" w:rsidRPr="00F873A5" w:rsidRDefault="00D90618" w:rsidP="00FF061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4A1DBF82" w14:textId="77777777" w:rsidR="00D90618" w:rsidRPr="00F873A5" w:rsidRDefault="00D90618" w:rsidP="00FF061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7248B42B" w14:textId="77777777" w:rsidR="00D90618" w:rsidRPr="00F873A5" w:rsidRDefault="00D90618" w:rsidP="00FF061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E2EFD9" w:themeFill="accent6" w:themeFillTint="33"/>
          </w:tcPr>
          <w:p w14:paraId="6A34BC92" w14:textId="77777777" w:rsidR="00D90618" w:rsidRPr="00F873A5" w:rsidRDefault="00D90618" w:rsidP="00FF061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nil"/>
            </w:tcBorders>
            <w:shd w:val="clear" w:color="auto" w:fill="E2EFD9" w:themeFill="accent6" w:themeFillTint="33"/>
          </w:tcPr>
          <w:p w14:paraId="04331D10" w14:textId="77777777" w:rsidR="00D90618" w:rsidRPr="00F873A5" w:rsidRDefault="00D90618" w:rsidP="00FF061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744681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left w:val="nil"/>
                </w:tcBorders>
                <w:shd w:val="clear" w:color="auto" w:fill="E2EFD9" w:themeFill="accent6" w:themeFillTint="33"/>
              </w:tcPr>
              <w:p w14:paraId="37EE9121" w14:textId="77777777" w:rsidR="00D90618" w:rsidRPr="00B76BC1" w:rsidRDefault="00D90618" w:rsidP="00FF061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1467A9" w:rsidRPr="00D10889" w14:paraId="718C823F" w14:textId="77777777" w:rsidTr="009E2B80">
        <w:trPr>
          <w:cantSplit/>
        </w:trPr>
        <w:tc>
          <w:tcPr>
            <w:tcW w:w="428" w:type="dxa"/>
            <w:shd w:val="clear" w:color="auto" w:fill="DEEAF6" w:themeFill="accent5" w:themeFillTint="33"/>
          </w:tcPr>
          <w:p w14:paraId="367B2BA4" w14:textId="6B773384" w:rsidR="00C25E68" w:rsidRPr="00D10889" w:rsidRDefault="00C25E68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318" w:type="dxa"/>
            <w:shd w:val="clear" w:color="auto" w:fill="DEEAF6" w:themeFill="accent5" w:themeFillTint="33"/>
          </w:tcPr>
          <w:p w14:paraId="2E45FA70" w14:textId="5D3E2631" w:rsidR="00C25E68" w:rsidRPr="008F699B" w:rsidRDefault="006C5F43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6C5F43">
              <w:rPr>
                <w:b/>
                <w:bCs/>
                <w:color w:val="C00000"/>
                <w:sz w:val="18"/>
                <w:szCs w:val="18"/>
              </w:rPr>
              <w:t xml:space="preserve">H4 Strategische Führung 2023 </w:t>
            </w:r>
            <w:r w:rsidR="00C25E68" w:rsidRPr="008F699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="00C25E68" w:rsidRPr="008F699B">
              <w:rPr>
                <w:sz w:val="18"/>
                <w:szCs w:val="18"/>
              </w:rPr>
              <w:t xml:space="preserve"> ECTS)</w:t>
            </w:r>
          </w:p>
        </w:tc>
        <w:tc>
          <w:tcPr>
            <w:tcW w:w="1195" w:type="dxa"/>
            <w:tcBorders>
              <w:right w:val="nil"/>
            </w:tcBorders>
            <w:shd w:val="clear" w:color="auto" w:fill="DEEAF6" w:themeFill="accent5" w:themeFillTint="33"/>
          </w:tcPr>
          <w:p w14:paraId="4DA55595" w14:textId="27D631F7" w:rsidR="00C25E68" w:rsidRPr="007C336A" w:rsidRDefault="006C5F43" w:rsidP="009D6C25">
            <w:pPr>
              <w:rPr>
                <w:b/>
                <w:bCs/>
                <w:sz w:val="18"/>
                <w:szCs w:val="18"/>
              </w:rPr>
            </w:pPr>
            <w:r w:rsidRPr="007C336A">
              <w:rPr>
                <w:b/>
                <w:bCs/>
                <w:sz w:val="18"/>
                <w:szCs w:val="18"/>
              </w:rPr>
              <w:t xml:space="preserve">Fr, </w:t>
            </w:r>
            <w:r w:rsidR="009D6C25" w:rsidRPr="007C336A">
              <w:rPr>
                <w:b/>
                <w:bCs/>
                <w:sz w:val="18"/>
                <w:szCs w:val="18"/>
              </w:rPr>
              <w:t>01</w:t>
            </w:r>
            <w:r w:rsidRPr="007C336A">
              <w:rPr>
                <w:b/>
                <w:bCs/>
                <w:sz w:val="18"/>
                <w:szCs w:val="18"/>
              </w:rPr>
              <w:t>.1</w:t>
            </w:r>
            <w:r w:rsidR="009D6C25" w:rsidRPr="007C336A">
              <w:rPr>
                <w:b/>
                <w:bCs/>
                <w:sz w:val="18"/>
                <w:szCs w:val="18"/>
              </w:rPr>
              <w:t>2</w:t>
            </w:r>
            <w:r w:rsidRPr="007C336A">
              <w:rPr>
                <w:b/>
                <w:bCs/>
                <w:sz w:val="18"/>
                <w:szCs w:val="18"/>
              </w:rPr>
              <w:t>.23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5AD10620" w14:textId="6541075D" w:rsidR="00C25E68" w:rsidRPr="007C336A" w:rsidRDefault="00C60B49" w:rsidP="009D6C25">
            <w:pPr>
              <w:rPr>
                <w:b/>
                <w:bCs/>
                <w:sz w:val="18"/>
                <w:szCs w:val="18"/>
              </w:rPr>
            </w:pPr>
            <w:r w:rsidRPr="007C336A">
              <w:rPr>
                <w:b/>
                <w:bCs/>
                <w:sz w:val="18"/>
                <w:szCs w:val="18"/>
              </w:rPr>
              <w:t xml:space="preserve">Sa, </w:t>
            </w:r>
            <w:r w:rsidR="009D6C25" w:rsidRPr="007C336A">
              <w:rPr>
                <w:b/>
                <w:bCs/>
                <w:sz w:val="18"/>
                <w:szCs w:val="18"/>
              </w:rPr>
              <w:t>2.12</w:t>
            </w:r>
            <w:r w:rsidRPr="007C336A">
              <w:rPr>
                <w:b/>
                <w:bCs/>
                <w:sz w:val="18"/>
                <w:szCs w:val="18"/>
              </w:rPr>
              <w:t>.23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1FE4E107" w14:textId="7C61DC72" w:rsidR="00C25E68" w:rsidRPr="00552D61" w:rsidRDefault="00C25E68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2A99967F" w14:textId="14618617" w:rsidR="00C25E68" w:rsidRPr="00175BF8" w:rsidRDefault="00C25E68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612F4E84" w14:textId="77777777" w:rsidR="00C25E68" w:rsidRPr="00175BF8" w:rsidRDefault="00C25E68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6EE4099F" w14:textId="77777777" w:rsidR="00C25E68" w:rsidRPr="00175BF8" w:rsidRDefault="00C25E68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3D5219A4" w14:textId="77777777" w:rsidR="00C25E68" w:rsidRPr="00175BF8" w:rsidRDefault="00C25E68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178" w:type="dxa"/>
            <w:tcBorders>
              <w:left w:val="nil"/>
            </w:tcBorders>
            <w:shd w:val="clear" w:color="auto" w:fill="DEEAF6" w:themeFill="accent5" w:themeFillTint="33"/>
          </w:tcPr>
          <w:p w14:paraId="11AE6C3E" w14:textId="77777777" w:rsidR="00C25E68" w:rsidRPr="00175BF8" w:rsidRDefault="00C25E68" w:rsidP="009D6C25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  <w:sdt>
          <w:sdtPr>
            <w:rPr>
              <w:color w:val="C00000"/>
              <w:sz w:val="18"/>
              <w:szCs w:val="18"/>
            </w:rPr>
            <w:id w:val="-612985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left w:val="nil"/>
                </w:tcBorders>
                <w:shd w:val="clear" w:color="auto" w:fill="DEEAF6" w:themeFill="accent5" w:themeFillTint="33"/>
              </w:tcPr>
              <w:p w14:paraId="6B7B3AD2" w14:textId="6055A181" w:rsidR="00C25E68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4192D61E" w14:textId="1E4FAF25" w:rsidR="00D92E49" w:rsidRDefault="00D92E49">
      <w:pPr>
        <w:rPr>
          <w:rFonts w:eastAsia="Times New Roman"/>
          <w:color w:val="000000"/>
          <w:sz w:val="18"/>
          <w:szCs w:val="18"/>
          <w:lang w:eastAsia="de-CH"/>
        </w:rPr>
      </w:pPr>
      <w:r>
        <w:rPr>
          <w:rFonts w:eastAsia="Times New Roman"/>
          <w:color w:val="000000"/>
          <w:sz w:val="18"/>
          <w:szCs w:val="18"/>
          <w:lang w:eastAsia="de-CH"/>
        </w:rPr>
        <w:br w:type="page"/>
      </w:r>
    </w:p>
    <w:tbl>
      <w:tblPr>
        <w:tblStyle w:val="Tabellenraster"/>
        <w:tblW w:w="15600" w:type="dxa"/>
        <w:tblInd w:w="-510" w:type="dxa"/>
        <w:tblBorders>
          <w:top w:val="single" w:sz="4" w:space="0" w:color="C00000"/>
          <w:left w:val="none" w:sz="0" w:space="0" w:color="auto"/>
          <w:bottom w:val="single" w:sz="4" w:space="0" w:color="C00000"/>
          <w:right w:val="none" w:sz="0" w:space="0" w:color="auto"/>
          <w:insideH w:val="single" w:sz="4" w:space="0" w:color="C00000"/>
          <w:insideV w:val="single" w:sz="4" w:space="0" w:color="C00000"/>
        </w:tblBorders>
        <w:shd w:val="clear" w:color="auto" w:fill="FCFAF3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7"/>
        <w:gridCol w:w="5328"/>
        <w:gridCol w:w="1192"/>
        <w:gridCol w:w="1192"/>
        <w:gridCol w:w="1192"/>
        <w:gridCol w:w="1192"/>
        <w:gridCol w:w="1192"/>
        <w:gridCol w:w="1192"/>
        <w:gridCol w:w="1192"/>
        <w:gridCol w:w="1193"/>
        <w:gridCol w:w="308"/>
      </w:tblGrid>
      <w:tr w:rsidR="00774055" w:rsidRPr="00B91C8D" w14:paraId="19E61A77" w14:textId="77777777" w:rsidTr="009E2B80">
        <w:trPr>
          <w:tblHeader/>
        </w:trPr>
        <w:tc>
          <w:tcPr>
            <w:tcW w:w="427" w:type="dxa"/>
            <w:tcBorders>
              <w:top w:val="nil"/>
              <w:bottom w:val="single" w:sz="8" w:space="0" w:color="C00000"/>
            </w:tcBorders>
            <w:shd w:val="clear" w:color="auto" w:fill="auto"/>
            <w:vAlign w:val="bottom"/>
          </w:tcPr>
          <w:p w14:paraId="09B1A91A" w14:textId="77777777" w:rsidR="00774055" w:rsidRPr="00B91C8D" w:rsidRDefault="00774055" w:rsidP="009D6C25">
            <w:pPr>
              <w:rPr>
                <w:b/>
                <w:bCs/>
                <w:sz w:val="18"/>
                <w:szCs w:val="18"/>
              </w:rPr>
            </w:pPr>
            <w:r w:rsidRPr="00B91C8D">
              <w:rPr>
                <w:b/>
                <w:bCs/>
                <w:sz w:val="18"/>
                <w:szCs w:val="18"/>
              </w:rPr>
              <w:lastRenderedPageBreak/>
              <w:t>KW</w:t>
            </w:r>
          </w:p>
        </w:tc>
        <w:tc>
          <w:tcPr>
            <w:tcW w:w="5328" w:type="dxa"/>
            <w:tcBorders>
              <w:top w:val="nil"/>
              <w:bottom w:val="single" w:sz="8" w:space="0" w:color="C00000"/>
            </w:tcBorders>
            <w:shd w:val="clear" w:color="auto" w:fill="auto"/>
            <w:vAlign w:val="bottom"/>
          </w:tcPr>
          <w:p w14:paraId="7FB1131F" w14:textId="77777777" w:rsidR="00774055" w:rsidRPr="00B91C8D" w:rsidRDefault="00774055" w:rsidP="009D6C2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MODULTITEL</w:t>
            </w:r>
          </w:p>
        </w:tc>
        <w:tc>
          <w:tcPr>
            <w:tcW w:w="9537" w:type="dxa"/>
            <w:gridSpan w:val="8"/>
            <w:tcBorders>
              <w:top w:val="nil"/>
              <w:bottom w:val="single" w:sz="8" w:space="0" w:color="C00000"/>
            </w:tcBorders>
            <w:shd w:val="clear" w:color="auto" w:fill="auto"/>
            <w:vAlign w:val="bottom"/>
          </w:tcPr>
          <w:p w14:paraId="473793CF" w14:textId="1F6106E5" w:rsidR="00774055" w:rsidRPr="005D4BB4" w:rsidRDefault="00774055" w:rsidP="009D6C25">
            <w:pPr>
              <w:rPr>
                <w:b/>
                <w:bCs/>
                <w:sz w:val="28"/>
                <w:szCs w:val="28"/>
              </w:rPr>
            </w:pPr>
            <w:r w:rsidRPr="005D4BB4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8" w:space="0" w:color="C00000"/>
            </w:tcBorders>
            <w:shd w:val="clear" w:color="auto" w:fill="auto"/>
          </w:tcPr>
          <w:p w14:paraId="3A2E364E" w14:textId="77777777" w:rsidR="00774055" w:rsidRPr="00B91C8D" w:rsidRDefault="00774055" w:rsidP="009D6C2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07161" w:rsidRPr="00D10889" w14:paraId="0BA99010" w14:textId="77777777" w:rsidTr="009E2B80">
        <w:tc>
          <w:tcPr>
            <w:tcW w:w="427" w:type="dxa"/>
            <w:tcBorders>
              <w:bottom w:val="single" w:sz="4" w:space="0" w:color="C00000"/>
            </w:tcBorders>
            <w:shd w:val="clear" w:color="auto" w:fill="FFF2CC" w:themeFill="accent4" w:themeFillTint="33"/>
          </w:tcPr>
          <w:p w14:paraId="1621BEC0" w14:textId="220C7EA1" w:rsidR="00CA4B92" w:rsidRPr="00D10889" w:rsidRDefault="00774055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A4B92">
              <w:rPr>
                <w:sz w:val="18"/>
                <w:szCs w:val="18"/>
              </w:rPr>
              <w:t>2</w:t>
            </w:r>
          </w:p>
        </w:tc>
        <w:tc>
          <w:tcPr>
            <w:tcW w:w="5328" w:type="dxa"/>
            <w:tcBorders>
              <w:bottom w:val="single" w:sz="4" w:space="0" w:color="C00000"/>
            </w:tcBorders>
            <w:shd w:val="clear" w:color="auto" w:fill="FFF2CC" w:themeFill="accent4" w:themeFillTint="33"/>
          </w:tcPr>
          <w:p w14:paraId="279F8C44" w14:textId="77777777" w:rsidR="00CA4B92" w:rsidRPr="004B3295" w:rsidRDefault="00CA4B92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4B3295">
              <w:rPr>
                <w:b/>
                <w:bCs/>
                <w:color w:val="C00000"/>
                <w:sz w:val="18"/>
                <w:szCs w:val="18"/>
              </w:rPr>
              <w:t>Abschlussmodul</w:t>
            </w:r>
          </w:p>
        </w:tc>
        <w:tc>
          <w:tcPr>
            <w:tcW w:w="1192" w:type="dxa"/>
            <w:tcBorders>
              <w:top w:val="single" w:sz="4" w:space="0" w:color="C00000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2ED4CF3E" w14:textId="77777777" w:rsidR="00CA4B92" w:rsidRPr="00F611EF" w:rsidRDefault="00CA4B92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11EF">
              <w:rPr>
                <w:color w:val="A6A6A6" w:themeColor="background1" w:themeShade="A6"/>
                <w:sz w:val="18"/>
                <w:szCs w:val="18"/>
              </w:rPr>
              <w:t>Mi, 07.06.23</w:t>
            </w:r>
          </w:p>
          <w:p w14:paraId="351F3C64" w14:textId="77777777" w:rsidR="00CA4B92" w:rsidRPr="00CA4B92" w:rsidRDefault="00CA4B92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CA4B92">
              <w:rPr>
                <w:color w:val="A6A6A6" w:themeColor="background1" w:themeShade="A6"/>
                <w:sz w:val="18"/>
                <w:szCs w:val="18"/>
              </w:rPr>
              <w:t>Mi, 18.10.23</w:t>
            </w:r>
          </w:p>
          <w:p w14:paraId="0A5C8B05" w14:textId="77777777" w:rsidR="00CA4B92" w:rsidRPr="00F64DBF" w:rsidRDefault="00CA4B92" w:rsidP="009D6C25">
            <w:pPr>
              <w:rPr>
                <w:b/>
                <w:bCs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15.03.24</w:t>
            </w:r>
          </w:p>
        </w:tc>
        <w:tc>
          <w:tcPr>
            <w:tcW w:w="1192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1355C6C4" w14:textId="77777777" w:rsidR="00CA4B92" w:rsidRDefault="00CA4B92" w:rsidP="00CA4B92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11EF">
              <w:rPr>
                <w:color w:val="A6A6A6" w:themeColor="background1" w:themeShade="A6"/>
                <w:sz w:val="18"/>
                <w:szCs w:val="18"/>
              </w:rPr>
              <w:t>Mi, 14.06.23</w:t>
            </w:r>
          </w:p>
          <w:p w14:paraId="1660CF6C" w14:textId="6ADF4B39" w:rsidR="00CA4B92" w:rsidRPr="00CA4B92" w:rsidRDefault="00CA4B92" w:rsidP="00CA4B92">
            <w:pPr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CA4B92">
              <w:rPr>
                <w:b/>
                <w:bCs/>
                <w:sz w:val="18"/>
                <w:szCs w:val="18"/>
              </w:rPr>
              <w:t>Di, 09.01.24</w:t>
            </w:r>
          </w:p>
        </w:tc>
        <w:tc>
          <w:tcPr>
            <w:tcW w:w="1192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1B022FCA" w14:textId="77777777" w:rsidR="00CA4B92" w:rsidRPr="00F64DBF" w:rsidRDefault="00CA4B92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Mi, 28.06.23</w:t>
            </w:r>
          </w:p>
          <w:p w14:paraId="3DF00BC9" w14:textId="77777777" w:rsidR="00CA4B92" w:rsidRPr="00F64DBF" w:rsidRDefault="00CA4B92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09.02.24</w:t>
            </w:r>
          </w:p>
        </w:tc>
        <w:tc>
          <w:tcPr>
            <w:tcW w:w="1192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3D00E8B9" w14:textId="77777777" w:rsidR="00CA4B92" w:rsidRPr="0084730A" w:rsidRDefault="00CA4B92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84730A">
              <w:rPr>
                <w:color w:val="A6A6A6" w:themeColor="background1" w:themeShade="A6"/>
                <w:sz w:val="18"/>
                <w:szCs w:val="18"/>
              </w:rPr>
              <w:t>Mi, 05.07.23</w:t>
            </w:r>
          </w:p>
          <w:p w14:paraId="66ECDEB7" w14:textId="77777777" w:rsidR="00CA4B92" w:rsidRPr="00F64DBF" w:rsidRDefault="00CA4B92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16.02.24</w:t>
            </w:r>
          </w:p>
        </w:tc>
        <w:tc>
          <w:tcPr>
            <w:tcW w:w="1192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282906B2" w14:textId="77777777" w:rsidR="00CA4B92" w:rsidRPr="00920258" w:rsidRDefault="00CA4B92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920258">
              <w:rPr>
                <w:color w:val="A6A6A6" w:themeColor="background1" w:themeShade="A6"/>
                <w:sz w:val="18"/>
                <w:szCs w:val="18"/>
              </w:rPr>
              <w:t>Mi, 16.08.23</w:t>
            </w:r>
          </w:p>
          <w:p w14:paraId="48F2A9F0" w14:textId="77777777" w:rsidR="00CA4B92" w:rsidRPr="00F64DBF" w:rsidRDefault="00CA4B92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Sa, 17.02.24</w:t>
            </w:r>
          </w:p>
        </w:tc>
        <w:tc>
          <w:tcPr>
            <w:tcW w:w="1192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206E3CC6" w14:textId="77777777" w:rsidR="00CA4B92" w:rsidRPr="003E57E4" w:rsidRDefault="00CA4B92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3E57E4">
              <w:rPr>
                <w:color w:val="A6A6A6" w:themeColor="background1" w:themeShade="A6"/>
                <w:sz w:val="18"/>
                <w:szCs w:val="18"/>
              </w:rPr>
              <w:t>Mo, 21.08.23</w:t>
            </w:r>
          </w:p>
          <w:p w14:paraId="401E3093" w14:textId="77777777" w:rsidR="00CA4B92" w:rsidRPr="00F64DBF" w:rsidRDefault="00CA4B92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23.02.24</w:t>
            </w:r>
          </w:p>
        </w:tc>
        <w:tc>
          <w:tcPr>
            <w:tcW w:w="1192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613A5D87" w14:textId="77777777" w:rsidR="00CA4B92" w:rsidRPr="00842A48" w:rsidRDefault="00CA4B92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842A48">
              <w:rPr>
                <w:color w:val="A6A6A6" w:themeColor="background1" w:themeShade="A6"/>
                <w:sz w:val="18"/>
                <w:szCs w:val="18"/>
              </w:rPr>
              <w:t>Fr, 08.09.23</w:t>
            </w:r>
          </w:p>
          <w:p w14:paraId="1722F3FD" w14:textId="77777777" w:rsidR="00CA4B92" w:rsidRPr="00F64DBF" w:rsidRDefault="00CA4B92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Sa, 24.02.24</w:t>
            </w:r>
          </w:p>
        </w:tc>
        <w:tc>
          <w:tcPr>
            <w:tcW w:w="1193" w:type="dxa"/>
            <w:tcBorders>
              <w:top w:val="single" w:sz="4" w:space="0" w:color="C00000"/>
              <w:left w:val="nil"/>
              <w:bottom w:val="single" w:sz="4" w:space="0" w:color="C00000"/>
            </w:tcBorders>
            <w:shd w:val="clear" w:color="auto" w:fill="FFF2CC" w:themeFill="accent4" w:themeFillTint="33"/>
          </w:tcPr>
          <w:p w14:paraId="32F6F2A0" w14:textId="77777777" w:rsidR="00CA4B92" w:rsidRPr="00A302E5" w:rsidRDefault="00CA4B92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A302E5">
              <w:rPr>
                <w:color w:val="A6A6A6" w:themeColor="background1" w:themeShade="A6"/>
                <w:sz w:val="18"/>
                <w:szCs w:val="18"/>
              </w:rPr>
              <w:t>Mo, 18.09.23</w:t>
            </w:r>
          </w:p>
          <w:p w14:paraId="46C6A311" w14:textId="77777777" w:rsidR="00CA4B92" w:rsidRPr="00F64DBF" w:rsidRDefault="00CA4B92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Mi,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F64DBF">
              <w:rPr>
                <w:color w:val="A6A6A6" w:themeColor="background1" w:themeShade="A6"/>
                <w:sz w:val="18"/>
                <w:szCs w:val="18"/>
              </w:rPr>
              <w:t>13.03.24</w:t>
            </w:r>
          </w:p>
        </w:tc>
        <w:sdt>
          <w:sdtPr>
            <w:rPr>
              <w:color w:val="C00000"/>
              <w:sz w:val="18"/>
              <w:szCs w:val="18"/>
            </w:rPr>
            <w:id w:val="-1242181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top w:val="single" w:sz="4" w:space="0" w:color="C00000"/>
                  <w:left w:val="nil"/>
                  <w:bottom w:val="single" w:sz="4" w:space="0" w:color="C00000"/>
                </w:tcBorders>
                <w:shd w:val="clear" w:color="auto" w:fill="FFF2CC" w:themeFill="accent4" w:themeFillTint="33"/>
              </w:tcPr>
              <w:p w14:paraId="4D6A8CD4" w14:textId="59A5509E" w:rsidR="00CA4B92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07161" w:rsidRPr="00D10889" w14:paraId="338AEBC4" w14:textId="77777777" w:rsidTr="009E2B80">
        <w:tc>
          <w:tcPr>
            <w:tcW w:w="427" w:type="dxa"/>
            <w:tcBorders>
              <w:bottom w:val="single" w:sz="4" w:space="0" w:color="C00000"/>
            </w:tcBorders>
            <w:shd w:val="clear" w:color="auto" w:fill="DEEAF6" w:themeFill="accent5" w:themeFillTint="33"/>
          </w:tcPr>
          <w:p w14:paraId="599D8F0B" w14:textId="6A0938BD" w:rsidR="004217BC" w:rsidRPr="00D10889" w:rsidRDefault="00774055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4217BC">
              <w:rPr>
                <w:sz w:val="18"/>
                <w:szCs w:val="18"/>
              </w:rPr>
              <w:t>3</w:t>
            </w:r>
          </w:p>
        </w:tc>
        <w:tc>
          <w:tcPr>
            <w:tcW w:w="5328" w:type="dxa"/>
            <w:tcBorders>
              <w:bottom w:val="single" w:sz="4" w:space="0" w:color="C00000"/>
            </w:tcBorders>
            <w:shd w:val="clear" w:color="auto" w:fill="DEEAF6" w:themeFill="accent5" w:themeFillTint="33"/>
          </w:tcPr>
          <w:p w14:paraId="0C857F80" w14:textId="082F3269" w:rsidR="004217BC" w:rsidRPr="004B3295" w:rsidRDefault="004217BC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4B3295">
              <w:rPr>
                <w:b/>
                <w:bCs/>
                <w:color w:val="C00000"/>
                <w:sz w:val="18"/>
                <w:szCs w:val="18"/>
              </w:rPr>
              <w:t xml:space="preserve">Begleitmodul H1 Persönlichkeit und Führung </w:t>
            </w:r>
            <w:r w:rsidR="008F699B" w:rsidRPr="004B3295">
              <w:rPr>
                <w:rFonts w:ascii="Wingdings" w:hAnsi="Wingdings"/>
                <w:color w:val="C00000"/>
                <w:sz w:val="18"/>
                <w:szCs w:val="18"/>
              </w:rPr>
              <w:t></w:t>
            </w:r>
          </w:p>
        </w:tc>
        <w:tc>
          <w:tcPr>
            <w:tcW w:w="1192" w:type="dxa"/>
            <w:tcBorders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7879178E" w14:textId="77777777" w:rsidR="004217BC" w:rsidRPr="00EC345D" w:rsidRDefault="004217BC" w:rsidP="009D6C25">
            <w:pPr>
              <w:rPr>
                <w:sz w:val="18"/>
                <w:szCs w:val="18"/>
              </w:rPr>
            </w:pPr>
            <w:r w:rsidRPr="00EC345D">
              <w:rPr>
                <w:color w:val="A6A6A6" w:themeColor="background1" w:themeShade="A6"/>
                <w:sz w:val="18"/>
                <w:szCs w:val="18"/>
              </w:rPr>
              <w:t>Mi, 04.05.22</w:t>
            </w:r>
          </w:p>
        </w:tc>
        <w:tc>
          <w:tcPr>
            <w:tcW w:w="1192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58899C6B" w14:textId="77777777" w:rsidR="004217BC" w:rsidRPr="00CB0376" w:rsidRDefault="004217BC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CB0376">
              <w:rPr>
                <w:color w:val="A6A6A6" w:themeColor="background1" w:themeShade="A6"/>
                <w:sz w:val="18"/>
                <w:szCs w:val="18"/>
              </w:rPr>
              <w:t>Mi,18.05.22</w:t>
            </w:r>
          </w:p>
        </w:tc>
        <w:tc>
          <w:tcPr>
            <w:tcW w:w="1192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32429C33" w14:textId="77777777" w:rsidR="004217BC" w:rsidRPr="00266C4B" w:rsidRDefault="004217BC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266C4B">
              <w:rPr>
                <w:color w:val="A6A6A6" w:themeColor="background1" w:themeShade="A6"/>
                <w:sz w:val="18"/>
                <w:szCs w:val="18"/>
              </w:rPr>
              <w:t>Mi, 31.08.22</w:t>
            </w:r>
          </w:p>
        </w:tc>
        <w:tc>
          <w:tcPr>
            <w:tcW w:w="1192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406F1683" w14:textId="77777777" w:rsidR="004217BC" w:rsidRPr="00785FCF" w:rsidRDefault="004217BC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785FCF">
              <w:rPr>
                <w:color w:val="A6A6A6" w:themeColor="background1" w:themeShade="A6"/>
                <w:sz w:val="18"/>
                <w:szCs w:val="18"/>
              </w:rPr>
              <w:t>Mi, 02.11.22</w:t>
            </w:r>
          </w:p>
        </w:tc>
        <w:tc>
          <w:tcPr>
            <w:tcW w:w="1192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00BF6C19" w14:textId="77777777" w:rsidR="004217BC" w:rsidRPr="00785FCF" w:rsidRDefault="004217BC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785FCF">
              <w:rPr>
                <w:color w:val="A6A6A6" w:themeColor="background1" w:themeShade="A6"/>
                <w:sz w:val="18"/>
                <w:szCs w:val="18"/>
              </w:rPr>
              <w:t>Mi, 18.01.23</w:t>
            </w:r>
          </w:p>
        </w:tc>
        <w:tc>
          <w:tcPr>
            <w:tcW w:w="1192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4AA299A7" w14:textId="77777777" w:rsidR="004217BC" w:rsidRPr="00785FCF" w:rsidRDefault="004217BC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785FCF">
              <w:rPr>
                <w:color w:val="A6A6A6" w:themeColor="background1" w:themeShade="A6"/>
                <w:sz w:val="18"/>
                <w:szCs w:val="18"/>
              </w:rPr>
              <w:t>Mi, 01.03.23</w:t>
            </w:r>
          </w:p>
        </w:tc>
        <w:tc>
          <w:tcPr>
            <w:tcW w:w="1192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5AED79B4" w14:textId="77777777" w:rsidR="004217BC" w:rsidRPr="004217BC" w:rsidRDefault="004217BC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4217BC">
              <w:rPr>
                <w:color w:val="A6A6A6" w:themeColor="background1" w:themeShade="A6"/>
                <w:sz w:val="18"/>
                <w:szCs w:val="18"/>
              </w:rPr>
              <w:t>Mi, 26.04.23</w:t>
            </w:r>
          </w:p>
        </w:tc>
        <w:tc>
          <w:tcPr>
            <w:tcW w:w="1193" w:type="dxa"/>
            <w:tcBorders>
              <w:left w:val="nil"/>
              <w:bottom w:val="single" w:sz="4" w:space="0" w:color="C00000"/>
            </w:tcBorders>
            <w:shd w:val="clear" w:color="auto" w:fill="DEEAF6" w:themeFill="accent5" w:themeFillTint="33"/>
          </w:tcPr>
          <w:p w14:paraId="6362D21E" w14:textId="77777777" w:rsidR="004217BC" w:rsidRPr="004217BC" w:rsidRDefault="004217BC" w:rsidP="009D6C25">
            <w:pPr>
              <w:rPr>
                <w:b/>
                <w:bCs/>
                <w:sz w:val="18"/>
                <w:szCs w:val="18"/>
              </w:rPr>
            </w:pPr>
            <w:r w:rsidRPr="004217BC">
              <w:rPr>
                <w:b/>
                <w:bCs/>
                <w:sz w:val="18"/>
                <w:szCs w:val="18"/>
              </w:rPr>
              <w:t>Fr, 19.01.24</w:t>
            </w:r>
          </w:p>
        </w:tc>
        <w:sdt>
          <w:sdtPr>
            <w:rPr>
              <w:color w:val="C00000"/>
              <w:sz w:val="18"/>
              <w:szCs w:val="18"/>
            </w:rPr>
            <w:id w:val="-156616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left w:val="nil"/>
                  <w:bottom w:val="single" w:sz="4" w:space="0" w:color="C00000"/>
                </w:tcBorders>
                <w:shd w:val="clear" w:color="auto" w:fill="DEEAF6" w:themeFill="accent5" w:themeFillTint="33"/>
              </w:tcPr>
              <w:p w14:paraId="6123C008" w14:textId="048FCAB1" w:rsidR="004217BC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07161" w:rsidRPr="00D10889" w14:paraId="4E56F776" w14:textId="77777777" w:rsidTr="009E2B80">
        <w:tc>
          <w:tcPr>
            <w:tcW w:w="427" w:type="dxa"/>
            <w:tcBorders>
              <w:bottom w:val="single" w:sz="4" w:space="0" w:color="C00000"/>
            </w:tcBorders>
            <w:shd w:val="clear" w:color="auto" w:fill="DEEAF6" w:themeFill="accent5" w:themeFillTint="33"/>
          </w:tcPr>
          <w:p w14:paraId="008364DF" w14:textId="71708349" w:rsidR="000C4B96" w:rsidRPr="00D10889" w:rsidRDefault="00774055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0C4B96">
              <w:rPr>
                <w:sz w:val="18"/>
                <w:szCs w:val="18"/>
              </w:rPr>
              <w:t>4</w:t>
            </w:r>
          </w:p>
        </w:tc>
        <w:tc>
          <w:tcPr>
            <w:tcW w:w="5328" w:type="dxa"/>
            <w:tcBorders>
              <w:bottom w:val="single" w:sz="4" w:space="0" w:color="C00000"/>
            </w:tcBorders>
            <w:shd w:val="clear" w:color="auto" w:fill="DEEAF6" w:themeFill="accent5" w:themeFillTint="33"/>
          </w:tcPr>
          <w:p w14:paraId="4BC1812C" w14:textId="0CA3193D" w:rsidR="000C4B96" w:rsidRPr="004B3295" w:rsidRDefault="000C4B96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4B3295">
              <w:rPr>
                <w:b/>
                <w:bCs/>
                <w:color w:val="C00000"/>
                <w:sz w:val="18"/>
                <w:szCs w:val="18"/>
              </w:rPr>
              <w:t xml:space="preserve">Begleitmodul H1 Persönlichkeit und Führung </w:t>
            </w:r>
            <w:r w:rsidR="00110562" w:rsidRPr="004B3295">
              <w:rPr>
                <w:rFonts w:ascii="Wingdings" w:hAnsi="Wingdings" w:cs="Wingdings"/>
                <w:color w:val="C00000"/>
                <w:sz w:val="18"/>
                <w:szCs w:val="18"/>
              </w:rPr>
              <w:t></w:t>
            </w:r>
            <w:r w:rsidRPr="004B3295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192" w:type="dxa"/>
            <w:tcBorders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59855DBC" w14:textId="77777777" w:rsidR="000C4B96" w:rsidRPr="00486B7D" w:rsidRDefault="000C4B96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486B7D">
              <w:rPr>
                <w:color w:val="A6A6A6" w:themeColor="background1" w:themeShade="A6"/>
                <w:sz w:val="18"/>
                <w:szCs w:val="18"/>
              </w:rPr>
              <w:t>Mi, 18.05.22</w:t>
            </w:r>
          </w:p>
        </w:tc>
        <w:tc>
          <w:tcPr>
            <w:tcW w:w="1192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6C69D80D" w14:textId="77777777" w:rsidR="000C4B96" w:rsidRPr="00116633" w:rsidRDefault="000C4B96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116633">
              <w:rPr>
                <w:color w:val="A6A6A6" w:themeColor="background1" w:themeShade="A6"/>
                <w:sz w:val="18"/>
                <w:szCs w:val="18"/>
              </w:rPr>
              <w:t>Mi, 01.06.22</w:t>
            </w:r>
          </w:p>
        </w:tc>
        <w:tc>
          <w:tcPr>
            <w:tcW w:w="1192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339253FF" w14:textId="77777777" w:rsidR="000C4B96" w:rsidRPr="006F17A7" w:rsidRDefault="000C4B96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6F17A7">
              <w:rPr>
                <w:color w:val="A6A6A6" w:themeColor="background1" w:themeShade="A6"/>
                <w:sz w:val="18"/>
                <w:szCs w:val="18"/>
              </w:rPr>
              <w:t>Mi, 07.09.22</w:t>
            </w:r>
          </w:p>
        </w:tc>
        <w:tc>
          <w:tcPr>
            <w:tcW w:w="1192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0FAD3F6C" w14:textId="77777777" w:rsidR="000C4B96" w:rsidRPr="00DE4420" w:rsidRDefault="000C4B96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DE4420">
              <w:rPr>
                <w:color w:val="A6A6A6" w:themeColor="background1" w:themeShade="A6"/>
                <w:sz w:val="18"/>
                <w:szCs w:val="18"/>
              </w:rPr>
              <w:t>Mi, 26.10.22</w:t>
            </w:r>
          </w:p>
        </w:tc>
        <w:tc>
          <w:tcPr>
            <w:tcW w:w="1192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0466C74A" w14:textId="77777777" w:rsidR="000C4B96" w:rsidRPr="00DB4D59" w:rsidRDefault="000C4B96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DB4D59">
              <w:rPr>
                <w:color w:val="A6A6A6" w:themeColor="background1" w:themeShade="A6"/>
                <w:sz w:val="18"/>
                <w:szCs w:val="18"/>
              </w:rPr>
              <w:t>Mi, 25.01.23</w:t>
            </w:r>
          </w:p>
        </w:tc>
        <w:tc>
          <w:tcPr>
            <w:tcW w:w="1192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75F80612" w14:textId="77777777" w:rsidR="000C4B96" w:rsidRPr="00950481" w:rsidRDefault="000C4B96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950481">
              <w:rPr>
                <w:color w:val="A6A6A6" w:themeColor="background1" w:themeShade="A6"/>
                <w:sz w:val="18"/>
                <w:szCs w:val="18"/>
              </w:rPr>
              <w:t>Mi, 29.03.23</w:t>
            </w:r>
          </w:p>
        </w:tc>
        <w:tc>
          <w:tcPr>
            <w:tcW w:w="1192" w:type="dxa"/>
            <w:tcBorders>
              <w:left w:val="nil"/>
              <w:bottom w:val="single" w:sz="4" w:space="0" w:color="C00000"/>
              <w:right w:val="nil"/>
            </w:tcBorders>
            <w:shd w:val="clear" w:color="auto" w:fill="DEEAF6" w:themeFill="accent5" w:themeFillTint="33"/>
          </w:tcPr>
          <w:p w14:paraId="470DD67A" w14:textId="77777777" w:rsidR="000C4B96" w:rsidRPr="000C4B96" w:rsidRDefault="000C4B96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0C4B96">
              <w:rPr>
                <w:color w:val="A6A6A6" w:themeColor="background1" w:themeShade="A6"/>
                <w:sz w:val="18"/>
                <w:szCs w:val="18"/>
              </w:rPr>
              <w:t>Mi, 10.05.23</w:t>
            </w:r>
          </w:p>
        </w:tc>
        <w:tc>
          <w:tcPr>
            <w:tcW w:w="1193" w:type="dxa"/>
            <w:tcBorders>
              <w:left w:val="nil"/>
              <w:bottom w:val="single" w:sz="4" w:space="0" w:color="C00000"/>
            </w:tcBorders>
            <w:shd w:val="clear" w:color="auto" w:fill="DEEAF6" w:themeFill="accent5" w:themeFillTint="33"/>
          </w:tcPr>
          <w:p w14:paraId="78E9DC8F" w14:textId="77777777" w:rsidR="000C4B96" w:rsidRPr="000C4B96" w:rsidRDefault="000C4B96" w:rsidP="009D6C25">
            <w:pPr>
              <w:rPr>
                <w:b/>
                <w:bCs/>
                <w:sz w:val="18"/>
                <w:szCs w:val="18"/>
              </w:rPr>
            </w:pPr>
            <w:r w:rsidRPr="000C4B96">
              <w:rPr>
                <w:b/>
                <w:bCs/>
                <w:sz w:val="18"/>
                <w:szCs w:val="18"/>
              </w:rPr>
              <w:t>Fr, 26.01.24</w:t>
            </w:r>
          </w:p>
        </w:tc>
        <w:sdt>
          <w:sdtPr>
            <w:rPr>
              <w:color w:val="C00000"/>
              <w:sz w:val="18"/>
              <w:szCs w:val="18"/>
            </w:rPr>
            <w:id w:val="91845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left w:val="nil"/>
                  <w:bottom w:val="single" w:sz="4" w:space="0" w:color="C00000"/>
                </w:tcBorders>
                <w:shd w:val="clear" w:color="auto" w:fill="DEEAF6" w:themeFill="accent5" w:themeFillTint="33"/>
              </w:tcPr>
              <w:p w14:paraId="3EBF5CC6" w14:textId="107ECCFA" w:rsidR="000C4B96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07161" w:rsidRPr="00D10889" w14:paraId="613C2988" w14:textId="77777777" w:rsidTr="009E2B80">
        <w:tc>
          <w:tcPr>
            <w:tcW w:w="427" w:type="dxa"/>
            <w:tcBorders>
              <w:bottom w:val="single" w:sz="4" w:space="0" w:color="C00000"/>
            </w:tcBorders>
            <w:shd w:val="clear" w:color="auto" w:fill="FFF2CC" w:themeFill="accent4" w:themeFillTint="33"/>
          </w:tcPr>
          <w:p w14:paraId="52318785" w14:textId="5BFC3ED2" w:rsidR="00636423" w:rsidRPr="00D10889" w:rsidRDefault="00774055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36423">
              <w:rPr>
                <w:sz w:val="18"/>
                <w:szCs w:val="18"/>
              </w:rPr>
              <w:t>6</w:t>
            </w:r>
          </w:p>
        </w:tc>
        <w:tc>
          <w:tcPr>
            <w:tcW w:w="5328" w:type="dxa"/>
            <w:tcBorders>
              <w:bottom w:val="single" w:sz="4" w:space="0" w:color="C00000"/>
            </w:tcBorders>
            <w:shd w:val="clear" w:color="auto" w:fill="FFF2CC" w:themeFill="accent4" w:themeFillTint="33"/>
          </w:tcPr>
          <w:p w14:paraId="5128D33B" w14:textId="77777777" w:rsidR="00636423" w:rsidRPr="004B3295" w:rsidRDefault="00636423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4B3295">
              <w:rPr>
                <w:b/>
                <w:bCs/>
                <w:color w:val="C00000"/>
                <w:sz w:val="18"/>
                <w:szCs w:val="18"/>
              </w:rPr>
              <w:t>Abschlussmodul</w:t>
            </w:r>
          </w:p>
        </w:tc>
        <w:tc>
          <w:tcPr>
            <w:tcW w:w="1192" w:type="dxa"/>
            <w:tcBorders>
              <w:top w:val="single" w:sz="4" w:space="0" w:color="C00000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263C5713" w14:textId="77777777" w:rsidR="00636423" w:rsidRPr="00F611EF" w:rsidRDefault="0063642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11EF">
              <w:rPr>
                <w:color w:val="A6A6A6" w:themeColor="background1" w:themeShade="A6"/>
                <w:sz w:val="18"/>
                <w:szCs w:val="18"/>
              </w:rPr>
              <w:t>Mi, 07.06.23</w:t>
            </w:r>
          </w:p>
          <w:p w14:paraId="73E5492B" w14:textId="77777777" w:rsidR="00636423" w:rsidRPr="00CA4B92" w:rsidRDefault="0063642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CA4B92">
              <w:rPr>
                <w:color w:val="A6A6A6" w:themeColor="background1" w:themeShade="A6"/>
                <w:sz w:val="18"/>
                <w:szCs w:val="18"/>
              </w:rPr>
              <w:t>Mi, 18.10.23</w:t>
            </w:r>
          </w:p>
          <w:p w14:paraId="3E34EB96" w14:textId="77777777" w:rsidR="00636423" w:rsidRPr="00F64DBF" w:rsidRDefault="00636423" w:rsidP="009D6C25">
            <w:pPr>
              <w:rPr>
                <w:b/>
                <w:bCs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15.03.24</w:t>
            </w:r>
          </w:p>
        </w:tc>
        <w:tc>
          <w:tcPr>
            <w:tcW w:w="1192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0F3EA1CD" w14:textId="77777777" w:rsidR="00636423" w:rsidRDefault="0063642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11EF">
              <w:rPr>
                <w:color w:val="A6A6A6" w:themeColor="background1" w:themeShade="A6"/>
                <w:sz w:val="18"/>
                <w:szCs w:val="18"/>
              </w:rPr>
              <w:t>Mi, 14.06.23</w:t>
            </w:r>
          </w:p>
          <w:p w14:paraId="70D1F3CF" w14:textId="77777777" w:rsidR="00636423" w:rsidRPr="00636423" w:rsidRDefault="0063642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636423">
              <w:rPr>
                <w:color w:val="A6A6A6" w:themeColor="background1" w:themeShade="A6"/>
                <w:sz w:val="18"/>
                <w:szCs w:val="18"/>
              </w:rPr>
              <w:t>Di, 09.01.24</w:t>
            </w:r>
          </w:p>
        </w:tc>
        <w:tc>
          <w:tcPr>
            <w:tcW w:w="1192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41835132" w14:textId="77777777" w:rsidR="00636423" w:rsidRPr="00F64DBF" w:rsidRDefault="0063642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Mi, 28.06.23</w:t>
            </w:r>
          </w:p>
          <w:p w14:paraId="65CED4E3" w14:textId="77777777" w:rsidR="00636423" w:rsidRPr="00636423" w:rsidRDefault="00636423" w:rsidP="009D6C25">
            <w:pPr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636423">
              <w:rPr>
                <w:b/>
                <w:bCs/>
                <w:sz w:val="18"/>
                <w:szCs w:val="18"/>
              </w:rPr>
              <w:t>Fr, 09.02.24</w:t>
            </w:r>
          </w:p>
        </w:tc>
        <w:tc>
          <w:tcPr>
            <w:tcW w:w="1192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4AC9ED9E" w14:textId="77777777" w:rsidR="00636423" w:rsidRPr="0084730A" w:rsidRDefault="0063642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84730A">
              <w:rPr>
                <w:color w:val="A6A6A6" w:themeColor="background1" w:themeShade="A6"/>
                <w:sz w:val="18"/>
                <w:szCs w:val="18"/>
              </w:rPr>
              <w:t>Mi, 05.07.23</w:t>
            </w:r>
          </w:p>
          <w:p w14:paraId="3FADA87B" w14:textId="77777777" w:rsidR="00636423" w:rsidRPr="00F64DBF" w:rsidRDefault="0063642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16.02.24</w:t>
            </w:r>
          </w:p>
        </w:tc>
        <w:tc>
          <w:tcPr>
            <w:tcW w:w="1192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0425479C" w14:textId="77777777" w:rsidR="00636423" w:rsidRPr="00920258" w:rsidRDefault="0063642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920258">
              <w:rPr>
                <w:color w:val="A6A6A6" w:themeColor="background1" w:themeShade="A6"/>
                <w:sz w:val="18"/>
                <w:szCs w:val="18"/>
              </w:rPr>
              <w:t>Mi, 16.08.23</w:t>
            </w:r>
          </w:p>
          <w:p w14:paraId="2538E5BE" w14:textId="77777777" w:rsidR="00636423" w:rsidRPr="00F64DBF" w:rsidRDefault="0063642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Sa, 17.02.24</w:t>
            </w:r>
          </w:p>
        </w:tc>
        <w:tc>
          <w:tcPr>
            <w:tcW w:w="1192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12D27B19" w14:textId="77777777" w:rsidR="00636423" w:rsidRPr="003E57E4" w:rsidRDefault="0063642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3E57E4">
              <w:rPr>
                <w:color w:val="A6A6A6" w:themeColor="background1" w:themeShade="A6"/>
                <w:sz w:val="18"/>
                <w:szCs w:val="18"/>
              </w:rPr>
              <w:t>Mo, 21.08.23</w:t>
            </w:r>
          </w:p>
          <w:p w14:paraId="2FC93617" w14:textId="77777777" w:rsidR="00636423" w:rsidRPr="00F64DBF" w:rsidRDefault="0063642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23.02.24</w:t>
            </w:r>
          </w:p>
        </w:tc>
        <w:tc>
          <w:tcPr>
            <w:tcW w:w="1192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552CD92F" w14:textId="77777777" w:rsidR="00636423" w:rsidRPr="00842A48" w:rsidRDefault="0063642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842A48">
              <w:rPr>
                <w:color w:val="A6A6A6" w:themeColor="background1" w:themeShade="A6"/>
                <w:sz w:val="18"/>
                <w:szCs w:val="18"/>
              </w:rPr>
              <w:t>Fr, 08.09.23</w:t>
            </w:r>
          </w:p>
          <w:p w14:paraId="3494CF32" w14:textId="77777777" w:rsidR="00636423" w:rsidRPr="00F64DBF" w:rsidRDefault="0063642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Sa, 24.02.24</w:t>
            </w:r>
          </w:p>
        </w:tc>
        <w:tc>
          <w:tcPr>
            <w:tcW w:w="1193" w:type="dxa"/>
            <w:tcBorders>
              <w:top w:val="single" w:sz="4" w:space="0" w:color="C00000"/>
              <w:left w:val="nil"/>
              <w:bottom w:val="single" w:sz="4" w:space="0" w:color="C00000"/>
            </w:tcBorders>
            <w:shd w:val="clear" w:color="auto" w:fill="FFF2CC" w:themeFill="accent4" w:themeFillTint="33"/>
          </w:tcPr>
          <w:p w14:paraId="4BDD72F3" w14:textId="77777777" w:rsidR="00636423" w:rsidRPr="00A302E5" w:rsidRDefault="0063642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A302E5">
              <w:rPr>
                <w:color w:val="A6A6A6" w:themeColor="background1" w:themeShade="A6"/>
                <w:sz w:val="18"/>
                <w:szCs w:val="18"/>
              </w:rPr>
              <w:t>Mo, 18.09.23</w:t>
            </w:r>
          </w:p>
          <w:p w14:paraId="098FC08D" w14:textId="77777777" w:rsidR="00636423" w:rsidRPr="00F64DBF" w:rsidRDefault="00636423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Mi,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F64DBF">
              <w:rPr>
                <w:color w:val="A6A6A6" w:themeColor="background1" w:themeShade="A6"/>
                <w:sz w:val="18"/>
                <w:szCs w:val="18"/>
              </w:rPr>
              <w:t>13.03.24</w:t>
            </w:r>
          </w:p>
        </w:tc>
        <w:sdt>
          <w:sdtPr>
            <w:rPr>
              <w:color w:val="C00000"/>
              <w:sz w:val="18"/>
              <w:szCs w:val="18"/>
            </w:rPr>
            <w:id w:val="-686593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top w:val="single" w:sz="4" w:space="0" w:color="C00000"/>
                  <w:left w:val="nil"/>
                  <w:bottom w:val="single" w:sz="4" w:space="0" w:color="C00000"/>
                </w:tcBorders>
                <w:shd w:val="clear" w:color="auto" w:fill="FFF2CC" w:themeFill="accent4" w:themeFillTint="33"/>
              </w:tcPr>
              <w:p w14:paraId="6ADAA6C1" w14:textId="519B6AF3" w:rsidR="00636423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07161" w:rsidRPr="00D10889" w14:paraId="1299989A" w14:textId="77777777" w:rsidTr="009E2B80">
        <w:tc>
          <w:tcPr>
            <w:tcW w:w="427" w:type="dxa"/>
            <w:tcBorders>
              <w:bottom w:val="single" w:sz="4" w:space="0" w:color="C00000"/>
            </w:tcBorders>
            <w:shd w:val="clear" w:color="auto" w:fill="FFF2CC" w:themeFill="accent4" w:themeFillTint="33"/>
          </w:tcPr>
          <w:p w14:paraId="154E9FAF" w14:textId="43D3D408" w:rsidR="00EF4FB9" w:rsidRPr="00D10889" w:rsidRDefault="00774055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EF4FB9">
              <w:rPr>
                <w:sz w:val="18"/>
                <w:szCs w:val="18"/>
              </w:rPr>
              <w:t>7</w:t>
            </w:r>
          </w:p>
        </w:tc>
        <w:tc>
          <w:tcPr>
            <w:tcW w:w="5328" w:type="dxa"/>
            <w:tcBorders>
              <w:bottom w:val="single" w:sz="4" w:space="0" w:color="C00000"/>
            </w:tcBorders>
            <w:shd w:val="clear" w:color="auto" w:fill="FFF2CC" w:themeFill="accent4" w:themeFillTint="33"/>
          </w:tcPr>
          <w:p w14:paraId="0450CB2E" w14:textId="77777777" w:rsidR="00EF4FB9" w:rsidRPr="004B3295" w:rsidRDefault="00EF4FB9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4B3295">
              <w:rPr>
                <w:b/>
                <w:bCs/>
                <w:color w:val="C00000"/>
                <w:sz w:val="18"/>
                <w:szCs w:val="18"/>
              </w:rPr>
              <w:t>Abschlussmodul</w:t>
            </w:r>
          </w:p>
        </w:tc>
        <w:tc>
          <w:tcPr>
            <w:tcW w:w="1192" w:type="dxa"/>
            <w:tcBorders>
              <w:top w:val="single" w:sz="4" w:space="0" w:color="C00000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2A8F4595" w14:textId="77777777" w:rsidR="00EF4FB9" w:rsidRPr="00F611EF" w:rsidRDefault="00EF4FB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11EF">
              <w:rPr>
                <w:color w:val="A6A6A6" w:themeColor="background1" w:themeShade="A6"/>
                <w:sz w:val="18"/>
                <w:szCs w:val="18"/>
              </w:rPr>
              <w:t>Mi, 07.06.23</w:t>
            </w:r>
          </w:p>
          <w:p w14:paraId="556D1C80" w14:textId="77777777" w:rsidR="00EF4FB9" w:rsidRPr="00CA4B92" w:rsidRDefault="00EF4FB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CA4B92">
              <w:rPr>
                <w:color w:val="A6A6A6" w:themeColor="background1" w:themeShade="A6"/>
                <w:sz w:val="18"/>
                <w:szCs w:val="18"/>
              </w:rPr>
              <w:t>Mi, 18.10.23</w:t>
            </w:r>
          </w:p>
          <w:p w14:paraId="55EB3D41" w14:textId="77777777" w:rsidR="00EF4FB9" w:rsidRPr="00F64DBF" w:rsidRDefault="00EF4FB9" w:rsidP="009D6C25">
            <w:pPr>
              <w:rPr>
                <w:b/>
                <w:bCs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15.03.24</w:t>
            </w:r>
          </w:p>
        </w:tc>
        <w:tc>
          <w:tcPr>
            <w:tcW w:w="1192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3C99CFE3" w14:textId="77777777" w:rsidR="00EF4FB9" w:rsidRDefault="00EF4FB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11EF">
              <w:rPr>
                <w:color w:val="A6A6A6" w:themeColor="background1" w:themeShade="A6"/>
                <w:sz w:val="18"/>
                <w:szCs w:val="18"/>
              </w:rPr>
              <w:t>Mi, 14.06.23</w:t>
            </w:r>
          </w:p>
          <w:p w14:paraId="73C9192B" w14:textId="77777777" w:rsidR="00EF4FB9" w:rsidRPr="00636423" w:rsidRDefault="00EF4FB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636423">
              <w:rPr>
                <w:color w:val="A6A6A6" w:themeColor="background1" w:themeShade="A6"/>
                <w:sz w:val="18"/>
                <w:szCs w:val="18"/>
              </w:rPr>
              <w:t>Di, 09.01.24</w:t>
            </w:r>
          </w:p>
        </w:tc>
        <w:tc>
          <w:tcPr>
            <w:tcW w:w="1192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04D7816F" w14:textId="77777777" w:rsidR="00EF4FB9" w:rsidRPr="00F64DBF" w:rsidRDefault="00EF4FB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Mi, 28.06.23</w:t>
            </w:r>
          </w:p>
          <w:p w14:paraId="5A8D27B6" w14:textId="77777777" w:rsidR="00EF4FB9" w:rsidRPr="00EF4FB9" w:rsidRDefault="00EF4FB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EF4FB9">
              <w:rPr>
                <w:color w:val="A6A6A6" w:themeColor="background1" w:themeShade="A6"/>
                <w:sz w:val="18"/>
                <w:szCs w:val="18"/>
              </w:rPr>
              <w:t>Fr, 09.02.24</w:t>
            </w:r>
          </w:p>
        </w:tc>
        <w:tc>
          <w:tcPr>
            <w:tcW w:w="1192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74394748" w14:textId="77777777" w:rsidR="00EF4FB9" w:rsidRPr="0084730A" w:rsidRDefault="00EF4FB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84730A">
              <w:rPr>
                <w:color w:val="A6A6A6" w:themeColor="background1" w:themeShade="A6"/>
                <w:sz w:val="18"/>
                <w:szCs w:val="18"/>
              </w:rPr>
              <w:t>Mi, 05.07.23</w:t>
            </w:r>
          </w:p>
          <w:p w14:paraId="54709103" w14:textId="77777777" w:rsidR="00EF4FB9" w:rsidRPr="00EF4FB9" w:rsidRDefault="00EF4FB9" w:rsidP="009D6C25">
            <w:pPr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EF4FB9">
              <w:rPr>
                <w:b/>
                <w:bCs/>
                <w:sz w:val="18"/>
                <w:szCs w:val="18"/>
              </w:rPr>
              <w:t>Fr, 16.02.24</w:t>
            </w:r>
          </w:p>
        </w:tc>
        <w:tc>
          <w:tcPr>
            <w:tcW w:w="1192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7D7803AB" w14:textId="77777777" w:rsidR="00EF4FB9" w:rsidRPr="00920258" w:rsidRDefault="00EF4FB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920258">
              <w:rPr>
                <w:color w:val="A6A6A6" w:themeColor="background1" w:themeShade="A6"/>
                <w:sz w:val="18"/>
                <w:szCs w:val="18"/>
              </w:rPr>
              <w:t>Mi, 16.08.23</w:t>
            </w:r>
          </w:p>
          <w:p w14:paraId="0031A053" w14:textId="77777777" w:rsidR="00EF4FB9" w:rsidRPr="00525A94" w:rsidRDefault="00EF4FB9" w:rsidP="009D6C25">
            <w:pPr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525A94">
              <w:rPr>
                <w:b/>
                <w:bCs/>
                <w:sz w:val="18"/>
                <w:szCs w:val="18"/>
              </w:rPr>
              <w:t>Sa, 17.02.24</w:t>
            </w:r>
          </w:p>
        </w:tc>
        <w:tc>
          <w:tcPr>
            <w:tcW w:w="1192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0AE04488" w14:textId="77777777" w:rsidR="00EF4FB9" w:rsidRPr="003E57E4" w:rsidRDefault="00EF4FB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3E57E4">
              <w:rPr>
                <w:color w:val="A6A6A6" w:themeColor="background1" w:themeShade="A6"/>
                <w:sz w:val="18"/>
                <w:szCs w:val="18"/>
              </w:rPr>
              <w:t>Mo, 21.08.23</w:t>
            </w:r>
          </w:p>
          <w:p w14:paraId="58B1C79C" w14:textId="77777777" w:rsidR="00EF4FB9" w:rsidRPr="00F64DBF" w:rsidRDefault="00EF4FB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23.02.24</w:t>
            </w:r>
          </w:p>
        </w:tc>
        <w:tc>
          <w:tcPr>
            <w:tcW w:w="1192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3743885A" w14:textId="77777777" w:rsidR="00EF4FB9" w:rsidRPr="00842A48" w:rsidRDefault="00EF4FB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842A48">
              <w:rPr>
                <w:color w:val="A6A6A6" w:themeColor="background1" w:themeShade="A6"/>
                <w:sz w:val="18"/>
                <w:szCs w:val="18"/>
              </w:rPr>
              <w:t>Fr, 08.09.23</w:t>
            </w:r>
          </w:p>
          <w:p w14:paraId="34D2A356" w14:textId="77777777" w:rsidR="00EF4FB9" w:rsidRPr="00F64DBF" w:rsidRDefault="00EF4FB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Sa, 24.02.24</w:t>
            </w:r>
          </w:p>
        </w:tc>
        <w:tc>
          <w:tcPr>
            <w:tcW w:w="1193" w:type="dxa"/>
            <w:tcBorders>
              <w:top w:val="single" w:sz="4" w:space="0" w:color="C00000"/>
              <w:left w:val="nil"/>
              <w:bottom w:val="single" w:sz="4" w:space="0" w:color="C00000"/>
            </w:tcBorders>
            <w:shd w:val="clear" w:color="auto" w:fill="FFF2CC" w:themeFill="accent4" w:themeFillTint="33"/>
          </w:tcPr>
          <w:p w14:paraId="0FD0EE64" w14:textId="77777777" w:rsidR="00EF4FB9" w:rsidRPr="00A302E5" w:rsidRDefault="00EF4FB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A302E5">
              <w:rPr>
                <w:color w:val="A6A6A6" w:themeColor="background1" w:themeShade="A6"/>
                <w:sz w:val="18"/>
                <w:szCs w:val="18"/>
              </w:rPr>
              <w:t>Mo, 18.09.23</w:t>
            </w:r>
          </w:p>
          <w:p w14:paraId="5D562521" w14:textId="77777777" w:rsidR="00EF4FB9" w:rsidRPr="00F64DBF" w:rsidRDefault="00EF4FB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Mi,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F64DBF">
              <w:rPr>
                <w:color w:val="A6A6A6" w:themeColor="background1" w:themeShade="A6"/>
                <w:sz w:val="18"/>
                <w:szCs w:val="18"/>
              </w:rPr>
              <w:t>13.03.24</w:t>
            </w:r>
          </w:p>
        </w:tc>
        <w:sdt>
          <w:sdtPr>
            <w:rPr>
              <w:color w:val="C00000"/>
              <w:sz w:val="18"/>
              <w:szCs w:val="18"/>
            </w:rPr>
            <w:id w:val="-1530566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top w:val="single" w:sz="4" w:space="0" w:color="C00000"/>
                  <w:left w:val="nil"/>
                  <w:bottom w:val="single" w:sz="4" w:space="0" w:color="C00000"/>
                </w:tcBorders>
                <w:shd w:val="clear" w:color="auto" w:fill="FFF2CC" w:themeFill="accent4" w:themeFillTint="33"/>
              </w:tcPr>
              <w:p w14:paraId="4CDB42AC" w14:textId="4BC51C4C" w:rsidR="00EF4FB9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07161" w:rsidRPr="00D10889" w14:paraId="7FF0835B" w14:textId="77777777" w:rsidTr="009E2B80">
        <w:tc>
          <w:tcPr>
            <w:tcW w:w="427" w:type="dxa"/>
            <w:tcBorders>
              <w:bottom w:val="single" w:sz="4" w:space="0" w:color="C00000"/>
            </w:tcBorders>
            <w:shd w:val="clear" w:color="auto" w:fill="FFF2CC" w:themeFill="accent4" w:themeFillTint="33"/>
          </w:tcPr>
          <w:p w14:paraId="7BE47620" w14:textId="53E19814" w:rsidR="00CE75B9" w:rsidRPr="00D10889" w:rsidRDefault="00774055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CE75B9">
              <w:rPr>
                <w:sz w:val="18"/>
                <w:szCs w:val="18"/>
              </w:rPr>
              <w:t>8</w:t>
            </w:r>
          </w:p>
        </w:tc>
        <w:tc>
          <w:tcPr>
            <w:tcW w:w="5328" w:type="dxa"/>
            <w:tcBorders>
              <w:bottom w:val="single" w:sz="4" w:space="0" w:color="C00000"/>
            </w:tcBorders>
            <w:shd w:val="clear" w:color="auto" w:fill="FFF2CC" w:themeFill="accent4" w:themeFillTint="33"/>
          </w:tcPr>
          <w:p w14:paraId="069493E1" w14:textId="77777777" w:rsidR="00CE75B9" w:rsidRPr="004B3295" w:rsidRDefault="00CE75B9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4B3295">
              <w:rPr>
                <w:b/>
                <w:bCs/>
                <w:color w:val="C00000"/>
                <w:sz w:val="18"/>
                <w:szCs w:val="18"/>
              </w:rPr>
              <w:t>Abschlussmodul</w:t>
            </w:r>
          </w:p>
        </w:tc>
        <w:tc>
          <w:tcPr>
            <w:tcW w:w="1192" w:type="dxa"/>
            <w:tcBorders>
              <w:top w:val="single" w:sz="4" w:space="0" w:color="C00000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0CF9C1BC" w14:textId="77777777" w:rsidR="00CE75B9" w:rsidRPr="00F611EF" w:rsidRDefault="00CE75B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11EF">
              <w:rPr>
                <w:color w:val="A6A6A6" w:themeColor="background1" w:themeShade="A6"/>
                <w:sz w:val="18"/>
                <w:szCs w:val="18"/>
              </w:rPr>
              <w:t>Mi, 07.06.23</w:t>
            </w:r>
          </w:p>
          <w:p w14:paraId="6489F61A" w14:textId="77777777" w:rsidR="00CE75B9" w:rsidRPr="00CA4B92" w:rsidRDefault="00CE75B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CA4B92">
              <w:rPr>
                <w:color w:val="A6A6A6" w:themeColor="background1" w:themeShade="A6"/>
                <w:sz w:val="18"/>
                <w:szCs w:val="18"/>
              </w:rPr>
              <w:t>Mi, 18.10.23</w:t>
            </w:r>
          </w:p>
          <w:p w14:paraId="1BB3351D" w14:textId="77777777" w:rsidR="00CE75B9" w:rsidRPr="00F64DBF" w:rsidRDefault="00CE75B9" w:rsidP="009D6C25">
            <w:pPr>
              <w:rPr>
                <w:b/>
                <w:bCs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Fr, 15.03.24</w:t>
            </w:r>
          </w:p>
        </w:tc>
        <w:tc>
          <w:tcPr>
            <w:tcW w:w="1192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45096211" w14:textId="77777777" w:rsidR="00CE75B9" w:rsidRDefault="00CE75B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11EF">
              <w:rPr>
                <w:color w:val="A6A6A6" w:themeColor="background1" w:themeShade="A6"/>
                <w:sz w:val="18"/>
                <w:szCs w:val="18"/>
              </w:rPr>
              <w:t>Mi, 14.06.23</w:t>
            </w:r>
          </w:p>
          <w:p w14:paraId="1403F96D" w14:textId="77777777" w:rsidR="00CE75B9" w:rsidRPr="00636423" w:rsidRDefault="00CE75B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636423">
              <w:rPr>
                <w:color w:val="A6A6A6" w:themeColor="background1" w:themeShade="A6"/>
                <w:sz w:val="18"/>
                <w:szCs w:val="18"/>
              </w:rPr>
              <w:t>Di, 09.01.24</w:t>
            </w:r>
          </w:p>
        </w:tc>
        <w:tc>
          <w:tcPr>
            <w:tcW w:w="1192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77847681" w14:textId="77777777" w:rsidR="00CE75B9" w:rsidRPr="00F64DBF" w:rsidRDefault="00CE75B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Mi, 28.06.23</w:t>
            </w:r>
          </w:p>
          <w:p w14:paraId="2FC31DA3" w14:textId="77777777" w:rsidR="00CE75B9" w:rsidRPr="00EF4FB9" w:rsidRDefault="00CE75B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EF4FB9">
              <w:rPr>
                <w:color w:val="A6A6A6" w:themeColor="background1" w:themeShade="A6"/>
                <w:sz w:val="18"/>
                <w:szCs w:val="18"/>
              </w:rPr>
              <w:t>Fr, 09.02.24</w:t>
            </w:r>
          </w:p>
        </w:tc>
        <w:tc>
          <w:tcPr>
            <w:tcW w:w="1192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6B54C9E8" w14:textId="77777777" w:rsidR="00CE75B9" w:rsidRPr="00CE75B9" w:rsidRDefault="00CE75B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CE75B9">
              <w:rPr>
                <w:color w:val="A6A6A6" w:themeColor="background1" w:themeShade="A6"/>
                <w:sz w:val="18"/>
                <w:szCs w:val="18"/>
              </w:rPr>
              <w:t>Mi, 05.07.23</w:t>
            </w:r>
          </w:p>
          <w:p w14:paraId="2ED2C55D" w14:textId="77777777" w:rsidR="00CE75B9" w:rsidRPr="00CE75B9" w:rsidRDefault="00CE75B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CE75B9">
              <w:rPr>
                <w:color w:val="A6A6A6" w:themeColor="background1" w:themeShade="A6"/>
                <w:sz w:val="18"/>
                <w:szCs w:val="18"/>
              </w:rPr>
              <w:t>Fr, 16.02.24</w:t>
            </w:r>
          </w:p>
        </w:tc>
        <w:tc>
          <w:tcPr>
            <w:tcW w:w="1192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66EA52D4" w14:textId="77777777" w:rsidR="00CE75B9" w:rsidRPr="00CE75B9" w:rsidRDefault="00CE75B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CE75B9">
              <w:rPr>
                <w:color w:val="A6A6A6" w:themeColor="background1" w:themeShade="A6"/>
                <w:sz w:val="18"/>
                <w:szCs w:val="18"/>
              </w:rPr>
              <w:t>Mi, 16.08.23</w:t>
            </w:r>
          </w:p>
          <w:p w14:paraId="46788B3F" w14:textId="77777777" w:rsidR="00CE75B9" w:rsidRPr="00CE75B9" w:rsidRDefault="00CE75B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CE75B9">
              <w:rPr>
                <w:color w:val="A6A6A6" w:themeColor="background1" w:themeShade="A6"/>
                <w:sz w:val="18"/>
                <w:szCs w:val="18"/>
              </w:rPr>
              <w:t>Sa, 17.02.24</w:t>
            </w:r>
          </w:p>
        </w:tc>
        <w:tc>
          <w:tcPr>
            <w:tcW w:w="1192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1982CFDF" w14:textId="77777777" w:rsidR="00CE75B9" w:rsidRPr="003E57E4" w:rsidRDefault="00CE75B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3E57E4">
              <w:rPr>
                <w:color w:val="A6A6A6" w:themeColor="background1" w:themeShade="A6"/>
                <w:sz w:val="18"/>
                <w:szCs w:val="18"/>
              </w:rPr>
              <w:t>Mo, 21.08.23</w:t>
            </w:r>
          </w:p>
          <w:p w14:paraId="4A6D6BA3" w14:textId="77777777" w:rsidR="00CE75B9" w:rsidRPr="00CE75B9" w:rsidRDefault="00CE75B9" w:rsidP="009D6C25">
            <w:pPr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CE75B9">
              <w:rPr>
                <w:b/>
                <w:bCs/>
                <w:sz w:val="18"/>
                <w:szCs w:val="18"/>
              </w:rPr>
              <w:t>Fr, 23.02.24</w:t>
            </w:r>
          </w:p>
        </w:tc>
        <w:tc>
          <w:tcPr>
            <w:tcW w:w="1192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62C72CF2" w14:textId="77777777" w:rsidR="00CE75B9" w:rsidRPr="00842A48" w:rsidRDefault="00CE75B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842A48">
              <w:rPr>
                <w:color w:val="A6A6A6" w:themeColor="background1" w:themeShade="A6"/>
                <w:sz w:val="18"/>
                <w:szCs w:val="18"/>
              </w:rPr>
              <w:t>Fr, 08.09.23</w:t>
            </w:r>
          </w:p>
          <w:p w14:paraId="0E142CDD" w14:textId="77777777" w:rsidR="00CE75B9" w:rsidRPr="00CE75B9" w:rsidRDefault="00CE75B9" w:rsidP="009D6C25">
            <w:pPr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CE75B9">
              <w:rPr>
                <w:b/>
                <w:bCs/>
                <w:sz w:val="18"/>
                <w:szCs w:val="18"/>
              </w:rPr>
              <w:t>Sa, 24.02.24</w:t>
            </w:r>
          </w:p>
        </w:tc>
        <w:tc>
          <w:tcPr>
            <w:tcW w:w="1193" w:type="dxa"/>
            <w:tcBorders>
              <w:top w:val="single" w:sz="4" w:space="0" w:color="C00000"/>
              <w:left w:val="nil"/>
              <w:bottom w:val="single" w:sz="4" w:space="0" w:color="C00000"/>
            </w:tcBorders>
            <w:shd w:val="clear" w:color="auto" w:fill="FFF2CC" w:themeFill="accent4" w:themeFillTint="33"/>
          </w:tcPr>
          <w:p w14:paraId="3709D1CF" w14:textId="77777777" w:rsidR="00CE75B9" w:rsidRPr="00A302E5" w:rsidRDefault="00CE75B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A302E5">
              <w:rPr>
                <w:color w:val="A6A6A6" w:themeColor="background1" w:themeShade="A6"/>
                <w:sz w:val="18"/>
                <w:szCs w:val="18"/>
              </w:rPr>
              <w:t>Mo, 18.09.23</w:t>
            </w:r>
          </w:p>
          <w:p w14:paraId="0EC2BC88" w14:textId="77777777" w:rsidR="00CE75B9" w:rsidRPr="00F64DBF" w:rsidRDefault="00CE75B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Mi,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F64DBF">
              <w:rPr>
                <w:color w:val="A6A6A6" w:themeColor="background1" w:themeShade="A6"/>
                <w:sz w:val="18"/>
                <w:szCs w:val="18"/>
              </w:rPr>
              <w:t>13.03.24</w:t>
            </w:r>
          </w:p>
        </w:tc>
        <w:sdt>
          <w:sdtPr>
            <w:rPr>
              <w:color w:val="C00000"/>
              <w:sz w:val="18"/>
              <w:szCs w:val="18"/>
            </w:rPr>
            <w:id w:val="-944314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top w:val="single" w:sz="4" w:space="0" w:color="C00000"/>
                  <w:left w:val="nil"/>
                  <w:bottom w:val="single" w:sz="4" w:space="0" w:color="C00000"/>
                </w:tcBorders>
                <w:shd w:val="clear" w:color="auto" w:fill="FFF2CC" w:themeFill="accent4" w:themeFillTint="33"/>
              </w:tcPr>
              <w:p w14:paraId="5FC76813" w14:textId="27337F14" w:rsidR="00CE75B9" w:rsidRPr="00B76BC1" w:rsidRDefault="00DC393A" w:rsidP="009D6C25">
                <w:pPr>
                  <w:rPr>
                    <w:color w:val="C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07161" w:rsidRPr="00D10889" w14:paraId="0B8EB1B2" w14:textId="77777777" w:rsidTr="009E2B80">
        <w:tc>
          <w:tcPr>
            <w:tcW w:w="427" w:type="dxa"/>
            <w:tcBorders>
              <w:bottom w:val="single" w:sz="4" w:space="0" w:color="C00000"/>
            </w:tcBorders>
            <w:shd w:val="clear" w:color="auto" w:fill="FFF2CC" w:themeFill="accent4" w:themeFillTint="33"/>
          </w:tcPr>
          <w:p w14:paraId="05FD9AC7" w14:textId="51226E1C" w:rsidR="003A743C" w:rsidRPr="00D10889" w:rsidRDefault="003A743C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328" w:type="dxa"/>
            <w:tcBorders>
              <w:bottom w:val="single" w:sz="4" w:space="0" w:color="C00000"/>
            </w:tcBorders>
            <w:shd w:val="clear" w:color="auto" w:fill="FFF2CC" w:themeFill="accent4" w:themeFillTint="33"/>
          </w:tcPr>
          <w:p w14:paraId="6D276C01" w14:textId="77777777" w:rsidR="003A743C" w:rsidRPr="004B3295" w:rsidRDefault="003A743C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4B3295">
              <w:rPr>
                <w:b/>
                <w:bCs/>
                <w:color w:val="C00000"/>
                <w:sz w:val="18"/>
                <w:szCs w:val="18"/>
              </w:rPr>
              <w:t>Abschlussmodul</w:t>
            </w:r>
          </w:p>
        </w:tc>
        <w:tc>
          <w:tcPr>
            <w:tcW w:w="1192" w:type="dxa"/>
            <w:tcBorders>
              <w:top w:val="single" w:sz="4" w:space="0" w:color="C00000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1C67468B" w14:textId="77777777" w:rsidR="003A743C" w:rsidRPr="00F611EF" w:rsidRDefault="003A743C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11EF">
              <w:rPr>
                <w:color w:val="A6A6A6" w:themeColor="background1" w:themeShade="A6"/>
                <w:sz w:val="18"/>
                <w:szCs w:val="18"/>
              </w:rPr>
              <w:t>Mi, 07.06.23</w:t>
            </w:r>
          </w:p>
          <w:p w14:paraId="410A16CA" w14:textId="77777777" w:rsidR="003A743C" w:rsidRPr="00CA4B92" w:rsidRDefault="003A743C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CA4B92">
              <w:rPr>
                <w:color w:val="A6A6A6" w:themeColor="background1" w:themeShade="A6"/>
                <w:sz w:val="18"/>
                <w:szCs w:val="18"/>
              </w:rPr>
              <w:t>Mi, 18.10.23</w:t>
            </w:r>
          </w:p>
          <w:p w14:paraId="3B192A7C" w14:textId="77777777" w:rsidR="003A743C" w:rsidRPr="003A743C" w:rsidRDefault="003A743C" w:rsidP="009D6C25">
            <w:pPr>
              <w:rPr>
                <w:b/>
                <w:bCs/>
                <w:sz w:val="18"/>
                <w:szCs w:val="18"/>
              </w:rPr>
            </w:pPr>
            <w:r w:rsidRPr="003A743C">
              <w:rPr>
                <w:b/>
                <w:bCs/>
                <w:sz w:val="18"/>
                <w:szCs w:val="18"/>
              </w:rPr>
              <w:t>Fr, 15.03.24</w:t>
            </w:r>
          </w:p>
        </w:tc>
        <w:tc>
          <w:tcPr>
            <w:tcW w:w="1192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4F7FAE7D" w14:textId="77777777" w:rsidR="003A743C" w:rsidRDefault="003A743C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11EF">
              <w:rPr>
                <w:color w:val="A6A6A6" w:themeColor="background1" w:themeShade="A6"/>
                <w:sz w:val="18"/>
                <w:szCs w:val="18"/>
              </w:rPr>
              <w:t>Mi, 14.06.23</w:t>
            </w:r>
          </w:p>
          <w:p w14:paraId="7055CA46" w14:textId="77777777" w:rsidR="003A743C" w:rsidRPr="00636423" w:rsidRDefault="003A743C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636423">
              <w:rPr>
                <w:color w:val="A6A6A6" w:themeColor="background1" w:themeShade="A6"/>
                <w:sz w:val="18"/>
                <w:szCs w:val="18"/>
              </w:rPr>
              <w:t>Di, 09.01.24</w:t>
            </w:r>
          </w:p>
        </w:tc>
        <w:tc>
          <w:tcPr>
            <w:tcW w:w="1192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263DC99B" w14:textId="77777777" w:rsidR="003A743C" w:rsidRPr="00F64DBF" w:rsidRDefault="003A743C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F64DBF">
              <w:rPr>
                <w:color w:val="A6A6A6" w:themeColor="background1" w:themeShade="A6"/>
                <w:sz w:val="18"/>
                <w:szCs w:val="18"/>
              </w:rPr>
              <w:t>Mi, 28.06.23</w:t>
            </w:r>
          </w:p>
          <w:p w14:paraId="2B6C019F" w14:textId="77777777" w:rsidR="003A743C" w:rsidRPr="00EF4FB9" w:rsidRDefault="003A743C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EF4FB9">
              <w:rPr>
                <w:color w:val="A6A6A6" w:themeColor="background1" w:themeShade="A6"/>
                <w:sz w:val="18"/>
                <w:szCs w:val="18"/>
              </w:rPr>
              <w:t>Fr, 09.02.24</w:t>
            </w:r>
          </w:p>
        </w:tc>
        <w:tc>
          <w:tcPr>
            <w:tcW w:w="1192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69870115" w14:textId="77777777" w:rsidR="003A743C" w:rsidRPr="00CE75B9" w:rsidRDefault="003A743C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CE75B9">
              <w:rPr>
                <w:color w:val="A6A6A6" w:themeColor="background1" w:themeShade="A6"/>
                <w:sz w:val="18"/>
                <w:szCs w:val="18"/>
              </w:rPr>
              <w:t>Mi, 05.07.23</w:t>
            </w:r>
          </w:p>
          <w:p w14:paraId="7B41780A" w14:textId="77777777" w:rsidR="003A743C" w:rsidRPr="00CE75B9" w:rsidRDefault="003A743C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CE75B9">
              <w:rPr>
                <w:color w:val="A6A6A6" w:themeColor="background1" w:themeShade="A6"/>
                <w:sz w:val="18"/>
                <w:szCs w:val="18"/>
              </w:rPr>
              <w:t>Fr, 16.02.24</w:t>
            </w:r>
          </w:p>
        </w:tc>
        <w:tc>
          <w:tcPr>
            <w:tcW w:w="1192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19A709AD" w14:textId="77777777" w:rsidR="003A743C" w:rsidRPr="00CE75B9" w:rsidRDefault="003A743C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CE75B9">
              <w:rPr>
                <w:color w:val="A6A6A6" w:themeColor="background1" w:themeShade="A6"/>
                <w:sz w:val="18"/>
                <w:szCs w:val="18"/>
              </w:rPr>
              <w:t>Mi, 16.08.23</w:t>
            </w:r>
          </w:p>
          <w:p w14:paraId="382AF702" w14:textId="77777777" w:rsidR="003A743C" w:rsidRPr="00CE75B9" w:rsidRDefault="003A743C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CE75B9">
              <w:rPr>
                <w:color w:val="A6A6A6" w:themeColor="background1" w:themeShade="A6"/>
                <w:sz w:val="18"/>
                <w:szCs w:val="18"/>
              </w:rPr>
              <w:t>Sa, 17.02.24</w:t>
            </w:r>
          </w:p>
        </w:tc>
        <w:tc>
          <w:tcPr>
            <w:tcW w:w="1192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6352D44D" w14:textId="77777777" w:rsidR="003A743C" w:rsidRPr="003A743C" w:rsidRDefault="003A743C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3A743C">
              <w:rPr>
                <w:color w:val="A6A6A6" w:themeColor="background1" w:themeShade="A6"/>
                <w:sz w:val="18"/>
                <w:szCs w:val="18"/>
              </w:rPr>
              <w:t>Mo, 21.08.23</w:t>
            </w:r>
          </w:p>
          <w:p w14:paraId="7BA7803C" w14:textId="77777777" w:rsidR="003A743C" w:rsidRPr="003A743C" w:rsidRDefault="003A743C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3A743C">
              <w:rPr>
                <w:color w:val="A6A6A6" w:themeColor="background1" w:themeShade="A6"/>
                <w:sz w:val="18"/>
                <w:szCs w:val="18"/>
              </w:rPr>
              <w:t>Fr, 23.02.24</w:t>
            </w:r>
          </w:p>
        </w:tc>
        <w:tc>
          <w:tcPr>
            <w:tcW w:w="1192" w:type="dxa"/>
            <w:tcBorders>
              <w:top w:val="single" w:sz="4" w:space="0" w:color="C00000"/>
              <w:left w:val="nil"/>
              <w:bottom w:val="single" w:sz="4" w:space="0" w:color="C00000"/>
              <w:right w:val="nil"/>
            </w:tcBorders>
            <w:shd w:val="clear" w:color="auto" w:fill="FFF2CC" w:themeFill="accent4" w:themeFillTint="33"/>
          </w:tcPr>
          <w:p w14:paraId="63EF7E12" w14:textId="77777777" w:rsidR="003A743C" w:rsidRPr="003A743C" w:rsidRDefault="003A743C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3A743C">
              <w:rPr>
                <w:color w:val="A6A6A6" w:themeColor="background1" w:themeShade="A6"/>
                <w:sz w:val="18"/>
                <w:szCs w:val="18"/>
              </w:rPr>
              <w:t>Fr, 08.09.23</w:t>
            </w:r>
          </w:p>
          <w:p w14:paraId="75C4778A" w14:textId="77777777" w:rsidR="003A743C" w:rsidRPr="003A743C" w:rsidRDefault="003A743C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3A743C">
              <w:rPr>
                <w:color w:val="A6A6A6" w:themeColor="background1" w:themeShade="A6"/>
                <w:sz w:val="18"/>
                <w:szCs w:val="18"/>
              </w:rPr>
              <w:t>Sa, 24.02.24</w:t>
            </w:r>
          </w:p>
        </w:tc>
        <w:tc>
          <w:tcPr>
            <w:tcW w:w="1193" w:type="dxa"/>
            <w:tcBorders>
              <w:top w:val="single" w:sz="4" w:space="0" w:color="C00000"/>
              <w:left w:val="nil"/>
              <w:bottom w:val="single" w:sz="4" w:space="0" w:color="C00000"/>
            </w:tcBorders>
            <w:shd w:val="clear" w:color="auto" w:fill="FFF2CC" w:themeFill="accent4" w:themeFillTint="33"/>
          </w:tcPr>
          <w:p w14:paraId="0D2AE4C5" w14:textId="77777777" w:rsidR="003A743C" w:rsidRPr="00A302E5" w:rsidRDefault="003A743C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A302E5">
              <w:rPr>
                <w:color w:val="A6A6A6" w:themeColor="background1" w:themeShade="A6"/>
                <w:sz w:val="18"/>
                <w:szCs w:val="18"/>
              </w:rPr>
              <w:t>Mo, 18.09.23</w:t>
            </w:r>
          </w:p>
          <w:p w14:paraId="419701F4" w14:textId="77777777" w:rsidR="003A743C" w:rsidRPr="003A743C" w:rsidRDefault="003A743C" w:rsidP="009D6C25">
            <w:pPr>
              <w:rPr>
                <w:b/>
                <w:bCs/>
                <w:color w:val="A6A6A6" w:themeColor="background1" w:themeShade="A6"/>
                <w:sz w:val="18"/>
                <w:szCs w:val="18"/>
              </w:rPr>
            </w:pPr>
            <w:r w:rsidRPr="003A743C">
              <w:rPr>
                <w:b/>
                <w:bCs/>
                <w:sz w:val="18"/>
                <w:szCs w:val="18"/>
              </w:rPr>
              <w:t>Mi, 13.03.24</w:t>
            </w:r>
          </w:p>
        </w:tc>
        <w:sdt>
          <w:sdtPr>
            <w:rPr>
              <w:color w:val="C00000"/>
              <w:sz w:val="18"/>
              <w:szCs w:val="18"/>
            </w:rPr>
            <w:id w:val="1825247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top w:val="single" w:sz="4" w:space="0" w:color="C00000"/>
                  <w:left w:val="nil"/>
                  <w:bottom w:val="single" w:sz="4" w:space="0" w:color="C00000"/>
                </w:tcBorders>
                <w:shd w:val="clear" w:color="auto" w:fill="FFF2CC" w:themeFill="accent4" w:themeFillTint="33"/>
              </w:tcPr>
              <w:p w14:paraId="5932C3CF" w14:textId="44C1A0DD" w:rsidR="003A743C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E07161" w:rsidRPr="00D10889" w14:paraId="6135BDC5" w14:textId="77777777" w:rsidTr="009E2B80">
        <w:tc>
          <w:tcPr>
            <w:tcW w:w="427" w:type="dxa"/>
            <w:shd w:val="clear" w:color="auto" w:fill="DEEAF6" w:themeFill="accent5" w:themeFillTint="33"/>
          </w:tcPr>
          <w:p w14:paraId="0A8BBA85" w14:textId="4CAE85AF" w:rsidR="00A408C9" w:rsidRPr="00D10889" w:rsidRDefault="00A408C9" w:rsidP="009D6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328" w:type="dxa"/>
            <w:shd w:val="clear" w:color="auto" w:fill="DEEAF6" w:themeFill="accent5" w:themeFillTint="33"/>
          </w:tcPr>
          <w:p w14:paraId="2D7F2542" w14:textId="3D2AC3E0" w:rsidR="00A408C9" w:rsidRPr="004B3295" w:rsidRDefault="00A408C9" w:rsidP="009D6C25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4B3295">
              <w:rPr>
                <w:b/>
                <w:bCs/>
                <w:color w:val="C00000"/>
                <w:sz w:val="18"/>
                <w:szCs w:val="18"/>
              </w:rPr>
              <w:t xml:space="preserve">Begleitmodul H1 Persönlichkeit und Führung </w:t>
            </w:r>
            <w:r w:rsidR="00CA7EBD" w:rsidRPr="00CA7EBD">
              <w:rPr>
                <w:rFonts w:ascii="Wingdings" w:hAnsi="Wingdings" w:cs="Wingdings"/>
                <w:color w:val="C00000"/>
                <w:sz w:val="18"/>
                <w:szCs w:val="18"/>
              </w:rPr>
              <w:t>Ž</w:t>
            </w:r>
            <w:r w:rsidRPr="004B3295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192" w:type="dxa"/>
            <w:tcBorders>
              <w:right w:val="nil"/>
            </w:tcBorders>
            <w:shd w:val="clear" w:color="auto" w:fill="DEEAF6" w:themeFill="accent5" w:themeFillTint="33"/>
          </w:tcPr>
          <w:p w14:paraId="01C51D83" w14:textId="77777777" w:rsidR="00A408C9" w:rsidRPr="00A438EC" w:rsidRDefault="00A408C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A438EC">
              <w:rPr>
                <w:color w:val="A6A6A6" w:themeColor="background1" w:themeShade="A6"/>
                <w:sz w:val="18"/>
                <w:szCs w:val="18"/>
              </w:rPr>
              <w:t>Mi, 14.09.22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0209D77A" w14:textId="77777777" w:rsidR="00A408C9" w:rsidRPr="00A438EC" w:rsidRDefault="00A408C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A438EC">
              <w:rPr>
                <w:color w:val="A6A6A6" w:themeColor="background1" w:themeShade="A6"/>
                <w:sz w:val="18"/>
                <w:szCs w:val="18"/>
              </w:rPr>
              <w:t>Mi, 26.10.22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4E9C0F3B" w14:textId="77777777" w:rsidR="00A408C9" w:rsidRPr="0004035F" w:rsidRDefault="00A408C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04035F">
              <w:rPr>
                <w:color w:val="A6A6A6" w:themeColor="background1" w:themeShade="A6"/>
                <w:sz w:val="18"/>
                <w:szCs w:val="18"/>
              </w:rPr>
              <w:t>Mi, 07.12.22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540125D7" w14:textId="77777777" w:rsidR="00A408C9" w:rsidRPr="00C85C01" w:rsidRDefault="00A408C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C85C01">
              <w:rPr>
                <w:color w:val="A6A6A6" w:themeColor="background1" w:themeShade="A6"/>
                <w:sz w:val="18"/>
                <w:szCs w:val="18"/>
              </w:rPr>
              <w:t>Mi, 25.01.23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4B159261" w14:textId="77777777" w:rsidR="00A408C9" w:rsidRPr="00DB632F" w:rsidRDefault="00A408C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DB632F">
              <w:rPr>
                <w:color w:val="A6A6A6" w:themeColor="background1" w:themeShade="A6"/>
                <w:sz w:val="18"/>
                <w:szCs w:val="18"/>
              </w:rPr>
              <w:t>Mi, 22.03.23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159D74F3" w14:textId="77777777" w:rsidR="00A408C9" w:rsidRPr="00DB632F" w:rsidRDefault="00A408C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DB632F">
              <w:rPr>
                <w:color w:val="A6A6A6" w:themeColor="background1" w:themeShade="A6"/>
                <w:sz w:val="18"/>
                <w:szCs w:val="18"/>
              </w:rPr>
              <w:t>Mi, 07.06.23</w:t>
            </w:r>
          </w:p>
        </w:tc>
        <w:tc>
          <w:tcPr>
            <w:tcW w:w="1192" w:type="dxa"/>
            <w:tcBorders>
              <w:left w:val="nil"/>
              <w:right w:val="nil"/>
            </w:tcBorders>
            <w:shd w:val="clear" w:color="auto" w:fill="DEEAF6" w:themeFill="accent5" w:themeFillTint="33"/>
          </w:tcPr>
          <w:p w14:paraId="549C3C5B" w14:textId="77777777" w:rsidR="00A408C9" w:rsidRPr="00A408C9" w:rsidRDefault="00A408C9" w:rsidP="009D6C25">
            <w:pPr>
              <w:rPr>
                <w:color w:val="A6A6A6" w:themeColor="background1" w:themeShade="A6"/>
                <w:sz w:val="18"/>
                <w:szCs w:val="18"/>
              </w:rPr>
            </w:pPr>
            <w:r w:rsidRPr="00A408C9">
              <w:rPr>
                <w:color w:val="A6A6A6" w:themeColor="background1" w:themeShade="A6"/>
                <w:sz w:val="18"/>
                <w:szCs w:val="18"/>
              </w:rPr>
              <w:t>Mi, 20.09.23</w:t>
            </w:r>
          </w:p>
        </w:tc>
        <w:tc>
          <w:tcPr>
            <w:tcW w:w="1193" w:type="dxa"/>
            <w:tcBorders>
              <w:left w:val="nil"/>
            </w:tcBorders>
            <w:shd w:val="clear" w:color="auto" w:fill="DEEAF6" w:themeFill="accent5" w:themeFillTint="33"/>
          </w:tcPr>
          <w:p w14:paraId="08C4641A" w14:textId="77777777" w:rsidR="00A408C9" w:rsidRPr="00A408C9" w:rsidRDefault="00A408C9" w:rsidP="009D6C25">
            <w:pPr>
              <w:rPr>
                <w:b/>
                <w:bCs/>
                <w:sz w:val="18"/>
                <w:szCs w:val="18"/>
              </w:rPr>
            </w:pPr>
            <w:r w:rsidRPr="00A408C9">
              <w:rPr>
                <w:b/>
                <w:bCs/>
                <w:sz w:val="18"/>
                <w:szCs w:val="18"/>
              </w:rPr>
              <w:t>Fr, 31.05.24</w:t>
            </w:r>
          </w:p>
        </w:tc>
        <w:sdt>
          <w:sdtPr>
            <w:rPr>
              <w:color w:val="C00000"/>
              <w:sz w:val="18"/>
              <w:szCs w:val="18"/>
            </w:rPr>
            <w:id w:val="-1500956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8" w:type="dxa"/>
                <w:tcBorders>
                  <w:left w:val="nil"/>
                </w:tcBorders>
                <w:shd w:val="clear" w:color="auto" w:fill="DEEAF6" w:themeFill="accent5" w:themeFillTint="33"/>
              </w:tcPr>
              <w:p w14:paraId="7140E247" w14:textId="4030BD6C" w:rsidR="00A408C9" w:rsidRPr="00B76BC1" w:rsidRDefault="00B76BC1" w:rsidP="009D6C25">
                <w:pPr>
                  <w:rPr>
                    <w:color w:val="C00000"/>
                    <w:sz w:val="18"/>
                    <w:szCs w:val="18"/>
                  </w:rPr>
                </w:pPr>
                <w:r w:rsidRPr="00B76BC1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724E0446" w14:textId="7F5A20B0" w:rsidR="00296438" w:rsidRPr="001263A5" w:rsidRDefault="00296438" w:rsidP="009517E1">
      <w:pPr>
        <w:rPr>
          <w:sz w:val="18"/>
          <w:szCs w:val="18"/>
        </w:rPr>
      </w:pPr>
    </w:p>
    <w:sectPr w:rsidR="00296438" w:rsidRPr="001263A5" w:rsidSect="00C158CF">
      <w:headerReference w:type="first" r:id="rId9"/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79842" w14:textId="77777777" w:rsidR="009B5994" w:rsidRDefault="009B5994" w:rsidP="003A387A">
      <w:pPr>
        <w:spacing w:after="0" w:line="240" w:lineRule="auto"/>
      </w:pPr>
      <w:r>
        <w:separator/>
      </w:r>
    </w:p>
  </w:endnote>
  <w:endnote w:type="continuationSeparator" w:id="0">
    <w:p w14:paraId="468ECB91" w14:textId="77777777" w:rsidR="009B5994" w:rsidRDefault="009B5994" w:rsidP="003A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161A3" w14:textId="77777777" w:rsidR="009B5994" w:rsidRDefault="009B5994" w:rsidP="003A387A">
      <w:pPr>
        <w:spacing w:after="0" w:line="240" w:lineRule="auto"/>
      </w:pPr>
      <w:r>
        <w:separator/>
      </w:r>
    </w:p>
  </w:footnote>
  <w:footnote w:type="continuationSeparator" w:id="0">
    <w:p w14:paraId="11481097" w14:textId="77777777" w:rsidR="009B5994" w:rsidRDefault="009B5994" w:rsidP="003A3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15593" w:type="dxa"/>
      <w:tblInd w:w="-510" w:type="dxa"/>
      <w:tblBorders>
        <w:top w:val="single" w:sz="4" w:space="0" w:color="C00000"/>
        <w:left w:val="none" w:sz="0" w:space="0" w:color="auto"/>
        <w:bottom w:val="single" w:sz="4" w:space="0" w:color="C00000"/>
        <w:right w:val="none" w:sz="0" w:space="0" w:color="auto"/>
        <w:insideH w:val="single" w:sz="4" w:space="0" w:color="C00000"/>
        <w:insideV w:val="single" w:sz="4" w:space="0" w:color="C00000"/>
      </w:tblBorders>
      <w:shd w:val="clear" w:color="auto" w:fill="FCFAF3"/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5593"/>
    </w:tblGrid>
    <w:tr w:rsidR="009D6C25" w:rsidRPr="00013651" w14:paraId="1C8854AD" w14:textId="77777777" w:rsidTr="009D6C25">
      <w:trPr>
        <w:trHeight w:val="654"/>
      </w:trPr>
      <w:tc>
        <w:tcPr>
          <w:tcW w:w="15593" w:type="dxa"/>
          <w:tcBorders>
            <w:top w:val="nil"/>
            <w:bottom w:val="nil"/>
          </w:tcBorders>
          <w:shd w:val="clear" w:color="auto" w:fill="auto"/>
          <w:tcMar>
            <w:left w:w="0" w:type="dxa"/>
          </w:tcMar>
        </w:tcPr>
        <w:p w14:paraId="72E6D50D" w14:textId="6A39E12E" w:rsidR="009D6C25" w:rsidRPr="00D96FA9" w:rsidRDefault="009D6C25" w:rsidP="00C158CF">
          <w:pPr>
            <w:rPr>
              <w:b/>
              <w:bCs/>
              <w:sz w:val="40"/>
              <w:szCs w:val="40"/>
            </w:rPr>
          </w:pPr>
          <w:r w:rsidRPr="00D96FA9">
            <w:rPr>
              <w:b/>
              <w:bCs/>
              <w:sz w:val="40"/>
              <w:szCs w:val="40"/>
            </w:rPr>
            <w:t>DAS Schulen leiten – Pflicht- und Wahlmodule 2022–2024</w:t>
          </w:r>
        </w:p>
      </w:tc>
    </w:tr>
  </w:tbl>
  <w:p w14:paraId="54CC970F" w14:textId="4980A429" w:rsidR="009D6C25" w:rsidRDefault="009D6C25">
    <w:pPr>
      <w:pStyle w:val="Kopfzeile"/>
    </w:pPr>
    <w:r w:rsidRPr="00D96FA9"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5253B8D" wp14:editId="770D482A">
          <wp:simplePos x="0" y="0"/>
          <wp:positionH relativeFrom="column">
            <wp:posOffset>7585710</wp:posOffset>
          </wp:positionH>
          <wp:positionV relativeFrom="paragraph">
            <wp:posOffset>-614984</wp:posOffset>
          </wp:positionV>
          <wp:extent cx="1974215" cy="417830"/>
          <wp:effectExtent l="0" t="0" r="6985" b="127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5" cy="41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mmaahWh5AeK5m63A4fMmbQf4UPUGj64khwXYTpCJBFsc1IwUNNuTfn5WKwf4kbOUXxJ8wVa4bvOZZM13xOlP4Q==" w:salt="0WMIiM5G8JRhdoaLKsPaA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EB"/>
    <w:rsid w:val="0001338C"/>
    <w:rsid w:val="00013651"/>
    <w:rsid w:val="00020152"/>
    <w:rsid w:val="0004035F"/>
    <w:rsid w:val="00054B82"/>
    <w:rsid w:val="000556D3"/>
    <w:rsid w:val="00064E06"/>
    <w:rsid w:val="00085096"/>
    <w:rsid w:val="000B0B65"/>
    <w:rsid w:val="000B11A1"/>
    <w:rsid w:val="000B3F7F"/>
    <w:rsid w:val="000C0A65"/>
    <w:rsid w:val="000C4B96"/>
    <w:rsid w:val="000E3050"/>
    <w:rsid w:val="000F55DA"/>
    <w:rsid w:val="0010443E"/>
    <w:rsid w:val="0010495E"/>
    <w:rsid w:val="001078E2"/>
    <w:rsid w:val="00110562"/>
    <w:rsid w:val="00116633"/>
    <w:rsid w:val="001263A5"/>
    <w:rsid w:val="00127463"/>
    <w:rsid w:val="001467A9"/>
    <w:rsid w:val="00150CA7"/>
    <w:rsid w:val="00162CEB"/>
    <w:rsid w:val="00175BF8"/>
    <w:rsid w:val="00176C7E"/>
    <w:rsid w:val="001924AE"/>
    <w:rsid w:val="001B1204"/>
    <w:rsid w:val="001B2AE3"/>
    <w:rsid w:val="001B2B3F"/>
    <w:rsid w:val="001D3CB4"/>
    <w:rsid w:val="001D501D"/>
    <w:rsid w:val="001F5CF1"/>
    <w:rsid w:val="00204FDB"/>
    <w:rsid w:val="002112B9"/>
    <w:rsid w:val="00224BF3"/>
    <w:rsid w:val="00234D5F"/>
    <w:rsid w:val="00242F2B"/>
    <w:rsid w:val="002464EE"/>
    <w:rsid w:val="00254489"/>
    <w:rsid w:val="00254D49"/>
    <w:rsid w:val="00255474"/>
    <w:rsid w:val="00260613"/>
    <w:rsid w:val="00266C4B"/>
    <w:rsid w:val="002722AC"/>
    <w:rsid w:val="002737DF"/>
    <w:rsid w:val="00284324"/>
    <w:rsid w:val="00293C4D"/>
    <w:rsid w:val="00296438"/>
    <w:rsid w:val="002A2390"/>
    <w:rsid w:val="002A634F"/>
    <w:rsid w:val="002B4FE3"/>
    <w:rsid w:val="002B60F0"/>
    <w:rsid w:val="002B62CA"/>
    <w:rsid w:val="002C4A9F"/>
    <w:rsid w:val="002D3973"/>
    <w:rsid w:val="002E603A"/>
    <w:rsid w:val="002E7EA6"/>
    <w:rsid w:val="00304206"/>
    <w:rsid w:val="00305F86"/>
    <w:rsid w:val="003146D5"/>
    <w:rsid w:val="00316689"/>
    <w:rsid w:val="003423D1"/>
    <w:rsid w:val="00343505"/>
    <w:rsid w:val="003575EB"/>
    <w:rsid w:val="00357E5F"/>
    <w:rsid w:val="00363347"/>
    <w:rsid w:val="00366FE4"/>
    <w:rsid w:val="0037178D"/>
    <w:rsid w:val="0037439D"/>
    <w:rsid w:val="00396AA1"/>
    <w:rsid w:val="003A153E"/>
    <w:rsid w:val="003A387A"/>
    <w:rsid w:val="003A743C"/>
    <w:rsid w:val="003A7C59"/>
    <w:rsid w:val="003C3716"/>
    <w:rsid w:val="003C42E7"/>
    <w:rsid w:val="003C7DF1"/>
    <w:rsid w:val="003D404B"/>
    <w:rsid w:val="003E0F61"/>
    <w:rsid w:val="003E1975"/>
    <w:rsid w:val="003E57E4"/>
    <w:rsid w:val="003E6119"/>
    <w:rsid w:val="003F5DF3"/>
    <w:rsid w:val="00415FDC"/>
    <w:rsid w:val="00420677"/>
    <w:rsid w:val="00420DE3"/>
    <w:rsid w:val="004217BC"/>
    <w:rsid w:val="00427C2B"/>
    <w:rsid w:val="00442481"/>
    <w:rsid w:val="00444F09"/>
    <w:rsid w:val="004471F3"/>
    <w:rsid w:val="00454961"/>
    <w:rsid w:val="00466F12"/>
    <w:rsid w:val="004701BF"/>
    <w:rsid w:val="00486B7D"/>
    <w:rsid w:val="004B201E"/>
    <w:rsid w:val="004B3295"/>
    <w:rsid w:val="004B7B23"/>
    <w:rsid w:val="00524053"/>
    <w:rsid w:val="00525273"/>
    <w:rsid w:val="00525A94"/>
    <w:rsid w:val="00536E76"/>
    <w:rsid w:val="005419BF"/>
    <w:rsid w:val="00552D61"/>
    <w:rsid w:val="00561749"/>
    <w:rsid w:val="00562A04"/>
    <w:rsid w:val="00564BBC"/>
    <w:rsid w:val="00564D6E"/>
    <w:rsid w:val="00564EB9"/>
    <w:rsid w:val="00572669"/>
    <w:rsid w:val="00580753"/>
    <w:rsid w:val="005820F1"/>
    <w:rsid w:val="005865A0"/>
    <w:rsid w:val="005C1964"/>
    <w:rsid w:val="005C2309"/>
    <w:rsid w:val="005C36AE"/>
    <w:rsid w:val="005D4BB4"/>
    <w:rsid w:val="005E2BA5"/>
    <w:rsid w:val="005F0CFB"/>
    <w:rsid w:val="005F1AE6"/>
    <w:rsid w:val="006212CA"/>
    <w:rsid w:val="00630F4C"/>
    <w:rsid w:val="00631E79"/>
    <w:rsid w:val="006354F7"/>
    <w:rsid w:val="00636423"/>
    <w:rsid w:val="00636824"/>
    <w:rsid w:val="006520EB"/>
    <w:rsid w:val="006556CC"/>
    <w:rsid w:val="006719CF"/>
    <w:rsid w:val="00672522"/>
    <w:rsid w:val="00685686"/>
    <w:rsid w:val="006A6DE1"/>
    <w:rsid w:val="006C5F43"/>
    <w:rsid w:val="006C6E7C"/>
    <w:rsid w:val="006D35C3"/>
    <w:rsid w:val="006D659B"/>
    <w:rsid w:val="006D6DAA"/>
    <w:rsid w:val="006E4E13"/>
    <w:rsid w:val="006F17A7"/>
    <w:rsid w:val="006F4BC4"/>
    <w:rsid w:val="00713071"/>
    <w:rsid w:val="00732908"/>
    <w:rsid w:val="00733B86"/>
    <w:rsid w:val="00737CEB"/>
    <w:rsid w:val="0075474B"/>
    <w:rsid w:val="0077267F"/>
    <w:rsid w:val="00774055"/>
    <w:rsid w:val="00785FCF"/>
    <w:rsid w:val="0078663C"/>
    <w:rsid w:val="007872E9"/>
    <w:rsid w:val="00796748"/>
    <w:rsid w:val="007C336A"/>
    <w:rsid w:val="007D6DAA"/>
    <w:rsid w:val="007E0F93"/>
    <w:rsid w:val="007E11CB"/>
    <w:rsid w:val="007F6B2D"/>
    <w:rsid w:val="00805C46"/>
    <w:rsid w:val="00807C04"/>
    <w:rsid w:val="008166B2"/>
    <w:rsid w:val="00826699"/>
    <w:rsid w:val="00830F91"/>
    <w:rsid w:val="00835D33"/>
    <w:rsid w:val="00842A48"/>
    <w:rsid w:val="00844D79"/>
    <w:rsid w:val="0084730A"/>
    <w:rsid w:val="00863235"/>
    <w:rsid w:val="00866167"/>
    <w:rsid w:val="008727B6"/>
    <w:rsid w:val="008741D5"/>
    <w:rsid w:val="008B2C52"/>
    <w:rsid w:val="008B6390"/>
    <w:rsid w:val="008C35E4"/>
    <w:rsid w:val="008C52C3"/>
    <w:rsid w:val="008D1235"/>
    <w:rsid w:val="008D37B7"/>
    <w:rsid w:val="008E03F0"/>
    <w:rsid w:val="008E0DE9"/>
    <w:rsid w:val="008E2DEC"/>
    <w:rsid w:val="008F19A0"/>
    <w:rsid w:val="008F41AA"/>
    <w:rsid w:val="008F699B"/>
    <w:rsid w:val="009037F0"/>
    <w:rsid w:val="00920258"/>
    <w:rsid w:val="00926829"/>
    <w:rsid w:val="00927D05"/>
    <w:rsid w:val="00933E30"/>
    <w:rsid w:val="009374C8"/>
    <w:rsid w:val="009413F1"/>
    <w:rsid w:val="00945241"/>
    <w:rsid w:val="009463BB"/>
    <w:rsid w:val="00950481"/>
    <w:rsid w:val="009517E1"/>
    <w:rsid w:val="009563D1"/>
    <w:rsid w:val="009644A9"/>
    <w:rsid w:val="0096471E"/>
    <w:rsid w:val="00967A36"/>
    <w:rsid w:val="00972B69"/>
    <w:rsid w:val="0097389F"/>
    <w:rsid w:val="00973D2C"/>
    <w:rsid w:val="00986400"/>
    <w:rsid w:val="00986D4F"/>
    <w:rsid w:val="00987AC7"/>
    <w:rsid w:val="00990209"/>
    <w:rsid w:val="009A3285"/>
    <w:rsid w:val="009A4A9B"/>
    <w:rsid w:val="009B0B87"/>
    <w:rsid w:val="009B5994"/>
    <w:rsid w:val="009B6FFD"/>
    <w:rsid w:val="009C757C"/>
    <w:rsid w:val="009D6C25"/>
    <w:rsid w:val="009E2B80"/>
    <w:rsid w:val="009E7FAF"/>
    <w:rsid w:val="009F28EA"/>
    <w:rsid w:val="00A00D7B"/>
    <w:rsid w:val="00A061B7"/>
    <w:rsid w:val="00A123F5"/>
    <w:rsid w:val="00A138C3"/>
    <w:rsid w:val="00A26CE9"/>
    <w:rsid w:val="00A302E5"/>
    <w:rsid w:val="00A3720E"/>
    <w:rsid w:val="00A408C9"/>
    <w:rsid w:val="00A438EC"/>
    <w:rsid w:val="00A53A3E"/>
    <w:rsid w:val="00A64EF3"/>
    <w:rsid w:val="00A7072C"/>
    <w:rsid w:val="00A715FB"/>
    <w:rsid w:val="00A81182"/>
    <w:rsid w:val="00A90951"/>
    <w:rsid w:val="00A93FDB"/>
    <w:rsid w:val="00AA1F8A"/>
    <w:rsid w:val="00AA4946"/>
    <w:rsid w:val="00AA73DE"/>
    <w:rsid w:val="00AB0010"/>
    <w:rsid w:val="00AB40A3"/>
    <w:rsid w:val="00AC3A65"/>
    <w:rsid w:val="00AD2AED"/>
    <w:rsid w:val="00AE307C"/>
    <w:rsid w:val="00B269FD"/>
    <w:rsid w:val="00B33467"/>
    <w:rsid w:val="00B36028"/>
    <w:rsid w:val="00B45FCA"/>
    <w:rsid w:val="00B53DBA"/>
    <w:rsid w:val="00B57FF0"/>
    <w:rsid w:val="00B73332"/>
    <w:rsid w:val="00B76BC1"/>
    <w:rsid w:val="00B838D0"/>
    <w:rsid w:val="00B84F11"/>
    <w:rsid w:val="00B91C8D"/>
    <w:rsid w:val="00B95BC2"/>
    <w:rsid w:val="00BA3F21"/>
    <w:rsid w:val="00BA4E93"/>
    <w:rsid w:val="00BB3B27"/>
    <w:rsid w:val="00BC0E79"/>
    <w:rsid w:val="00BD466D"/>
    <w:rsid w:val="00BD6DA6"/>
    <w:rsid w:val="00BF37A5"/>
    <w:rsid w:val="00BF4E06"/>
    <w:rsid w:val="00C120F6"/>
    <w:rsid w:val="00C158CF"/>
    <w:rsid w:val="00C23BB1"/>
    <w:rsid w:val="00C24431"/>
    <w:rsid w:val="00C25E68"/>
    <w:rsid w:val="00C36989"/>
    <w:rsid w:val="00C42F43"/>
    <w:rsid w:val="00C46CFB"/>
    <w:rsid w:val="00C60B49"/>
    <w:rsid w:val="00C83E74"/>
    <w:rsid w:val="00C85C01"/>
    <w:rsid w:val="00C959B5"/>
    <w:rsid w:val="00CA1F36"/>
    <w:rsid w:val="00CA4B92"/>
    <w:rsid w:val="00CA7EBD"/>
    <w:rsid w:val="00CB0376"/>
    <w:rsid w:val="00CB6651"/>
    <w:rsid w:val="00CB6F5E"/>
    <w:rsid w:val="00CC1D3F"/>
    <w:rsid w:val="00CE0B7E"/>
    <w:rsid w:val="00CE5022"/>
    <w:rsid w:val="00CE75B9"/>
    <w:rsid w:val="00D02F4F"/>
    <w:rsid w:val="00D10889"/>
    <w:rsid w:val="00D16840"/>
    <w:rsid w:val="00D2240B"/>
    <w:rsid w:val="00D44E53"/>
    <w:rsid w:val="00D451A6"/>
    <w:rsid w:val="00D462F6"/>
    <w:rsid w:val="00D676D1"/>
    <w:rsid w:val="00D90618"/>
    <w:rsid w:val="00D92E49"/>
    <w:rsid w:val="00D9505A"/>
    <w:rsid w:val="00D96FA9"/>
    <w:rsid w:val="00DA2A30"/>
    <w:rsid w:val="00DA7DC8"/>
    <w:rsid w:val="00DB0379"/>
    <w:rsid w:val="00DB4D59"/>
    <w:rsid w:val="00DB632F"/>
    <w:rsid w:val="00DC393A"/>
    <w:rsid w:val="00DC7B66"/>
    <w:rsid w:val="00DD2EA2"/>
    <w:rsid w:val="00DD33F8"/>
    <w:rsid w:val="00DE1D44"/>
    <w:rsid w:val="00DE217E"/>
    <w:rsid w:val="00DE4420"/>
    <w:rsid w:val="00DF6567"/>
    <w:rsid w:val="00E07161"/>
    <w:rsid w:val="00E0716C"/>
    <w:rsid w:val="00E110FE"/>
    <w:rsid w:val="00E20A2C"/>
    <w:rsid w:val="00E26309"/>
    <w:rsid w:val="00E41A01"/>
    <w:rsid w:val="00E464BB"/>
    <w:rsid w:val="00E52111"/>
    <w:rsid w:val="00E54A77"/>
    <w:rsid w:val="00E5636D"/>
    <w:rsid w:val="00E65D2F"/>
    <w:rsid w:val="00E66FCF"/>
    <w:rsid w:val="00E80F65"/>
    <w:rsid w:val="00E92CE4"/>
    <w:rsid w:val="00EB4D35"/>
    <w:rsid w:val="00EB79DC"/>
    <w:rsid w:val="00EC345D"/>
    <w:rsid w:val="00EC3496"/>
    <w:rsid w:val="00EC3D59"/>
    <w:rsid w:val="00ED5F8E"/>
    <w:rsid w:val="00EF4FB9"/>
    <w:rsid w:val="00F037E7"/>
    <w:rsid w:val="00F0387E"/>
    <w:rsid w:val="00F06F6D"/>
    <w:rsid w:val="00F42605"/>
    <w:rsid w:val="00F611EF"/>
    <w:rsid w:val="00F64DBF"/>
    <w:rsid w:val="00F83D30"/>
    <w:rsid w:val="00F8604D"/>
    <w:rsid w:val="00F873A5"/>
    <w:rsid w:val="00F919AF"/>
    <w:rsid w:val="00F93FF2"/>
    <w:rsid w:val="00F965B4"/>
    <w:rsid w:val="00FB07E6"/>
    <w:rsid w:val="00FC4F4B"/>
    <w:rsid w:val="00FE4B10"/>
    <w:rsid w:val="00FF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246D4"/>
  <w15:chartTrackingRefBased/>
  <w15:docId w15:val="{7EA872E7-8B66-47A4-8D3E-2EA791DC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037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3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F4E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F4E06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F4E0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F4E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F4E06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7872E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A3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387A"/>
  </w:style>
  <w:style w:type="paragraph" w:styleId="Fuzeile">
    <w:name w:val="footer"/>
    <w:basedOn w:val="Standard"/>
    <w:link w:val="FuzeileZchn"/>
    <w:uiPriority w:val="99"/>
    <w:unhideWhenUsed/>
    <w:rsid w:val="003A3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3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246A92C717834EBD7007B69F5F2149" ma:contentTypeVersion="33" ma:contentTypeDescription="Ein neues Dokument erstellen." ma:contentTypeScope="" ma:versionID="005d7fe01b1303d8977788b8a6f0e2ec">
  <xsd:schema xmlns:xsd="http://www.w3.org/2001/XMLSchema" xmlns:xs="http://www.w3.org/2001/XMLSchema" xmlns:p="http://schemas.microsoft.com/office/2006/metadata/properties" xmlns:ns2="aa8308bb-4817-4dc6-a615-d0c607420617" xmlns:ns3="65b508f7-4875-46c0-a961-1eaf2802c270" targetNamespace="http://schemas.microsoft.com/office/2006/metadata/properties" ma:root="true" ma:fieldsID="8ff9f8625bda41bbc1b60fe2068334e0" ns2:_="" ns3:_="">
    <xsd:import namespace="aa8308bb-4817-4dc6-a615-d0c607420617"/>
    <xsd:import namespace="65b508f7-4875-46c0-a961-1eaf2802c270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308bb-4817-4dc6-a615-d0c60742061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508f7-4875-46c0-a961-1eaf2802c270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aa8308bb-4817-4dc6-a615-d0c607420617" xsi:nil="true"/>
    <NotebookType xmlns="aa8308bb-4817-4dc6-a615-d0c607420617" xsi:nil="true"/>
    <Members xmlns="aa8308bb-4817-4dc6-a615-d0c607420617">
      <UserInfo>
        <DisplayName/>
        <AccountId xsi:nil="true"/>
        <AccountType/>
      </UserInfo>
    </Members>
    <Member_Groups xmlns="aa8308bb-4817-4dc6-a615-d0c607420617">
      <UserInfo>
        <DisplayName/>
        <AccountId xsi:nil="true"/>
        <AccountType/>
      </UserInfo>
    </Member_Groups>
    <Owner xmlns="aa8308bb-4817-4dc6-a615-d0c607420617">
      <UserInfo>
        <DisplayName/>
        <AccountId xsi:nil="true"/>
        <AccountType/>
      </UserInfo>
    </Owner>
    <Leaders xmlns="aa8308bb-4817-4dc6-a615-d0c607420617">
      <UserInfo>
        <DisplayName/>
        <AccountId xsi:nil="true"/>
        <AccountType/>
      </UserInfo>
    </Leaders>
    <IsNotebookLocked xmlns="aa8308bb-4817-4dc6-a615-d0c607420617" xsi:nil="true"/>
    <FolderType xmlns="aa8308bb-4817-4dc6-a615-d0c607420617" xsi:nil="true"/>
    <CultureName xmlns="aa8308bb-4817-4dc6-a615-d0c607420617" xsi:nil="true"/>
    <Distribution_Groups xmlns="aa8308bb-4817-4dc6-a615-d0c607420617" xsi:nil="true"/>
    <Templates xmlns="aa8308bb-4817-4dc6-a615-d0c607420617" xsi:nil="true"/>
    <Invited_Members xmlns="aa8308bb-4817-4dc6-a615-d0c607420617" xsi:nil="true"/>
    <AppVersion xmlns="aa8308bb-4817-4dc6-a615-d0c607420617" xsi:nil="true"/>
    <TeamsChannelId xmlns="aa8308bb-4817-4dc6-a615-d0c607420617" xsi:nil="true"/>
    <Invited_Leaders xmlns="aa8308bb-4817-4dc6-a615-d0c607420617" xsi:nil="true"/>
    <Math_Settings xmlns="aa8308bb-4817-4dc6-a615-d0c607420617" xsi:nil="true"/>
    <Has_Leaders_Only_SectionGroup xmlns="aa8308bb-4817-4dc6-a615-d0c607420617" xsi:nil="true"/>
    <DefaultSectionNames xmlns="aa8308bb-4817-4dc6-a615-d0c607420617" xsi:nil="true"/>
    <Is_Collaboration_Space_Locked xmlns="aa8308bb-4817-4dc6-a615-d0c607420617" xsi:nil="true"/>
    <Self_Registration_Enabled xmlns="aa8308bb-4817-4dc6-a615-d0c607420617" xsi:nil="true"/>
  </documentManagement>
</p:properties>
</file>

<file path=customXml/itemProps1.xml><?xml version="1.0" encoding="utf-8"?>
<ds:datastoreItem xmlns:ds="http://schemas.openxmlformats.org/officeDocument/2006/customXml" ds:itemID="{3505C532-31C4-4B81-BDD1-77C5F2781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308bb-4817-4dc6-a615-d0c607420617"/>
    <ds:schemaRef ds:uri="65b508f7-4875-46c0-a961-1eaf2802c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F892F0-CF9F-4C6D-8178-8ABC1ED0FA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56563-1DB8-4B61-BBD6-F7F551A6FEFC}">
  <ds:schemaRefs>
    <ds:schemaRef ds:uri="http://schemas.microsoft.com/office/2006/metadata/properties"/>
    <ds:schemaRef ds:uri="http://schemas.microsoft.com/office/infopath/2007/PartnerControls"/>
    <ds:schemaRef ds:uri="aa8308bb-4817-4dc6-a615-d0c6074206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1649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Hofer, Jeffrey</dc:creator>
  <cp:keywords/>
  <dc:description/>
  <cp:lastModifiedBy>Ryser, Barbara</cp:lastModifiedBy>
  <cp:revision>10</cp:revision>
  <dcterms:created xsi:type="dcterms:W3CDTF">2021-12-01T10:21:00Z</dcterms:created>
  <dcterms:modified xsi:type="dcterms:W3CDTF">2021-12-01T11:09:00Z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0x010100D0246A92C717834EBD7007B69F5F2149</vt:lpwstr>
  </property>
</Properties>
</file>