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66A0" w14:textId="1243F83B" w:rsidR="00480543" w:rsidRDefault="006C5088" w:rsidP="00F2789C">
      <w:pPr>
        <w:pStyle w:val="Titel"/>
        <w:rPr>
          <w:lang w:val="de-CH"/>
        </w:rPr>
      </w:pPr>
      <w:r>
        <w:rPr>
          <w:lang w:val="de-CH"/>
        </w:rPr>
        <w:t>Tell – wer ist das?</w:t>
      </w:r>
    </w:p>
    <w:p w14:paraId="09440BC5" w14:textId="6CF45B21" w:rsidR="00B536E0" w:rsidRDefault="006C5088" w:rsidP="00E56E1E">
      <w:pPr>
        <w:pStyle w:val="Untertitel"/>
        <w:rPr>
          <w:lang w:val="de-CH"/>
        </w:rPr>
      </w:pPr>
      <w:r>
        <w:rPr>
          <w:lang w:val="de-CH"/>
        </w:rPr>
        <w:t>Die Schweiz vor 250 Jahren</w:t>
      </w:r>
    </w:p>
    <w:p w14:paraId="05B32113" w14:textId="1C660848" w:rsidR="006C5088" w:rsidRDefault="006C5088" w:rsidP="006C5088">
      <w:pPr>
        <w:pStyle w:val="berschrift1"/>
      </w:pPr>
      <w:r>
        <w:t>Betrachte das Bild und schreibe auf, was dir zu den Fragen einfällt, auch wenn du dir nicht sicher bist, ob es stimmt.</w:t>
      </w:r>
    </w:p>
    <w:p w14:paraId="4BEB6D87" w14:textId="77777777" w:rsidR="003C40A0" w:rsidRDefault="003C40A0" w:rsidP="003C40A0"/>
    <w:p w14:paraId="6BC932C3" w14:textId="11B02D03" w:rsidR="00D77CA0" w:rsidRPr="003C40A0" w:rsidRDefault="00D77CA0" w:rsidP="003C40A0">
      <w:bookmarkStart w:id="0" w:name="_GoBack"/>
      <w:r>
        <w:rPr>
          <w:noProof/>
          <w:lang w:eastAsia="de-DE"/>
        </w:rPr>
        <w:drawing>
          <wp:inline distT="0" distB="0" distL="0" distR="0" wp14:anchorId="32428245" wp14:editId="3A4AC817">
            <wp:extent cx="1917057" cy="2873895"/>
            <wp:effectExtent l="0" t="0" r="0" b="0"/>
            <wp:docPr id="3" name="Bild 3" descr="/Users/Nicole/Dropbox/Daten Nicole/Fako NMG/Lernarrangements/RZG1/Vorversionen/Telldenk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icole/Dropbox/Daten Nicole/Fako NMG/Lernarrangements/RZG1/Vorversionen/Telldenkm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49" cy="289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59D7D8" w14:textId="77777777" w:rsidR="009C4DF6" w:rsidRDefault="009C4DF6" w:rsidP="006C5088">
      <w:pPr>
        <w:rPr>
          <w:lang w:val="de-CH"/>
        </w:rPr>
      </w:pPr>
    </w:p>
    <w:p w14:paraId="1C332B24" w14:textId="253D419D" w:rsidR="006C5088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Was ist das?</w:t>
      </w:r>
    </w:p>
    <w:p w14:paraId="66487E3B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061F9B04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058AAC6B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34052EAF" w14:textId="77777777" w:rsidR="009C4DF6" w:rsidRP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ind w:left="360"/>
        <w:jc w:val="right"/>
        <w:rPr>
          <w:lang w:val="de-CH"/>
        </w:rPr>
      </w:pPr>
    </w:p>
    <w:p w14:paraId="39BA74C3" w14:textId="77777777" w:rsidR="009C4DF6" w:rsidRDefault="009C4DF6" w:rsidP="009C4DF6">
      <w:pPr>
        <w:pStyle w:val="Listenabsatz"/>
        <w:ind w:left="360"/>
        <w:rPr>
          <w:lang w:val="de-CH"/>
        </w:rPr>
      </w:pPr>
    </w:p>
    <w:p w14:paraId="10BB8BA0" w14:textId="2FC9C761" w:rsidR="009C4DF6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Welche Rolle spielte der Mann in der Schweizer Geschichte?</w:t>
      </w:r>
    </w:p>
    <w:p w14:paraId="05E8336D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3809815A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5FB423FC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1CD56B3E" w14:textId="77777777" w:rsidR="009C4DF6" w:rsidRP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ind w:left="360"/>
        <w:jc w:val="right"/>
        <w:rPr>
          <w:lang w:val="de-CH"/>
        </w:rPr>
      </w:pPr>
    </w:p>
    <w:p w14:paraId="5B417CAD" w14:textId="57E3008E" w:rsidR="009C4DF6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Seit wann gibt es die Schweiz?</w:t>
      </w:r>
    </w:p>
    <w:p w14:paraId="7A58D53B" w14:textId="77777777" w:rsidR="009C4DF6" w:rsidRDefault="009C4DF6" w:rsidP="009C4DF6">
      <w:pPr>
        <w:pStyle w:val="Listenabsatz"/>
        <w:pBdr>
          <w:bottom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3CF93736" w14:textId="77777777" w:rsidR="009C4DF6" w:rsidRDefault="009C4DF6" w:rsidP="009C4DF6">
      <w:pPr>
        <w:pStyle w:val="Listenabsatz"/>
        <w:spacing w:line="360" w:lineRule="auto"/>
        <w:ind w:left="360"/>
        <w:rPr>
          <w:lang w:val="de-CH"/>
        </w:rPr>
      </w:pPr>
    </w:p>
    <w:p w14:paraId="75B57FEE" w14:textId="77777777" w:rsidR="009C4DF6" w:rsidRPr="009C4DF6" w:rsidRDefault="009C4DF6" w:rsidP="009C4DF6">
      <w:pPr>
        <w:pStyle w:val="Listenabsatz"/>
        <w:ind w:left="360"/>
        <w:rPr>
          <w:lang w:val="de-CH"/>
        </w:rPr>
      </w:pPr>
    </w:p>
    <w:p w14:paraId="475E56B5" w14:textId="101FDDFF" w:rsidR="009C4DF6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War die Schweiz immer eine Demokratie?</w:t>
      </w:r>
    </w:p>
    <w:p w14:paraId="09312BE8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3E6E2811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2303E447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04FC2889" w14:textId="77777777" w:rsidR="003C40A0" w:rsidRDefault="003C40A0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29B0A52A" w14:textId="77777777" w:rsidR="009C4DF6" w:rsidRP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ind w:left="360"/>
        <w:jc w:val="right"/>
        <w:rPr>
          <w:lang w:val="de-CH"/>
        </w:rPr>
      </w:pPr>
    </w:p>
    <w:p w14:paraId="715DE85F" w14:textId="6A280043" w:rsidR="009C4DF6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Was weisst du auch noch zur Schweizer Geschichte?</w:t>
      </w:r>
    </w:p>
    <w:p w14:paraId="3AA86D30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6A719AD5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234DD9C3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7CA7D565" w14:textId="05F1F231" w:rsidR="009C4DF6" w:rsidRP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ind w:left="360"/>
        <w:jc w:val="right"/>
        <w:rPr>
          <w:lang w:val="de-CH"/>
        </w:rPr>
      </w:pPr>
      <w:r>
        <w:rPr>
          <w:lang w:val="de-CH"/>
        </w:rPr>
        <w:br/>
      </w:r>
    </w:p>
    <w:p w14:paraId="258EEE4A" w14:textId="034FAB7E" w:rsidR="009C4DF6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Welche Fragen hast du nun?</w:t>
      </w:r>
    </w:p>
    <w:p w14:paraId="77584D18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1192851D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3D095285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29AF9FDE" w14:textId="2DE50576" w:rsidR="009C4DF6" w:rsidRP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ind w:left="360"/>
        <w:jc w:val="right"/>
        <w:rPr>
          <w:lang w:val="de-CH"/>
        </w:rPr>
      </w:pPr>
      <w:r>
        <w:rPr>
          <w:lang w:val="de-CH"/>
        </w:rPr>
        <w:br/>
      </w:r>
    </w:p>
    <w:p w14:paraId="2F8F4148" w14:textId="27661841" w:rsidR="009C4DF6" w:rsidRDefault="006C5088" w:rsidP="009C4DF6">
      <w:pPr>
        <w:pStyle w:val="Listenabsatz"/>
        <w:numPr>
          <w:ilvl w:val="0"/>
          <w:numId w:val="3"/>
        </w:numPr>
        <w:rPr>
          <w:lang w:val="de-CH"/>
        </w:rPr>
      </w:pPr>
      <w:r w:rsidRPr="009C4DF6">
        <w:rPr>
          <w:lang w:val="de-CH"/>
        </w:rPr>
        <w:t>Was ist dir von dieser Geschichtsstunde geblieben?</w:t>
      </w:r>
    </w:p>
    <w:p w14:paraId="25C84472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0EF6825D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21F3DF10" w14:textId="77777777" w:rsid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23C121E9" w14:textId="77777777" w:rsidR="009C4DF6" w:rsidRPr="009C4DF6" w:rsidRDefault="009C4DF6" w:rsidP="009C4DF6">
      <w:pPr>
        <w:pStyle w:val="Listenabsatz"/>
        <w:pBdr>
          <w:between w:val="single" w:sz="4" w:space="1" w:color="AEAAAA" w:themeColor="background2" w:themeShade="BF"/>
        </w:pBdr>
        <w:ind w:left="360"/>
        <w:jc w:val="right"/>
        <w:rPr>
          <w:lang w:val="de-CH"/>
        </w:rPr>
      </w:pPr>
    </w:p>
    <w:p w14:paraId="2ECE81F1" w14:textId="0BCF6CD8" w:rsidR="006C5088" w:rsidRPr="009C4DF6" w:rsidRDefault="006C5088" w:rsidP="009C4DF6">
      <w:pPr>
        <w:pBdr>
          <w:between w:val="single" w:sz="4" w:space="1" w:color="AEAAAA" w:themeColor="background2" w:themeShade="BF"/>
        </w:pBdr>
        <w:rPr>
          <w:lang w:val="de-CH"/>
        </w:rPr>
      </w:pPr>
    </w:p>
    <w:p w14:paraId="4917BD85" w14:textId="77777777" w:rsidR="006C5088" w:rsidRDefault="006C5088" w:rsidP="006C5088">
      <w:pPr>
        <w:rPr>
          <w:lang w:val="de-CH"/>
        </w:rPr>
      </w:pPr>
    </w:p>
    <w:p w14:paraId="086C7E7E" w14:textId="77777777" w:rsidR="00496365" w:rsidRDefault="00496365" w:rsidP="00E56E1E">
      <w:pPr>
        <w:pStyle w:val="Standardklein"/>
      </w:pPr>
    </w:p>
    <w:p w14:paraId="460F5A88" w14:textId="77777777" w:rsidR="009C4DF6" w:rsidRDefault="009C4DF6" w:rsidP="00E17940">
      <w:pPr>
        <w:pStyle w:val="Quellenangaben"/>
      </w:pPr>
    </w:p>
    <w:p w14:paraId="5610E501" w14:textId="77777777" w:rsidR="009C4DF6" w:rsidRDefault="009C4DF6" w:rsidP="00E17940">
      <w:pPr>
        <w:pStyle w:val="Quellenangaben"/>
      </w:pPr>
    </w:p>
    <w:p w14:paraId="612E29C8" w14:textId="77777777" w:rsidR="009C4DF6" w:rsidRDefault="009C4DF6" w:rsidP="00E17940">
      <w:pPr>
        <w:pStyle w:val="Quellenangaben"/>
      </w:pPr>
    </w:p>
    <w:p w14:paraId="4305D65E" w14:textId="77777777" w:rsidR="009C4DF6" w:rsidRDefault="009C4DF6" w:rsidP="00E17940">
      <w:pPr>
        <w:pStyle w:val="Quellenangaben"/>
      </w:pPr>
    </w:p>
    <w:p w14:paraId="51FD9F87" w14:textId="77777777" w:rsidR="009C4DF6" w:rsidRDefault="009C4DF6" w:rsidP="00E17940">
      <w:pPr>
        <w:pStyle w:val="Quellenangaben"/>
      </w:pPr>
    </w:p>
    <w:p w14:paraId="09DDCD8C" w14:textId="77777777" w:rsidR="009C4DF6" w:rsidRDefault="009C4DF6" w:rsidP="00E17940">
      <w:pPr>
        <w:pStyle w:val="Quellenangaben"/>
      </w:pPr>
    </w:p>
    <w:p w14:paraId="1D231C9F" w14:textId="77777777" w:rsidR="009C4DF6" w:rsidRDefault="009C4DF6" w:rsidP="00E17940">
      <w:pPr>
        <w:pStyle w:val="Quellenangaben"/>
      </w:pPr>
    </w:p>
    <w:p w14:paraId="670DD268" w14:textId="77777777" w:rsidR="009C4DF6" w:rsidRDefault="009C4DF6" w:rsidP="00E17940">
      <w:pPr>
        <w:pStyle w:val="Quellenangaben"/>
      </w:pPr>
    </w:p>
    <w:p w14:paraId="184DC709" w14:textId="77777777" w:rsidR="009C4DF6" w:rsidRDefault="009C4DF6" w:rsidP="00E17940">
      <w:pPr>
        <w:pStyle w:val="Quellenangaben"/>
      </w:pPr>
    </w:p>
    <w:p w14:paraId="7AD96348" w14:textId="77777777" w:rsidR="009C4DF6" w:rsidRDefault="009C4DF6" w:rsidP="00E17940">
      <w:pPr>
        <w:pStyle w:val="Quellenangaben"/>
      </w:pPr>
    </w:p>
    <w:p w14:paraId="00C2B826" w14:textId="77777777" w:rsidR="009C4DF6" w:rsidRDefault="009C4DF6" w:rsidP="00E17940">
      <w:pPr>
        <w:pStyle w:val="Quellenangaben"/>
      </w:pPr>
    </w:p>
    <w:p w14:paraId="491F2800" w14:textId="77777777" w:rsidR="009C4DF6" w:rsidRDefault="009C4DF6" w:rsidP="00E17940">
      <w:pPr>
        <w:pStyle w:val="Quellenangaben"/>
      </w:pPr>
    </w:p>
    <w:p w14:paraId="4B4E698F" w14:textId="77777777" w:rsidR="009C4DF6" w:rsidRDefault="009C4DF6" w:rsidP="00E17940">
      <w:pPr>
        <w:pStyle w:val="Quellenangaben"/>
      </w:pPr>
    </w:p>
    <w:p w14:paraId="1A3464EC" w14:textId="77777777" w:rsidR="009C4DF6" w:rsidRDefault="009C4DF6" w:rsidP="00E17940">
      <w:pPr>
        <w:pStyle w:val="Quellenangaben"/>
      </w:pPr>
    </w:p>
    <w:p w14:paraId="671080A2" w14:textId="77777777" w:rsidR="009C4DF6" w:rsidRDefault="009C4DF6" w:rsidP="00E17940">
      <w:pPr>
        <w:pStyle w:val="Quellenangaben"/>
      </w:pPr>
    </w:p>
    <w:p w14:paraId="7F23AAF4" w14:textId="77777777" w:rsidR="009C4DF6" w:rsidRDefault="009C4DF6" w:rsidP="00E17940">
      <w:pPr>
        <w:pStyle w:val="Quellenangaben"/>
      </w:pPr>
    </w:p>
    <w:p w14:paraId="16624642" w14:textId="77777777" w:rsidR="009C4DF6" w:rsidRDefault="009C4DF6" w:rsidP="00E17940">
      <w:pPr>
        <w:pStyle w:val="Quellenangaben"/>
      </w:pPr>
    </w:p>
    <w:p w14:paraId="532E0FF1" w14:textId="77777777" w:rsidR="009C4DF6" w:rsidRDefault="009C4DF6" w:rsidP="00E17940">
      <w:pPr>
        <w:pStyle w:val="Quellenangaben"/>
      </w:pPr>
    </w:p>
    <w:p w14:paraId="292672B5" w14:textId="77777777" w:rsidR="009C4DF6" w:rsidRDefault="009C4DF6" w:rsidP="00E17940">
      <w:pPr>
        <w:pStyle w:val="Quellenangaben"/>
      </w:pPr>
    </w:p>
    <w:p w14:paraId="430B61A5" w14:textId="77777777" w:rsidR="009C4DF6" w:rsidRDefault="009C4DF6" w:rsidP="00E17940">
      <w:pPr>
        <w:pStyle w:val="Quellenangaben"/>
      </w:pPr>
    </w:p>
    <w:p w14:paraId="26ADD341" w14:textId="77777777" w:rsidR="009C4DF6" w:rsidRDefault="009C4DF6" w:rsidP="00E17940">
      <w:pPr>
        <w:pStyle w:val="Quellenangaben"/>
      </w:pPr>
    </w:p>
    <w:p w14:paraId="758E360F" w14:textId="77777777" w:rsidR="009C4DF6" w:rsidRDefault="009C4DF6" w:rsidP="00E17940">
      <w:pPr>
        <w:pStyle w:val="Quellenangaben"/>
      </w:pPr>
    </w:p>
    <w:p w14:paraId="6BBCC84B" w14:textId="77777777" w:rsidR="009C4DF6" w:rsidRDefault="009C4DF6" w:rsidP="00E17940">
      <w:pPr>
        <w:pStyle w:val="Quellenangaben"/>
      </w:pPr>
    </w:p>
    <w:p w14:paraId="445CE659" w14:textId="77777777" w:rsidR="009C4DF6" w:rsidRDefault="009C4DF6" w:rsidP="00E17940">
      <w:pPr>
        <w:pStyle w:val="Quellenangaben"/>
      </w:pPr>
    </w:p>
    <w:p w14:paraId="3AFDBCF9" w14:textId="77777777" w:rsidR="009C4DF6" w:rsidRDefault="009C4DF6" w:rsidP="00E17940">
      <w:pPr>
        <w:pStyle w:val="Quellenangaben"/>
      </w:pPr>
    </w:p>
    <w:p w14:paraId="334771BA" w14:textId="77777777" w:rsidR="009C4DF6" w:rsidRDefault="009C4DF6" w:rsidP="00E17940">
      <w:pPr>
        <w:pStyle w:val="Quellenangaben"/>
      </w:pPr>
    </w:p>
    <w:p w14:paraId="56E2BB2B" w14:textId="77777777" w:rsidR="009C4DF6" w:rsidRDefault="009C4DF6" w:rsidP="00E17940">
      <w:pPr>
        <w:pStyle w:val="Quellenangaben"/>
      </w:pPr>
    </w:p>
    <w:p w14:paraId="53334F37" w14:textId="77777777" w:rsidR="009C4DF6" w:rsidRDefault="009C4DF6" w:rsidP="00E17940">
      <w:pPr>
        <w:pStyle w:val="Quellenangaben"/>
      </w:pPr>
    </w:p>
    <w:p w14:paraId="225C625B" w14:textId="77777777" w:rsidR="0003595F" w:rsidRPr="0003595F" w:rsidRDefault="0003595F" w:rsidP="00E17940">
      <w:pPr>
        <w:pStyle w:val="Quellenangaben"/>
        <w:rPr>
          <w:lang w:val="de-DE"/>
        </w:rPr>
      </w:pPr>
    </w:p>
    <w:p w14:paraId="4D3603CA" w14:textId="77777777" w:rsidR="0003595F" w:rsidRDefault="0003595F" w:rsidP="00E17940">
      <w:pPr>
        <w:pStyle w:val="Quellenangaben"/>
        <w:rPr>
          <w:lang w:val="de-DE"/>
        </w:rPr>
      </w:pPr>
    </w:p>
    <w:p w14:paraId="453D4E96" w14:textId="4585FA07" w:rsidR="00496365" w:rsidRPr="00D77CA0" w:rsidRDefault="009C4DF6" w:rsidP="00E17940">
      <w:pPr>
        <w:pStyle w:val="Quellenangaben"/>
        <w:rPr>
          <w:lang w:val="de-DE"/>
        </w:rPr>
      </w:pPr>
      <w:r w:rsidRPr="00D77CA0">
        <w:rPr>
          <w:lang w:val="de-DE"/>
        </w:rPr>
        <w:t xml:space="preserve">Bildquelle: </w:t>
      </w:r>
      <w:r w:rsidR="00D77CA0" w:rsidRPr="0039260B">
        <w:rPr>
          <w:lang w:val="de-DE"/>
        </w:rPr>
        <w:t xml:space="preserve">Wikimedia </w:t>
      </w:r>
      <w:proofErr w:type="spellStart"/>
      <w:r w:rsidR="00D77CA0" w:rsidRPr="0039260B">
        <w:rPr>
          <w:lang w:val="de-DE"/>
        </w:rPr>
        <w:t>Commons</w:t>
      </w:r>
      <w:proofErr w:type="spellEnd"/>
      <w:r w:rsidR="00D77CA0" w:rsidRPr="0039260B">
        <w:rPr>
          <w:lang w:val="de-DE"/>
        </w:rPr>
        <w:t xml:space="preserve">. </w:t>
      </w:r>
      <w:r w:rsidR="00D77CA0">
        <w:rPr>
          <w:i/>
          <w:lang w:val="de-DE"/>
        </w:rPr>
        <w:t>Telldenkmal</w:t>
      </w:r>
      <w:r w:rsidR="00D77CA0" w:rsidRPr="0039260B">
        <w:rPr>
          <w:i/>
          <w:lang w:val="de-DE"/>
        </w:rPr>
        <w:t>.</w:t>
      </w:r>
      <w:r w:rsidR="00D77CA0" w:rsidRPr="0039260B">
        <w:rPr>
          <w:lang w:val="de-DE"/>
        </w:rPr>
        <w:t xml:space="preserve"> </w:t>
      </w:r>
      <w:r w:rsidR="00D77CA0" w:rsidRPr="00C97FED">
        <w:t>Verfügbar unter:</w:t>
      </w:r>
      <w:r w:rsidR="00D77CA0">
        <w:t xml:space="preserve"> </w:t>
      </w:r>
      <w:r w:rsidR="00D77CA0" w:rsidRPr="00D77CA0">
        <w:rPr>
          <w:lang w:val="de-DE"/>
        </w:rPr>
        <w:t>https://commons.wikimedia.org/wiki/File:Telldenkmal.jpg</w:t>
      </w:r>
    </w:p>
    <w:p w14:paraId="21BF4984" w14:textId="77777777" w:rsidR="00F2789C" w:rsidRPr="00B536E0" w:rsidRDefault="00F2789C">
      <w:pPr>
        <w:rPr>
          <w:lang w:val="de-CH"/>
        </w:rPr>
      </w:pPr>
    </w:p>
    <w:sectPr w:rsidR="00F2789C" w:rsidRPr="00B536E0" w:rsidSect="009B7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60579" w14:textId="77777777" w:rsidR="00426545" w:rsidRDefault="00426545" w:rsidP="00F40AB2">
      <w:r>
        <w:separator/>
      </w:r>
    </w:p>
  </w:endnote>
  <w:endnote w:type="continuationSeparator" w:id="0">
    <w:p w14:paraId="069A7A71" w14:textId="77777777" w:rsidR="00426545" w:rsidRDefault="00426545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75CF3" w14:textId="77777777" w:rsidR="00811B73" w:rsidRDefault="00811B73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52FA8F6A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6C508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Arbeitsblatt 1: Tell – wer ist das?</w:t>
                          </w:r>
                        </w:p>
                        <w:p w14:paraId="5C41FE0D" w14:textId="4643D43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6C508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811B7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7E024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Christian </w:t>
                          </w:r>
                          <w:proofErr w:type="spellStart"/>
                          <w:r w:rsidR="007E024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7F2A8CC2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6C508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4E2378D6" w14:textId="57C005D6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6C508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03.10.17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0,0l0,21600,21600,21600,21600,0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" filled="f" stroked="f">
              <v:textbox>
                <w:txbxContent>
                  <w:p w14:paraId="2CC35288" w14:textId="52FA8F6A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6C508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Arbeitsblatt 1: Tell – wer ist das?</w:t>
                    </w:r>
                  </w:p>
                  <w:p w14:paraId="5C41FE0D" w14:textId="4643D43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6C508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bookmarkStart w:id="1" w:name="_GoBack"/>
                    <w:r w:rsidR="00811B7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7E024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Christian </w:t>
                    </w:r>
                    <w:proofErr w:type="spellStart"/>
                    <w:r w:rsidR="007E024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bookmarkEnd w:id="1"/>
                    <w:proofErr w:type="spellEnd"/>
                  </w:p>
                  <w:p w14:paraId="6ABC1FF9" w14:textId="7F2A8CC2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6C508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4E2378D6" w14:textId="57C005D6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6C508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03.10.17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0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A31AE" w14:textId="77777777" w:rsidR="00811B73" w:rsidRDefault="00811B7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72930" w14:textId="77777777" w:rsidR="00426545" w:rsidRDefault="00426545" w:rsidP="00F40AB2">
      <w:r>
        <w:separator/>
      </w:r>
    </w:p>
  </w:footnote>
  <w:footnote w:type="continuationSeparator" w:id="0">
    <w:p w14:paraId="73FB6534" w14:textId="77777777" w:rsidR="00426545" w:rsidRDefault="00426545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1C97E" w14:textId="77777777" w:rsidR="00811B73" w:rsidRDefault="00811B7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234B2" w14:textId="77777777" w:rsidR="00811B73" w:rsidRDefault="00811B73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8AC9A" w14:textId="77777777" w:rsidR="00811B73" w:rsidRDefault="00811B7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A505E"/>
    <w:multiLevelType w:val="hybridMultilevel"/>
    <w:tmpl w:val="57026CAC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35CBA"/>
    <w:multiLevelType w:val="hybridMultilevel"/>
    <w:tmpl w:val="F84AC5C6"/>
    <w:lvl w:ilvl="0" w:tplc="76B8DF7A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3595F"/>
    <w:rsid w:val="00080038"/>
    <w:rsid w:val="00107115"/>
    <w:rsid w:val="001778D9"/>
    <w:rsid w:val="001840B0"/>
    <w:rsid w:val="002439A0"/>
    <w:rsid w:val="002652CE"/>
    <w:rsid w:val="002B321D"/>
    <w:rsid w:val="0036116E"/>
    <w:rsid w:val="003C40A0"/>
    <w:rsid w:val="00416FF7"/>
    <w:rsid w:val="00426545"/>
    <w:rsid w:val="00474FA7"/>
    <w:rsid w:val="00496365"/>
    <w:rsid w:val="006C5088"/>
    <w:rsid w:val="007C230B"/>
    <w:rsid w:val="007E0245"/>
    <w:rsid w:val="00811B73"/>
    <w:rsid w:val="009B7154"/>
    <w:rsid w:val="009C4DF6"/>
    <w:rsid w:val="00A74DD9"/>
    <w:rsid w:val="00B2556D"/>
    <w:rsid w:val="00B536E0"/>
    <w:rsid w:val="00BD711A"/>
    <w:rsid w:val="00BE101C"/>
    <w:rsid w:val="00BE7C99"/>
    <w:rsid w:val="00D22BCD"/>
    <w:rsid w:val="00D27F6E"/>
    <w:rsid w:val="00D77CA0"/>
    <w:rsid w:val="00DF5E9B"/>
    <w:rsid w:val="00E17940"/>
    <w:rsid w:val="00E56E1E"/>
    <w:rsid w:val="00F2789C"/>
    <w:rsid w:val="00F40AB2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591</Characters>
  <Application>Microsoft Macintosh Word</Application>
  <DocSecurity>0</DocSecurity>
  <Lines>147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AB1 «Tell – wer ist das?»</vt:lpstr>
      <vt:lpstr>Betrachte das Bild und schreibe auf, was dir zu den Fragen einfällt, auch wenn d</vt:lpstr>
    </vt:vector>
  </TitlesOfParts>
  <Manager>Nicole Möschler</Manager>
  <Company/>
  <LinksUpToDate>false</LinksUpToDate>
  <CharactersWithSpaces>591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– wer ist das?</dc:title>
  <dc:subject>Lernarrangement NMG RZG1</dc:subject>
  <dc:creator>Fachkommission NMG, Lehrplan- und Lehrmittelkommission des Kantons Bern</dc:creator>
  <cp:keywords/>
  <dc:description/>
  <cp:lastModifiedBy>Nicole Möschler</cp:lastModifiedBy>
  <cp:revision>15</cp:revision>
  <dcterms:created xsi:type="dcterms:W3CDTF">2017-10-02T11:25:00Z</dcterms:created>
  <dcterms:modified xsi:type="dcterms:W3CDTF">2017-11-08T07:38:00Z</dcterms:modified>
  <cp:category/>
</cp:coreProperties>
</file>