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3FB" w:rsidRDefault="004B75AE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5D953523" wp14:editId="402467A4">
            <wp:simplePos x="0" y="0"/>
            <wp:positionH relativeFrom="column">
              <wp:posOffset>-543560</wp:posOffset>
            </wp:positionH>
            <wp:positionV relativeFrom="paragraph">
              <wp:posOffset>1270</wp:posOffset>
            </wp:positionV>
            <wp:extent cx="10144125" cy="5713095"/>
            <wp:effectExtent l="0" t="0" r="0" b="1905"/>
            <wp:wrapTight wrapText="bothSides">
              <wp:wrapPolygon edited="0">
                <wp:start x="0" y="0"/>
                <wp:lineTo x="0" y="21511"/>
                <wp:lineTo x="21526" y="21511"/>
                <wp:lineTo x="21526" y="0"/>
                <wp:lineTo x="0" y="0"/>
              </wp:wrapPolygon>
            </wp:wrapTight>
            <wp:docPr id="2" name="Bild 2" descr="C:\Users\HP\AppData\Local\Temp\DSC000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AppData\Local\Temp\DSC0004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4125" cy="5713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133FB" w:rsidSect="004B75AE">
      <w:pgSz w:w="16840" w:h="11900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5AE"/>
    <w:rsid w:val="004B75AE"/>
    <w:rsid w:val="00BF418E"/>
    <w:rsid w:val="00C13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A8B1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4B75AE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4B75A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4B75AE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4B75A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Bertschy</dc:creator>
  <cp:keywords/>
  <dc:description/>
  <cp:lastModifiedBy>Nina Bertschy</cp:lastModifiedBy>
  <cp:revision>1</cp:revision>
  <dcterms:created xsi:type="dcterms:W3CDTF">2013-08-27T14:50:00Z</dcterms:created>
  <dcterms:modified xsi:type="dcterms:W3CDTF">2013-08-27T14:50:00Z</dcterms:modified>
</cp:coreProperties>
</file>