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page" w:tblpX="1166" w:tblpY="1238"/>
        <w:tblW w:w="0" w:type="auto"/>
        <w:tblLook w:val="04A0" w:firstRow="1" w:lastRow="0" w:firstColumn="1" w:lastColumn="0" w:noHBand="0" w:noVBand="1"/>
      </w:tblPr>
      <w:tblGrid>
        <w:gridCol w:w="7479"/>
        <w:gridCol w:w="1733"/>
      </w:tblGrid>
      <w:tr w:rsidR="00BF11C9" w14:paraId="28CB8AA3" w14:textId="77777777" w:rsidTr="00BF11C9">
        <w:tc>
          <w:tcPr>
            <w:tcW w:w="9212" w:type="dxa"/>
            <w:gridSpan w:val="2"/>
          </w:tcPr>
          <w:p w14:paraId="71E0BD6D" w14:textId="77777777" w:rsidR="00BF11C9" w:rsidRDefault="00BF11C9" w:rsidP="00BF11C9">
            <w:pPr>
              <w:rPr>
                <w:rFonts w:ascii="Century Gothic" w:hAnsi="Century Gothic"/>
                <w:b/>
              </w:rPr>
            </w:pPr>
            <w:r w:rsidRPr="00D6637D">
              <w:rPr>
                <w:rFonts w:ascii="Century Gothic" w:hAnsi="Century Gothic"/>
                <w:b/>
              </w:rPr>
              <w:t>Bewertungskriterien Leporello „Unterwegs mit dem Orientexpress“</w:t>
            </w:r>
          </w:p>
          <w:p w14:paraId="55D00385" w14:textId="77777777" w:rsidR="00766095" w:rsidRDefault="00766095" w:rsidP="00BF11C9">
            <w:pPr>
              <w:rPr>
                <w:rFonts w:ascii="Century Gothic" w:hAnsi="Century Gothic"/>
                <w:b/>
              </w:rPr>
            </w:pPr>
          </w:p>
          <w:p w14:paraId="2823E826" w14:textId="77777777" w:rsidR="00766095" w:rsidRDefault="00766095" w:rsidP="00BF11C9">
            <w:pPr>
              <w:rPr>
                <w:rFonts w:ascii="Century Gothic" w:hAnsi="Century Gothic"/>
                <w:b/>
              </w:rPr>
            </w:pPr>
          </w:p>
          <w:p w14:paraId="048DC3B0" w14:textId="77777777" w:rsidR="00766095" w:rsidRDefault="00766095" w:rsidP="00BF11C9">
            <w:pPr>
              <w:rPr>
                <w:rFonts w:ascii="Century Gothic" w:hAnsi="Century Gothic"/>
                <w:b/>
              </w:rPr>
            </w:pPr>
          </w:p>
          <w:p w14:paraId="4D98EE29" w14:textId="77777777" w:rsidR="00766095" w:rsidRDefault="00766095" w:rsidP="00BF11C9">
            <w:pPr>
              <w:rPr>
                <w:rFonts w:ascii="Century Gothic" w:hAnsi="Century Gothic"/>
                <w:b/>
              </w:rPr>
            </w:pPr>
          </w:p>
          <w:p w14:paraId="7EF56FB6" w14:textId="77777777" w:rsidR="00766095" w:rsidRPr="006F70CC" w:rsidRDefault="00766095" w:rsidP="00BF11C9">
            <w:pPr>
              <w:rPr>
                <w:rFonts w:ascii="Century Gothic" w:hAnsi="Century Gothic"/>
                <w:b/>
              </w:rPr>
            </w:pPr>
          </w:p>
        </w:tc>
      </w:tr>
      <w:tr w:rsidR="00BF11C9" w14:paraId="505E4C59" w14:textId="77777777" w:rsidTr="00BF11C9">
        <w:tc>
          <w:tcPr>
            <w:tcW w:w="7479" w:type="dxa"/>
          </w:tcPr>
          <w:p w14:paraId="239249E3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  <w:b/>
              </w:rPr>
            </w:pPr>
            <w:r w:rsidRPr="0012369F">
              <w:rPr>
                <w:rFonts w:ascii="Century Gothic" w:hAnsi="Century Gothic"/>
                <w:b/>
              </w:rPr>
              <w:t>Kriteri</w:t>
            </w:r>
            <w:r w:rsidR="00766095">
              <w:rPr>
                <w:rFonts w:ascii="Century Gothic" w:hAnsi="Century Gothic"/>
                <w:b/>
              </w:rPr>
              <w:t>en</w:t>
            </w:r>
          </w:p>
        </w:tc>
        <w:tc>
          <w:tcPr>
            <w:tcW w:w="1733" w:type="dxa"/>
          </w:tcPr>
          <w:p w14:paraId="3E29458F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  <w:b/>
              </w:rPr>
            </w:pPr>
            <w:r w:rsidRPr="0012369F">
              <w:rPr>
                <w:rFonts w:ascii="Century Gothic" w:hAnsi="Century Gothic"/>
                <w:b/>
              </w:rPr>
              <w:t>Anzahl Punkte</w:t>
            </w:r>
          </w:p>
        </w:tc>
      </w:tr>
      <w:tr w:rsidR="00BF11C9" w14:paraId="2064C5E3" w14:textId="77777777" w:rsidTr="00BF11C9">
        <w:tc>
          <w:tcPr>
            <w:tcW w:w="7479" w:type="dxa"/>
          </w:tcPr>
          <w:p w14:paraId="4CA3E486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</w:rPr>
            </w:pPr>
            <w:r w:rsidRPr="0012369F">
              <w:rPr>
                <w:rFonts w:ascii="Century Gothic" w:hAnsi="Century Gothic"/>
              </w:rPr>
              <w:t>Pünktliche Abgabe</w:t>
            </w:r>
          </w:p>
        </w:tc>
        <w:tc>
          <w:tcPr>
            <w:tcW w:w="1733" w:type="dxa"/>
          </w:tcPr>
          <w:p w14:paraId="4682BBA0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  <w:tr w:rsidR="00BF11C9" w14:paraId="76AB3A54" w14:textId="77777777" w:rsidTr="00BF11C9">
        <w:tc>
          <w:tcPr>
            <w:tcW w:w="7479" w:type="dxa"/>
          </w:tcPr>
          <w:p w14:paraId="55086A5C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</w:rPr>
            </w:pPr>
            <w:r w:rsidRPr="0012369F">
              <w:rPr>
                <w:rFonts w:ascii="Century Gothic" w:hAnsi="Century Gothic"/>
              </w:rPr>
              <w:t>Farbeinsatz</w:t>
            </w:r>
          </w:p>
        </w:tc>
        <w:tc>
          <w:tcPr>
            <w:tcW w:w="1733" w:type="dxa"/>
          </w:tcPr>
          <w:p w14:paraId="3EE51D8B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</w:tr>
      <w:tr w:rsidR="00BF11C9" w14:paraId="1294C823" w14:textId="77777777" w:rsidTr="00BF11C9">
        <w:tc>
          <w:tcPr>
            <w:tcW w:w="7479" w:type="dxa"/>
          </w:tcPr>
          <w:p w14:paraId="21E9AABE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Vollständigkeit: Titelblatt, Karte Europa, Paris, Lausanne, Vene</w:t>
            </w:r>
            <w:bookmarkStart w:id="0" w:name="_GoBack"/>
            <w:bookmarkEnd w:id="0"/>
            <w:r>
              <w:rPr>
                <w:rFonts w:ascii="Century Gothic" w:hAnsi="Century Gothic"/>
              </w:rPr>
              <w:t>dig, Belgrad, Sofia, Istanbul</w:t>
            </w:r>
          </w:p>
        </w:tc>
        <w:tc>
          <w:tcPr>
            <w:tcW w:w="1733" w:type="dxa"/>
          </w:tcPr>
          <w:p w14:paraId="1C48092D" w14:textId="77777777" w:rsidR="00BF11C9" w:rsidRDefault="00766095" w:rsidP="00BF11C9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</w:tr>
      <w:tr w:rsidR="00BF11C9" w14:paraId="6FAF048F" w14:textId="77777777" w:rsidTr="00BF11C9">
        <w:tc>
          <w:tcPr>
            <w:tcW w:w="7479" w:type="dxa"/>
          </w:tcPr>
          <w:p w14:paraId="70CE9072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</w:rPr>
            </w:pPr>
            <w:r w:rsidRPr="0012369F">
              <w:rPr>
                <w:rFonts w:ascii="Century Gothic" w:hAnsi="Century Gothic"/>
              </w:rPr>
              <w:t>Inhaltliche Richtigkeit</w:t>
            </w:r>
          </w:p>
        </w:tc>
        <w:tc>
          <w:tcPr>
            <w:tcW w:w="1733" w:type="dxa"/>
          </w:tcPr>
          <w:p w14:paraId="3F886C49" w14:textId="77777777" w:rsidR="00BF11C9" w:rsidRPr="0012369F" w:rsidRDefault="00766095" w:rsidP="00BF11C9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14</w:t>
            </w:r>
          </w:p>
        </w:tc>
      </w:tr>
      <w:tr w:rsidR="00BF11C9" w14:paraId="00427647" w14:textId="77777777" w:rsidTr="00BF11C9">
        <w:tc>
          <w:tcPr>
            <w:tcW w:w="7479" w:type="dxa"/>
          </w:tcPr>
          <w:p w14:paraId="284ECC33" w14:textId="77777777" w:rsidR="00BF11C9" w:rsidRPr="0012369F" w:rsidRDefault="00BF11C9" w:rsidP="00766095">
            <w:pPr>
              <w:spacing w:before="40" w:after="40"/>
              <w:rPr>
                <w:rFonts w:ascii="Century Gothic" w:hAnsi="Century Gothic"/>
              </w:rPr>
            </w:pPr>
            <w:r w:rsidRPr="0012369F">
              <w:rPr>
                <w:rFonts w:ascii="Century Gothic" w:hAnsi="Century Gothic"/>
              </w:rPr>
              <w:t>Rechtschreibung</w:t>
            </w: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1733" w:type="dxa"/>
          </w:tcPr>
          <w:p w14:paraId="71FC89E1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  <w:tr w:rsidR="00BF11C9" w14:paraId="46BDF469" w14:textId="77777777" w:rsidTr="00BF11C9">
        <w:tc>
          <w:tcPr>
            <w:tcW w:w="7479" w:type="dxa"/>
          </w:tcPr>
          <w:p w14:paraId="10C026E3" w14:textId="77777777" w:rsidR="00BF11C9" w:rsidRPr="0012369F" w:rsidRDefault="00BF11C9" w:rsidP="00BF11C9">
            <w:pPr>
              <w:tabs>
                <w:tab w:val="left" w:pos="2370"/>
              </w:tabs>
              <w:spacing w:before="40" w:after="40"/>
              <w:rPr>
                <w:rFonts w:ascii="Century Gothic" w:hAnsi="Century Gothic"/>
                <w:b/>
              </w:rPr>
            </w:pPr>
            <w:r w:rsidRPr="0012369F">
              <w:rPr>
                <w:rFonts w:ascii="Century Gothic" w:hAnsi="Century Gothic"/>
                <w:b/>
              </w:rPr>
              <w:t>Total</w:t>
            </w: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1733" w:type="dxa"/>
          </w:tcPr>
          <w:p w14:paraId="36A08292" w14:textId="77777777" w:rsidR="00BF11C9" w:rsidRPr="0012369F" w:rsidRDefault="00766095" w:rsidP="00BF11C9">
            <w:pPr>
              <w:spacing w:before="40" w:after="4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20</w:t>
            </w:r>
          </w:p>
        </w:tc>
      </w:tr>
      <w:tr w:rsidR="00BF11C9" w14:paraId="679A7133" w14:textId="77777777" w:rsidTr="00BF11C9">
        <w:tc>
          <w:tcPr>
            <w:tcW w:w="7479" w:type="dxa"/>
          </w:tcPr>
          <w:p w14:paraId="0056363E" w14:textId="77777777" w:rsidR="00BF11C9" w:rsidRPr="0012369F" w:rsidRDefault="00BF11C9" w:rsidP="00BF11C9">
            <w:pPr>
              <w:spacing w:before="40" w:after="40"/>
              <w:rPr>
                <w:rFonts w:ascii="Century Gothic" w:hAnsi="Century Gothic"/>
              </w:rPr>
            </w:pPr>
            <w:r w:rsidRPr="0012369F">
              <w:rPr>
                <w:rFonts w:ascii="Century Gothic" w:hAnsi="Century Gothic"/>
              </w:rPr>
              <w:t>Bonus</w:t>
            </w:r>
            <w:r>
              <w:rPr>
                <w:rFonts w:ascii="Century Gothic" w:hAnsi="Century Gothic"/>
              </w:rPr>
              <w:t>p</w:t>
            </w:r>
            <w:r w:rsidRPr="0012369F">
              <w:rPr>
                <w:rFonts w:ascii="Century Gothic" w:hAnsi="Century Gothic"/>
              </w:rPr>
              <w:t>unkt für Besonders wie; Nachforschungen, zusätzliches Bildmaterial, besonders schöne Darstellung, kreative, spezielle Ideen, etc.</w:t>
            </w:r>
          </w:p>
        </w:tc>
        <w:tc>
          <w:tcPr>
            <w:tcW w:w="1733" w:type="dxa"/>
          </w:tcPr>
          <w:p w14:paraId="066B90B0" w14:textId="77777777" w:rsidR="00BF11C9" w:rsidRPr="0012369F" w:rsidRDefault="00766095" w:rsidP="00BF11C9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</w:tr>
    </w:tbl>
    <w:p w14:paraId="2AF5A1C2" w14:textId="65610FCD" w:rsidR="00766095" w:rsidRDefault="00574C5B"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5000B3DC" wp14:editId="5C643887">
            <wp:simplePos x="0" y="0"/>
            <wp:positionH relativeFrom="column">
              <wp:posOffset>4457700</wp:posOffset>
            </wp:positionH>
            <wp:positionV relativeFrom="paragraph">
              <wp:posOffset>114300</wp:posOffset>
            </wp:positionV>
            <wp:extent cx="1159510" cy="894715"/>
            <wp:effectExtent l="0" t="0" r="8890" b="0"/>
            <wp:wrapTight wrapText="bothSides">
              <wp:wrapPolygon edited="0">
                <wp:start x="0" y="0"/>
                <wp:lineTo x="0" y="20849"/>
                <wp:lineTo x="21292" y="20849"/>
                <wp:lineTo x="21292" y="0"/>
                <wp:lineTo x="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99A1A" w14:textId="77777777" w:rsidR="00061374" w:rsidRDefault="00061374"/>
    <w:p w14:paraId="4C09DAF2" w14:textId="77777777" w:rsidR="00061374" w:rsidRDefault="00061374"/>
    <w:p w14:paraId="3121475D" w14:textId="77777777" w:rsidR="00061374" w:rsidRDefault="00061374"/>
    <w:p w14:paraId="64BB7F45" w14:textId="77777777" w:rsidR="00061374" w:rsidRDefault="00061374"/>
    <w:p w14:paraId="080E54A9" w14:textId="77777777" w:rsidR="00061374" w:rsidRDefault="00061374"/>
    <w:p w14:paraId="28D27BA9" w14:textId="77777777" w:rsidR="00061374" w:rsidRDefault="00061374"/>
    <w:p w14:paraId="2DDED8F0" w14:textId="77777777" w:rsidR="00061374" w:rsidRDefault="00061374"/>
    <w:p w14:paraId="59354128" w14:textId="77777777" w:rsidR="00061374" w:rsidRDefault="00061374"/>
    <w:p w14:paraId="6B1190CB" w14:textId="77777777" w:rsidR="00061374" w:rsidRDefault="00061374"/>
    <w:p w14:paraId="1BEC9FDA" w14:textId="77777777" w:rsidR="00061374" w:rsidRDefault="00061374"/>
    <w:p w14:paraId="5FBD3B72" w14:textId="77777777" w:rsidR="00061374" w:rsidRDefault="00061374"/>
    <w:p w14:paraId="799E68AA" w14:textId="77777777" w:rsidR="00061374" w:rsidRDefault="00061374"/>
    <w:p w14:paraId="4D22434F" w14:textId="77777777" w:rsidR="00061374" w:rsidRDefault="00061374"/>
    <w:p w14:paraId="367D09C9" w14:textId="77777777" w:rsidR="00061374" w:rsidRDefault="00061374"/>
    <w:p w14:paraId="75ED46EC" w14:textId="77777777" w:rsidR="00061374" w:rsidRDefault="00061374"/>
    <w:p w14:paraId="2C4B5636" w14:textId="77777777" w:rsidR="00766095" w:rsidRDefault="00766095"/>
    <w:p w14:paraId="61371B13" w14:textId="77777777" w:rsidR="00766095" w:rsidRDefault="00766095"/>
    <w:p w14:paraId="1A16905B" w14:textId="77777777" w:rsidR="00766095" w:rsidRDefault="00766095"/>
    <w:tbl>
      <w:tblPr>
        <w:tblStyle w:val="Tabellenraster"/>
        <w:tblpPr w:leftFromText="141" w:rightFromText="141" w:vertAnchor="page" w:horzAnchor="page" w:tblpX="1166" w:tblpY="1238"/>
        <w:tblW w:w="0" w:type="auto"/>
        <w:tblLook w:val="04A0" w:firstRow="1" w:lastRow="0" w:firstColumn="1" w:lastColumn="0" w:noHBand="0" w:noVBand="1"/>
      </w:tblPr>
      <w:tblGrid>
        <w:gridCol w:w="7479"/>
        <w:gridCol w:w="1733"/>
      </w:tblGrid>
      <w:tr w:rsidR="00766095" w14:paraId="6D153BF0" w14:textId="77777777" w:rsidTr="00FC0B45">
        <w:tc>
          <w:tcPr>
            <w:tcW w:w="9212" w:type="dxa"/>
            <w:gridSpan w:val="2"/>
          </w:tcPr>
          <w:p w14:paraId="6EACAE79" w14:textId="77777777" w:rsidR="00766095" w:rsidRDefault="00766095" w:rsidP="00FC0B45">
            <w:pPr>
              <w:rPr>
                <w:rFonts w:ascii="Century Gothic" w:hAnsi="Century Gothic"/>
                <w:b/>
              </w:rPr>
            </w:pPr>
            <w:r w:rsidRPr="00D6637D">
              <w:rPr>
                <w:rFonts w:ascii="Century Gothic" w:hAnsi="Century Gothic"/>
                <w:b/>
              </w:rPr>
              <w:t>Bewertungskriterien Leporello „Unterwegs mit dem Orientexpress“</w:t>
            </w:r>
          </w:p>
          <w:p w14:paraId="71AE59BB" w14:textId="77777777" w:rsidR="00766095" w:rsidRDefault="00766095" w:rsidP="00FC0B45">
            <w:pPr>
              <w:rPr>
                <w:rFonts w:ascii="Century Gothic" w:hAnsi="Century Gothic"/>
                <w:b/>
              </w:rPr>
            </w:pPr>
          </w:p>
          <w:p w14:paraId="48B54BDA" w14:textId="77777777" w:rsidR="00766095" w:rsidRDefault="00766095" w:rsidP="00FC0B45">
            <w:pPr>
              <w:rPr>
                <w:rFonts w:ascii="Century Gothic" w:hAnsi="Century Gothic"/>
                <w:b/>
              </w:rPr>
            </w:pPr>
          </w:p>
          <w:p w14:paraId="6E2BB9D7" w14:textId="28732BB9" w:rsidR="00766095" w:rsidRDefault="00766095" w:rsidP="00FC0B45">
            <w:pPr>
              <w:rPr>
                <w:rFonts w:ascii="Century Gothic" w:hAnsi="Century Gothic"/>
                <w:b/>
              </w:rPr>
            </w:pPr>
          </w:p>
          <w:p w14:paraId="1E857088" w14:textId="77777777" w:rsidR="00766095" w:rsidRDefault="00766095" w:rsidP="00FC0B45">
            <w:pPr>
              <w:rPr>
                <w:rFonts w:ascii="Century Gothic" w:hAnsi="Century Gothic"/>
                <w:b/>
              </w:rPr>
            </w:pPr>
          </w:p>
          <w:p w14:paraId="003ADBF7" w14:textId="77777777" w:rsidR="00766095" w:rsidRPr="006F70CC" w:rsidRDefault="00766095" w:rsidP="00FC0B45">
            <w:pPr>
              <w:rPr>
                <w:rFonts w:ascii="Century Gothic" w:hAnsi="Century Gothic"/>
                <w:b/>
              </w:rPr>
            </w:pPr>
          </w:p>
        </w:tc>
      </w:tr>
      <w:tr w:rsidR="00766095" w14:paraId="2E73DDE6" w14:textId="77777777" w:rsidTr="00FC0B45">
        <w:tc>
          <w:tcPr>
            <w:tcW w:w="7479" w:type="dxa"/>
          </w:tcPr>
          <w:p w14:paraId="62A962A5" w14:textId="77777777" w:rsidR="00766095" w:rsidRPr="0012369F" w:rsidRDefault="00766095" w:rsidP="00FC0B45">
            <w:pPr>
              <w:spacing w:before="40" w:after="40"/>
              <w:rPr>
                <w:rFonts w:ascii="Century Gothic" w:hAnsi="Century Gothic"/>
                <w:b/>
              </w:rPr>
            </w:pPr>
            <w:r w:rsidRPr="0012369F">
              <w:rPr>
                <w:rFonts w:ascii="Century Gothic" w:hAnsi="Century Gothic"/>
                <w:b/>
              </w:rPr>
              <w:t>Kriteri</w:t>
            </w:r>
            <w:r>
              <w:rPr>
                <w:rFonts w:ascii="Century Gothic" w:hAnsi="Century Gothic"/>
                <w:b/>
              </w:rPr>
              <w:t>en</w:t>
            </w:r>
          </w:p>
        </w:tc>
        <w:tc>
          <w:tcPr>
            <w:tcW w:w="1733" w:type="dxa"/>
          </w:tcPr>
          <w:p w14:paraId="173A30EE" w14:textId="77777777" w:rsidR="00766095" w:rsidRPr="0012369F" w:rsidRDefault="00766095" w:rsidP="00FC0B45">
            <w:pPr>
              <w:spacing w:before="40" w:after="40"/>
              <w:rPr>
                <w:rFonts w:ascii="Century Gothic" w:hAnsi="Century Gothic"/>
                <w:b/>
              </w:rPr>
            </w:pPr>
            <w:r w:rsidRPr="0012369F">
              <w:rPr>
                <w:rFonts w:ascii="Century Gothic" w:hAnsi="Century Gothic"/>
                <w:b/>
              </w:rPr>
              <w:t>Anzahl Punkte</w:t>
            </w:r>
          </w:p>
        </w:tc>
      </w:tr>
      <w:tr w:rsidR="00766095" w14:paraId="72A27C79" w14:textId="77777777" w:rsidTr="00FC0B45">
        <w:tc>
          <w:tcPr>
            <w:tcW w:w="7479" w:type="dxa"/>
          </w:tcPr>
          <w:p w14:paraId="2E148650" w14:textId="77777777" w:rsidR="00766095" w:rsidRPr="0012369F" w:rsidRDefault="00766095" w:rsidP="00FC0B45">
            <w:pPr>
              <w:spacing w:before="40" w:after="40"/>
              <w:rPr>
                <w:rFonts w:ascii="Century Gothic" w:hAnsi="Century Gothic"/>
              </w:rPr>
            </w:pPr>
            <w:r w:rsidRPr="0012369F">
              <w:rPr>
                <w:rFonts w:ascii="Century Gothic" w:hAnsi="Century Gothic"/>
              </w:rPr>
              <w:t>Pünktliche Abgabe</w:t>
            </w:r>
          </w:p>
        </w:tc>
        <w:tc>
          <w:tcPr>
            <w:tcW w:w="1733" w:type="dxa"/>
          </w:tcPr>
          <w:p w14:paraId="64718905" w14:textId="77777777" w:rsidR="00766095" w:rsidRPr="0012369F" w:rsidRDefault="00766095" w:rsidP="00FC0B45">
            <w:pPr>
              <w:spacing w:before="40" w:after="4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</w:tbl>
    <w:p w14:paraId="794C2BE7" w14:textId="77777777" w:rsidR="00EA2BA9" w:rsidRDefault="00EA2BA9"/>
    <w:sectPr w:rsidR="00EA2BA9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C9"/>
    <w:rsid w:val="00061374"/>
    <w:rsid w:val="00574C5B"/>
    <w:rsid w:val="00766095"/>
    <w:rsid w:val="00BF11C9"/>
    <w:rsid w:val="00BF418E"/>
    <w:rsid w:val="00EA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B71C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11C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F1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74C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74C5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11C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F1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74C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74C5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486</Characters>
  <Application>Microsoft Macintosh Word</Application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4</cp:revision>
  <cp:lastPrinted>2013-08-07T11:04:00Z</cp:lastPrinted>
  <dcterms:created xsi:type="dcterms:W3CDTF">2013-08-07T06:36:00Z</dcterms:created>
  <dcterms:modified xsi:type="dcterms:W3CDTF">2013-10-08T06:51:00Z</dcterms:modified>
</cp:coreProperties>
</file>