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24A21" w14:textId="43DE35A3" w:rsidR="00A61572" w:rsidRDefault="0033400F">
      <w:bookmarkStart w:id="0" w:name="_GoBack"/>
      <w:bookmarkEnd w:id="0"/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7F9767" wp14:editId="60E4BC75">
                <wp:simplePos x="0" y="0"/>
                <wp:positionH relativeFrom="column">
                  <wp:posOffset>7658100</wp:posOffset>
                </wp:positionH>
                <wp:positionV relativeFrom="paragraph">
                  <wp:posOffset>2057400</wp:posOffset>
                </wp:positionV>
                <wp:extent cx="1371600" cy="1600200"/>
                <wp:effectExtent l="0" t="0" r="25400" b="254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7B588" w14:textId="77777777" w:rsidR="0008047B" w:rsidRPr="00DF53F9" w:rsidRDefault="0008047B" w:rsidP="0008047B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Vom Sonnenaufgang bis zum Sonnenuntergang ist jedes Essen,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Trinken und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Rauchen verboten.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1" o:spid="_x0000_s1026" type="#_x0000_t202" style="position:absolute;margin-left:603pt;margin-top:162pt;width:108pt;height:1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" filled="f" strokecolor="black [3213]" strokeweight="1.75pt">
                <v:stroke dashstyle="1 1"/>
                <v:textbox>
                  <w:txbxContent>
                    <w:p w14:paraId="6127B588" w14:textId="77777777" w:rsidR="0008047B" w:rsidRPr="00DF53F9" w:rsidRDefault="0008047B" w:rsidP="0008047B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Vom Sonnenaufgang bis zum Sonnenuntergang ist jedes Essen, </w:t>
                      </w: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Trinken und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Rauchen verboten.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8E8C7A" wp14:editId="04A9B7DE">
                <wp:simplePos x="0" y="0"/>
                <wp:positionH relativeFrom="column">
                  <wp:posOffset>7658100</wp:posOffset>
                </wp:positionH>
                <wp:positionV relativeFrom="paragraph">
                  <wp:posOffset>3771900</wp:posOffset>
                </wp:positionV>
                <wp:extent cx="1371600" cy="1143000"/>
                <wp:effectExtent l="0" t="0" r="25400" b="25400"/>
                <wp:wrapSquare wrapText="bothSides"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16521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Der Ramadan (=Fastenmonat) ist der 9. Monat im islamischen Kalender.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7" type="#_x0000_t202" style="position:absolute;margin-left:603pt;margin-top:297pt;width:108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" filled="f" strokecolor="black [3213]" strokeweight="1.75pt">
                <v:stroke dashstyle="1 1"/>
                <v:textbox>
                  <w:txbxContent>
                    <w:p w14:paraId="36516521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Der Ramadan (=Fastenmonat) ist der 9. Monat im islamischen Kalender.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8A6D9B" wp14:editId="0537AF8F">
                <wp:simplePos x="0" y="0"/>
                <wp:positionH relativeFrom="column">
                  <wp:posOffset>7658100</wp:posOffset>
                </wp:positionH>
                <wp:positionV relativeFrom="paragraph">
                  <wp:posOffset>5029200</wp:posOffset>
                </wp:positionV>
                <wp:extent cx="1371600" cy="685800"/>
                <wp:effectExtent l="0" t="0" r="25400" b="25400"/>
                <wp:wrapSquare wrapText="bothSides"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190DC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Nachts wird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gegessen und getrunken.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28" type="#_x0000_t202" style="position:absolute;margin-left:603pt;margin-top:396pt;width:108pt;height:5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" filled="f" strokecolor="black [3213]" strokeweight="1.75pt">
                <v:stroke dashstyle="1 1"/>
                <v:textbox>
                  <w:txbxContent>
                    <w:p w14:paraId="472190DC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Nachts wird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gegessen und getrunken.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83ADE8" wp14:editId="2099C81A">
                <wp:simplePos x="0" y="0"/>
                <wp:positionH relativeFrom="column">
                  <wp:posOffset>5715000</wp:posOffset>
                </wp:positionH>
                <wp:positionV relativeFrom="paragraph">
                  <wp:posOffset>2057400</wp:posOffset>
                </wp:positionV>
                <wp:extent cx="1371600" cy="1143000"/>
                <wp:effectExtent l="0" t="0" r="25400" b="254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7EC40" w14:textId="77777777" w:rsidR="0008047B" w:rsidRPr="00DF53F9" w:rsidRDefault="0008047B" w:rsidP="0008047B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Dieses Gebot gilt ab der Pubertät, nicht aber für Kranke, Alte und Reisende.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9" type="#_x0000_t202" style="position:absolute;margin-left:450pt;margin-top:162pt;width:108pt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ikbfwCAABv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" filled="f" strokecolor="black [3213]" strokeweight="1.75pt">
                <v:stroke dashstyle="1 1"/>
                <v:textbox>
                  <w:txbxContent>
                    <w:p w14:paraId="1117EC40" w14:textId="77777777" w:rsidR="0008047B" w:rsidRPr="00DF53F9" w:rsidRDefault="0008047B" w:rsidP="0008047B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Dieses Gebot gilt ab der Pubertät, nicht aber für Kranke, Alte und Reisende.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5B2498" wp14:editId="0197403F">
                <wp:simplePos x="0" y="0"/>
                <wp:positionH relativeFrom="column">
                  <wp:posOffset>5715000</wp:posOffset>
                </wp:positionH>
                <wp:positionV relativeFrom="paragraph">
                  <wp:posOffset>3429000</wp:posOffset>
                </wp:positionV>
                <wp:extent cx="1371600" cy="914400"/>
                <wp:effectExtent l="0" t="0" r="25400" b="254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5FDA5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Alle Muslime sollen einmal im Leben nach Mekka pilgern.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0" type="#_x0000_t202" style="position:absolute;margin-left:450pt;margin-top:270pt;width:108pt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" filled="f" strokecolor="black [3213]" strokeweight="1.75pt">
                <v:stroke dashstyle="1 1"/>
                <v:textbox>
                  <w:txbxContent>
                    <w:p w14:paraId="5725FDA5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Alle Muslime sollen einmal im Leben nach Mekka pilgern.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9F7DDC" wp14:editId="0DB4F650">
                <wp:simplePos x="0" y="0"/>
                <wp:positionH relativeFrom="column">
                  <wp:posOffset>-114300</wp:posOffset>
                </wp:positionH>
                <wp:positionV relativeFrom="paragraph">
                  <wp:posOffset>2057400</wp:posOffset>
                </wp:positionV>
                <wp:extent cx="1371600" cy="1257300"/>
                <wp:effectExtent l="0" t="0" r="25400" b="3810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7022C" w14:textId="77777777" w:rsidR="0008047B" w:rsidRPr="00DF53F9" w:rsidRDefault="0008047B" w:rsidP="0008047B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Früher wurde es auch für den Freikauf der Sklaven und für den „heiligen Krieg“ verwendet.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31" type="#_x0000_t202" style="position:absolute;margin-left:-8.95pt;margin-top:162pt;width:108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" filled="f" strokecolor="black [3213]" strokeweight="1.75pt">
                <v:stroke dashstyle="1 1"/>
                <v:textbox>
                  <w:txbxContent>
                    <w:p w14:paraId="0DC7022C" w14:textId="77777777" w:rsidR="0008047B" w:rsidRPr="00DF53F9" w:rsidRDefault="0008047B" w:rsidP="0008047B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Früher wurde es auch für den Freikauf der Sklaven und für den „heiligen Krieg“ verwendet.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A50A5D" wp14:editId="345CDD1B">
                <wp:simplePos x="0" y="0"/>
                <wp:positionH relativeFrom="column">
                  <wp:posOffset>-114300</wp:posOffset>
                </wp:positionH>
                <wp:positionV relativeFrom="paragraph">
                  <wp:posOffset>3543300</wp:posOffset>
                </wp:positionV>
                <wp:extent cx="1371600" cy="457200"/>
                <wp:effectExtent l="0" t="0" r="25400" b="2540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7AA6D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ist für Bedürftige bestimmt.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2" type="#_x0000_t202" style="position:absolute;margin-left:-8.95pt;margin-top:279pt;width:108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" filled="f" strokecolor="black [3213]" strokeweight="1.75pt">
                <v:stroke dashstyle="1 1"/>
                <v:textbox>
                  <w:txbxContent>
                    <w:p w14:paraId="37D7AA6D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ist für Bedürftige bestimmt.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B13E94" wp14:editId="02520BC2">
                <wp:simplePos x="0" y="0"/>
                <wp:positionH relativeFrom="column">
                  <wp:posOffset>1828800</wp:posOffset>
                </wp:positionH>
                <wp:positionV relativeFrom="paragraph">
                  <wp:posOffset>3086100</wp:posOffset>
                </wp:positionV>
                <wp:extent cx="1371600" cy="914400"/>
                <wp:effectExtent l="0" t="0" r="25400" b="25400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06273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Mehrmals täglich ruft der Muezzin diese Worte von Minarett.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33" type="#_x0000_t202" style="position:absolute;margin-left:2in;margin-top:243pt;width:108pt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" filled="f" strokecolor="black [3213]" strokeweight="1.75pt">
                <v:stroke dashstyle="1 1"/>
                <v:textbox>
                  <w:txbxContent>
                    <w:p w14:paraId="63306273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Mehrmals täglich ruft der Muezzin diese Worte von Minarett.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7B3D4D" wp14:editId="18A79279">
                <wp:simplePos x="0" y="0"/>
                <wp:positionH relativeFrom="column">
                  <wp:posOffset>3771900</wp:posOffset>
                </wp:positionH>
                <wp:positionV relativeFrom="paragraph">
                  <wp:posOffset>2057400</wp:posOffset>
                </wp:positionV>
                <wp:extent cx="1371600" cy="914400"/>
                <wp:effectExtent l="0" t="0" r="25400" b="25400"/>
                <wp:wrapSquare wrapText="bothSides"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96FD2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„Es gibt keinen Gott ausser Allah. Und Mohammed ist sein Prophet.“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4" type="#_x0000_t202" style="position:absolute;margin-left:297pt;margin-top:162pt;width:108pt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" filled="f" strokecolor="black [3213]" strokeweight="1.75pt">
                <v:stroke dashstyle="1 1"/>
                <v:textbox>
                  <w:txbxContent>
                    <w:p w14:paraId="7E496FD2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„Es gibt keinen Gott ausser Allah. Und Mohammed ist sein Prophet.“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98B5C9" wp14:editId="3504EA91">
                <wp:simplePos x="0" y="0"/>
                <wp:positionH relativeFrom="column">
                  <wp:posOffset>1828800</wp:posOffset>
                </wp:positionH>
                <wp:positionV relativeFrom="paragraph">
                  <wp:posOffset>2057400</wp:posOffset>
                </wp:positionV>
                <wp:extent cx="1371600" cy="914400"/>
                <wp:effectExtent l="0" t="0" r="25400" b="2540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316B4" w14:textId="77777777" w:rsidR="0033400F" w:rsidRPr="00DF53F9" w:rsidRDefault="0033400F" w:rsidP="003340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wird auf einem Teppich in Richtung Mekka gesprochen.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5" type="#_x0000_t202" style="position:absolute;margin-left:2in;margin-top:162pt;width:108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" filled="f" strokecolor="black [3213]" strokeweight="1.75pt">
                <v:stroke dashstyle="1 1"/>
                <v:textbox>
                  <w:txbxContent>
                    <w:p w14:paraId="638316B4" w14:textId="77777777" w:rsidR="0033400F" w:rsidRPr="00DF53F9" w:rsidRDefault="0033400F" w:rsidP="0033400F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wird auf einem Teppich in Richtung Mekka gesprochen.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4C06A1" wp14:editId="4CDB9903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1" name="Magnetplattenspeich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0qx0,3391l0,18209qy10800,21600,21600,18209l21600,3391qy10800,0xem0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Magnetplattenspeicher 1" o:spid="_x0000_s1026" type="#_x0000_t132" style="position:absolute;margin-left:-17.95pt;margin-top:-17.95pt;width:135pt;height:51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3BB1E" wp14:editId="09731088">
                <wp:simplePos x="0" y="0"/>
                <wp:positionH relativeFrom="column">
                  <wp:posOffset>1714500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2" name="Magnetplattenspeich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2" o:spid="_x0000_s1026" type="#_x0000_t132" style="position:absolute;margin-left:135pt;margin-top:-17.95pt;width:135pt;height:5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78F10" wp14:editId="409C0025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3" name="Magnetplattenspeich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3" o:spid="_x0000_s1026" type="#_x0000_t132" style="position:absolute;margin-left:4in;margin-top:-17.95pt;width:135pt;height:51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DEFF11" wp14:editId="7B59E1F0">
                <wp:simplePos x="0" y="0"/>
                <wp:positionH relativeFrom="column">
                  <wp:posOffset>5600700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4" name="Magnetplattenspeich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4" o:spid="_x0000_s1026" type="#_x0000_t132" style="position:absolute;margin-left:441pt;margin-top:-17.95pt;width:135pt;height:51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64C70" wp14:editId="3EBC826F">
                <wp:simplePos x="0" y="0"/>
                <wp:positionH relativeFrom="column">
                  <wp:posOffset>7543800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5" name="Magnetplattenspeich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5" o:spid="_x0000_s1026" type="#_x0000_t132" style="position:absolute;margin-left:594pt;margin-top:-17.95pt;width:135pt;height:5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">
                <w10:wrap type="through"/>
              </v:shape>
            </w:pict>
          </mc:Fallback>
        </mc:AlternateContent>
      </w:r>
      <w:r w:rsidR="0008047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5BD6C5" wp14:editId="5792A149">
                <wp:simplePos x="0" y="0"/>
                <wp:positionH relativeFrom="column">
                  <wp:posOffset>5829300</wp:posOffset>
                </wp:positionH>
                <wp:positionV relativeFrom="paragraph">
                  <wp:posOffset>342900</wp:posOffset>
                </wp:positionV>
                <wp:extent cx="1371600" cy="1028700"/>
                <wp:effectExtent l="0" t="0" r="25400" b="381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0F7B" w14:textId="77777777" w:rsidR="00FF1D4C" w:rsidRPr="00FF1D4C" w:rsidRDefault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Die Pilgerfahrt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„Hadsch“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6" type="#_x0000_t202" style="position:absolute;margin-left:459pt;margin-top:27pt;width:108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" filled="f" strokecolor="black [3213]">
                <v:stroke dashstyle="longDashDotDot"/>
                <v:textbox>
                  <w:txbxContent>
                    <w:p w14:paraId="1A310F7B" w14:textId="77777777" w:rsidR="00FF1D4C" w:rsidRPr="00FF1D4C" w:rsidRDefault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Die Pilgerfahrt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„Hadsch“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2B71F" wp14:editId="52FE1F89">
                <wp:simplePos x="0" y="0"/>
                <wp:positionH relativeFrom="column">
                  <wp:posOffset>7772400</wp:posOffset>
                </wp:positionH>
                <wp:positionV relativeFrom="paragraph">
                  <wp:posOffset>342900</wp:posOffset>
                </wp:positionV>
                <wp:extent cx="1371600" cy="800100"/>
                <wp:effectExtent l="0" t="0" r="25400" b="381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68C3E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Fasten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„Saum“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7" type="#_x0000_t202" style="position:absolute;margin-left:612pt;margin-top:27pt;width:108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" filled="f" strokecolor="black [3213]">
                <v:stroke dashstyle="longDashDotDot"/>
                <v:textbox>
                  <w:txbxContent>
                    <w:p w14:paraId="3D368C3E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Fasten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„Saum“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2CD688" wp14:editId="2A2EFAAC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1257300" cy="685800"/>
                <wp:effectExtent l="0" t="0" r="38100" b="254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2F9E1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Gebet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„Salat“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8" type="#_x0000_t202" style="position:absolute;margin-left:153pt;margin-top:27pt;width:99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" filled="f" strokecolor="black [3213]">
                <v:stroke dashstyle="longDashDotDot"/>
                <v:textbox>
                  <w:txbxContent>
                    <w:p w14:paraId="2432F9E1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Gebet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„Salat“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535519" wp14:editId="02F49E44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1485900" cy="685800"/>
                <wp:effectExtent l="0" t="0" r="38100" b="2540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E19B2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as 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Almosen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-„</w:t>
                            </w:r>
                            <w:proofErr w:type="spellStart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Zakat</w:t>
                            </w:r>
                            <w:proofErr w:type="spellEnd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9" type="#_x0000_t202" style="position:absolute;margin-left:-8.95pt;margin-top:27pt;width:117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" filled="f" strokecolor="black [3213]">
                <v:stroke dashstyle="longDashDotDot"/>
                <v:textbox>
                  <w:txbxContent>
                    <w:p w14:paraId="109E19B2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as 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Almosen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-„</w:t>
                      </w:r>
                      <w:proofErr w:type="spellStart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Zakat</w:t>
                      </w:r>
                      <w:proofErr w:type="spellEnd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845AE" wp14:editId="06B62BA9">
                <wp:simplePos x="0" y="0"/>
                <wp:positionH relativeFrom="column">
                  <wp:posOffset>3886200</wp:posOffset>
                </wp:positionH>
                <wp:positionV relativeFrom="paragraph">
                  <wp:posOffset>342900</wp:posOffset>
                </wp:positionV>
                <wp:extent cx="1257300" cy="914400"/>
                <wp:effectExtent l="0" t="0" r="38100" b="254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3875B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Bekenntnis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</w:t>
                            </w:r>
                            <w:proofErr w:type="spellStart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Shahada</w:t>
                            </w:r>
                            <w:proofErr w:type="spellEnd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40" type="#_x0000_t202" style="position:absolute;margin-left:306pt;margin-top:27pt;width:9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" filled="f" strokecolor="black [3213]">
                <v:stroke dashstyle="longDashDotDot"/>
                <v:textbox>
                  <w:txbxContent>
                    <w:p w14:paraId="0163875B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Bekenntnis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</w:t>
                      </w:r>
                      <w:proofErr w:type="spellStart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Shahada</w:t>
                      </w:r>
                      <w:proofErr w:type="spellEnd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61572" w:rsidSect="00FF1D4C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4C"/>
    <w:rsid w:val="0008047B"/>
    <w:rsid w:val="0033400F"/>
    <w:rsid w:val="009D72BB"/>
    <w:rsid w:val="00A61572"/>
    <w:rsid w:val="00BF418E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F92F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047B"/>
    <w:pPr>
      <w:spacing w:after="200" w:line="276" w:lineRule="auto"/>
    </w:pPr>
    <w:rPr>
      <w:rFonts w:eastAsiaTheme="minorHAnsi"/>
      <w:sz w:val="22"/>
      <w:szCs w:val="22"/>
      <w:lang w:val="de-CH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047B"/>
    <w:pPr>
      <w:spacing w:after="200" w:line="276" w:lineRule="auto"/>
    </w:pPr>
    <w:rPr>
      <w:rFonts w:eastAsiaTheme="minorHAnsi"/>
      <w:sz w:val="22"/>
      <w:szCs w:val="22"/>
      <w:lang w:val="de-CH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dcterms:created xsi:type="dcterms:W3CDTF">2013-11-12T19:35:00Z</dcterms:created>
  <dcterms:modified xsi:type="dcterms:W3CDTF">2013-11-12T19:40:00Z</dcterms:modified>
</cp:coreProperties>
</file>