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8B30B1E" w14:textId="77777777" w:rsidR="004944BA" w:rsidRDefault="004944BA">
      <w:pPr>
        <w:rPr>
          <w:rFonts w:ascii="Century Gothic" w:hAnsi="Century Gothic"/>
          <w:b/>
          <w:sz w:val="32"/>
          <w:szCs w:val="32"/>
        </w:rPr>
      </w:pPr>
      <w:r>
        <w:rPr>
          <w:rFonts w:ascii="Century Gothic" w:hAnsi="Century Gothic"/>
          <w:b/>
          <w:sz w:val="32"/>
          <w:szCs w:val="32"/>
        </w:rPr>
        <w:t>Auftrag 8</w:t>
      </w:r>
      <w:r>
        <w:rPr>
          <w:rFonts w:ascii="Century Gothic" w:hAnsi="Century Gothic"/>
          <w:b/>
          <w:sz w:val="32"/>
          <w:szCs w:val="32"/>
        </w:rPr>
        <w:tab/>
      </w:r>
      <w:r>
        <w:rPr>
          <w:rFonts w:ascii="Century Gothic" w:hAnsi="Century Gothic"/>
          <w:b/>
          <w:sz w:val="32"/>
          <w:szCs w:val="32"/>
        </w:rPr>
        <w:tab/>
      </w:r>
      <w:r>
        <w:rPr>
          <w:rFonts w:ascii="Century Gothic" w:hAnsi="Century Gothic"/>
          <w:b/>
          <w:sz w:val="32"/>
          <w:szCs w:val="32"/>
        </w:rPr>
        <w:tab/>
      </w:r>
      <w:r>
        <w:rPr>
          <w:rFonts w:ascii="Century Gothic" w:hAnsi="Century Gothic"/>
          <w:b/>
          <w:sz w:val="32"/>
          <w:szCs w:val="32"/>
        </w:rPr>
        <w:tab/>
      </w:r>
      <w:r>
        <w:rPr>
          <w:rFonts w:ascii="Century Gothic" w:hAnsi="Century Gothic"/>
          <w:b/>
          <w:sz w:val="32"/>
          <w:szCs w:val="32"/>
        </w:rPr>
        <w:tab/>
      </w:r>
      <w:r>
        <w:rPr>
          <w:rFonts w:ascii="Century Gothic" w:hAnsi="Century Gothic"/>
          <w:b/>
          <w:sz w:val="32"/>
          <w:szCs w:val="32"/>
        </w:rPr>
        <w:tab/>
      </w:r>
      <w:r>
        <w:rPr>
          <w:rFonts w:ascii="Century Gothic" w:hAnsi="Century Gothic"/>
          <w:b/>
          <w:sz w:val="32"/>
          <w:szCs w:val="32"/>
        </w:rPr>
        <w:tab/>
      </w:r>
      <w:r>
        <w:rPr>
          <w:rFonts w:ascii="Century Gothic" w:hAnsi="Century Gothic"/>
          <w:b/>
          <w:sz w:val="32"/>
          <w:szCs w:val="32"/>
        </w:rPr>
        <w:tab/>
      </w:r>
      <w:r>
        <w:rPr>
          <w:rFonts w:ascii="Century Gothic" w:hAnsi="Century Gothic"/>
          <w:b/>
          <w:sz w:val="32"/>
          <w:szCs w:val="32"/>
        </w:rPr>
        <w:tab/>
        <w:t xml:space="preserve">       Venedig</w:t>
      </w:r>
    </w:p>
    <w:p w14:paraId="77BE3844" w14:textId="77777777" w:rsidR="008D7AE4" w:rsidRPr="008D7AE4" w:rsidRDefault="008D7AE4">
      <w:pPr>
        <w:rPr>
          <w:rFonts w:ascii="Century Gothic" w:hAnsi="Century Gothic"/>
          <w:b/>
          <w:sz w:val="26"/>
          <w:szCs w:val="26"/>
        </w:rPr>
      </w:pPr>
      <w:r w:rsidRPr="004944BA">
        <w:rPr>
          <w:rFonts w:ascii="Century Gothic" w:hAnsi="Century Gothic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F4AD6AD" wp14:editId="551A9792">
                <wp:simplePos x="0" y="0"/>
                <wp:positionH relativeFrom="column">
                  <wp:posOffset>0</wp:posOffset>
                </wp:positionH>
                <wp:positionV relativeFrom="paragraph">
                  <wp:posOffset>322580</wp:posOffset>
                </wp:positionV>
                <wp:extent cx="5943600" cy="914400"/>
                <wp:effectExtent l="0" t="0" r="25400" b="25400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0" cy="914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  <a:prstDash val="lgDashDot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EC8C1C" w14:textId="77777777" w:rsidR="00D049AE" w:rsidRPr="008D7AE4" w:rsidRDefault="00D049AE">
                            <w:pPr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8D7AE4">
                              <w:rPr>
                                <w:rFonts w:ascii="Century Gothic" w:hAnsi="Century Gothic"/>
                                <w:b/>
                              </w:rPr>
                              <w:t>Verschiedene Kulturerben im Überblick:</w:t>
                            </w:r>
                          </w:p>
                          <w:p w14:paraId="30C81126" w14:textId="77777777" w:rsidR="00D049AE" w:rsidRPr="008D7AE4" w:rsidRDefault="00D049AE">
                            <w:pPr>
                              <w:rPr>
                                <w:rFonts w:ascii="Century Gothic" w:hAnsi="Century Gothic"/>
                              </w:rPr>
                            </w:pPr>
                            <w:proofErr w:type="spellStart"/>
                            <w:r w:rsidRPr="008D7AE4">
                              <w:rPr>
                                <w:rFonts w:ascii="Century Gothic" w:hAnsi="Century Gothic"/>
                              </w:rPr>
                              <w:t>Moai</w:t>
                            </w:r>
                            <w:proofErr w:type="spellEnd"/>
                            <w:r w:rsidRPr="008D7AE4">
                              <w:rPr>
                                <w:rFonts w:ascii="Century Gothic" w:hAnsi="Century Gothic"/>
                              </w:rPr>
                              <w:t xml:space="preserve"> auf der Osterinsel (Chile / Polynesien), </w:t>
                            </w:r>
                            <w:proofErr w:type="spellStart"/>
                            <w:r w:rsidRPr="008D7AE4">
                              <w:rPr>
                                <w:rFonts w:ascii="Century Gothic" w:hAnsi="Century Gothic"/>
                              </w:rPr>
                              <w:t>Taj</w:t>
                            </w:r>
                            <w:proofErr w:type="spellEnd"/>
                            <w:r w:rsidRPr="008D7AE4">
                              <w:rPr>
                                <w:rFonts w:ascii="Century Gothic" w:hAnsi="Century Gothic"/>
                              </w:rPr>
                              <w:t xml:space="preserve"> </w:t>
                            </w:r>
                            <w:proofErr w:type="spellStart"/>
                            <w:r w:rsidRPr="008D7AE4">
                              <w:rPr>
                                <w:rFonts w:ascii="Century Gothic" w:hAnsi="Century Gothic"/>
                              </w:rPr>
                              <w:t>Mahal</w:t>
                            </w:r>
                            <w:proofErr w:type="spellEnd"/>
                            <w:r w:rsidRPr="008D7AE4">
                              <w:rPr>
                                <w:rFonts w:ascii="Century Gothic" w:hAnsi="Century Gothic"/>
                              </w:rPr>
                              <w:t xml:space="preserve"> (Indien), Chinesische M</w:t>
                            </w:r>
                            <w:r>
                              <w:rPr>
                                <w:rFonts w:ascii="Century Gothic" w:hAnsi="Century Gothic"/>
                              </w:rPr>
                              <w:t>auer, Altstadt von Bern</w:t>
                            </w:r>
                            <w:r w:rsidRPr="008D7AE4">
                              <w:rPr>
                                <w:rFonts w:ascii="Century Gothic" w:hAnsi="Century Gothic"/>
                              </w:rPr>
                              <w:t xml:space="preserve">, </w:t>
                            </w:r>
                            <w:proofErr w:type="spellStart"/>
                            <w:r w:rsidRPr="008D7AE4">
                              <w:rPr>
                                <w:rFonts w:ascii="Century Gothic" w:hAnsi="Century Gothic"/>
                              </w:rPr>
                              <w:t>Machu-Picchu</w:t>
                            </w:r>
                            <w:proofErr w:type="spellEnd"/>
                            <w:r w:rsidRPr="008D7AE4">
                              <w:rPr>
                                <w:rFonts w:ascii="Century Gothic" w:hAnsi="Century Gothic"/>
                              </w:rPr>
                              <w:t xml:space="preserve"> (Peru), Pyramiden von Gizeh (Ägypten)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2" o:spid="_x0000_s1026" type="#_x0000_t202" style="position:absolute;margin-left:0;margin-top:25.4pt;width:468pt;height:1in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Er+IesCAABTBgAADgAAAGRycy9lMm9Eb2MueG1srFXfb9owEH6ftP/B8jtNwkJbooYqBTFNqtpq&#10;7dRn49gkmmN7toGwaf/7zk4CtOvDNu0lnO/O9+O7z8fVddsItGXG1krmODmLMWKSqrKW6xx/eVqO&#10;LjGyjsiSCCVZjvfM4uvZ+3dXO52xsaqUKJlBEETabKdzXDmnsyiytGINsWdKMwlGrkxDHBzNOioN&#10;2UH0RkTjOD6PdsqU2ijKrAXtojPiWYjPOaPunnPLHBI5htpc+JrwXflvNLsi2doQXdW0L4P8QxUN&#10;qSUkPYRaEEfQxtS/hWpqapRV3J1R1USK85qy0AN0k8SvunmsiGahFwDH6gNM9v+FpXfbB4PqMsdj&#10;jCRpYERPrHWciRKNPTo7bTNwetTg5tob1cKUB70FpW+65abxv9AOAjvgvD9gC8EQBeVkmn44j8FE&#10;wTZN0hRkCB8db2tj3UemGuSFHBuYXYCUbG+t61wHF59MqmUtRJifkF5hlahLrwsHTyA2FwZtCYze&#10;taFoyPbCy8dbEFt1TmLt5YVyfWFdWBZY1JVAMmgHRJ/BNxYm/GM+uRgXF5Pp6LyYJKM0iS9HRRGP&#10;R4tlERdxupxP05uf0EpDkjTbAdc0MNWjDGguBVn3c/XmPxtsQ+iLZ5AkUSBgBxIEDrgOpUZ+hN2o&#10;guT2gvkGhPzMOIw+TOwNzAilTLoBt+DtvTgg/DcXe/8AWYDyby534MONkFlJd7jc1FKZwI+wK46j&#10;Lr8OJfPOH8A46duLrl21gJUXV6rcA7ON6jaD1XRZAyluiXUPxMAqAMbCenP38OFC7XKsegmjSpnv&#10;b+m9PwwSrBj5cefYftsQwzASnyS83cB+2EXhkAJ5IIc5taxOLXLTzBVQOIFFqmkQvb8Tg8iNap5h&#10;CxY+K5iIpJAbOD+Ic9ctPNiilBVFcILto4m7lY+a+tAeXv8YntpnYnT/Ah0w6E4NS4hkrx5i5+tv&#10;SlVsnOJ1eKVHVHvgYXMFPvZb1q/G03PwOv4XzH4BAAD//wMAUEsDBBQABgAIAAAAIQAeJx1M3AAA&#10;AAcBAAAPAAAAZHJzL2Rvd25yZXYueG1sTI+9TsNAEIR7JN7htEh05IwNwTE+R1EEJQUGKZQb32Jb&#10;uR/Ld4kdnp6lIuXsjGa+LdezNeJEY+i9U3C/SECQa7zuXavg8+P1LgcRIjqNxjtScKYA6+r6qsRC&#10;+8m906mOreASFwpU0MU4FFKGpiOLYeEHcux9+9FiZDm2Uo84cbk1Mk2SpbTYO17ocKBtR82hPloF&#10;OzOdD1/pBt9+tmZXv7TZU5pnSt3ezJtnEJHm+B+GP3xGh4qZ9v7odBBGAT8SFTwmzM/uKlvyYc+x&#10;1UMOsirlJX/1CwAA//8DAFBLAQItABQABgAIAAAAIQDkmcPA+wAAAOEBAAATAAAAAAAAAAAAAAAA&#10;AAAAAABbQ29udGVudF9UeXBlc10ueG1sUEsBAi0AFAAGAAgAAAAhACOyauHXAAAAlAEAAAsAAAAA&#10;AAAAAAAAAAAALAEAAF9yZWxzLy5yZWxzUEsBAi0AFAAGAAgAAAAhAAhK/iHrAgAAUwYAAA4AAAAA&#10;AAAAAAAAAAAALAIAAGRycy9lMm9Eb2MueG1sUEsBAi0AFAAGAAgAAAAhAB4nHUzcAAAABwEAAA8A&#10;AAAAAAAAAAAAAAAAQwUAAGRycy9kb3ducmV2LnhtbFBLBQYAAAAABAAEAPMAAABMBgAAAAA=&#10;" filled="f" strokecolor="black [3213]">
                <v:stroke dashstyle="longDashDot"/>
                <v:textbox>
                  <w:txbxContent>
                    <w:p w:rsidR="008D7AE4" w:rsidRPr="008D7AE4" w:rsidRDefault="008D7AE4">
                      <w:pPr>
                        <w:rPr>
                          <w:rFonts w:ascii="Century Gothic" w:hAnsi="Century Gothic"/>
                          <w:b/>
                        </w:rPr>
                      </w:pPr>
                      <w:r w:rsidRPr="008D7AE4">
                        <w:rPr>
                          <w:rFonts w:ascii="Century Gothic" w:hAnsi="Century Gothic"/>
                          <w:b/>
                        </w:rPr>
                        <w:t>Verschiedene Kulturerben im Überblick:</w:t>
                      </w:r>
                    </w:p>
                    <w:p w:rsidR="008D7AE4" w:rsidRPr="008D7AE4" w:rsidRDefault="008D7AE4">
                      <w:pPr>
                        <w:rPr>
                          <w:rFonts w:ascii="Century Gothic" w:hAnsi="Century Gothic"/>
                        </w:rPr>
                      </w:pPr>
                      <w:proofErr w:type="spellStart"/>
                      <w:r w:rsidRPr="008D7AE4">
                        <w:rPr>
                          <w:rFonts w:ascii="Century Gothic" w:hAnsi="Century Gothic"/>
                        </w:rPr>
                        <w:t>Moai</w:t>
                      </w:r>
                      <w:proofErr w:type="spellEnd"/>
                      <w:r w:rsidRPr="008D7AE4">
                        <w:rPr>
                          <w:rFonts w:ascii="Century Gothic" w:hAnsi="Century Gothic"/>
                        </w:rPr>
                        <w:t xml:space="preserve"> auf der Osterinsel (Chile / Polynesien), </w:t>
                      </w:r>
                      <w:proofErr w:type="spellStart"/>
                      <w:r w:rsidRPr="008D7AE4">
                        <w:rPr>
                          <w:rFonts w:ascii="Century Gothic" w:hAnsi="Century Gothic"/>
                        </w:rPr>
                        <w:t>Taj</w:t>
                      </w:r>
                      <w:proofErr w:type="spellEnd"/>
                      <w:r w:rsidRPr="008D7AE4">
                        <w:rPr>
                          <w:rFonts w:ascii="Century Gothic" w:hAnsi="Century Gothic"/>
                        </w:rPr>
                        <w:t xml:space="preserve"> </w:t>
                      </w:r>
                      <w:proofErr w:type="spellStart"/>
                      <w:r w:rsidRPr="008D7AE4">
                        <w:rPr>
                          <w:rFonts w:ascii="Century Gothic" w:hAnsi="Century Gothic"/>
                        </w:rPr>
                        <w:t>Mahal</w:t>
                      </w:r>
                      <w:proofErr w:type="spellEnd"/>
                      <w:r w:rsidRPr="008D7AE4">
                        <w:rPr>
                          <w:rFonts w:ascii="Century Gothic" w:hAnsi="Century Gothic"/>
                        </w:rPr>
                        <w:t xml:space="preserve"> (Indien), Chinesische M</w:t>
                      </w:r>
                      <w:r>
                        <w:rPr>
                          <w:rFonts w:ascii="Century Gothic" w:hAnsi="Century Gothic"/>
                        </w:rPr>
                        <w:t>auer, Altstadt von Bern</w:t>
                      </w:r>
                      <w:r w:rsidRPr="008D7AE4">
                        <w:rPr>
                          <w:rFonts w:ascii="Century Gothic" w:hAnsi="Century Gothic"/>
                        </w:rPr>
                        <w:t xml:space="preserve">, </w:t>
                      </w:r>
                      <w:proofErr w:type="spellStart"/>
                      <w:r w:rsidRPr="008D7AE4">
                        <w:rPr>
                          <w:rFonts w:ascii="Century Gothic" w:hAnsi="Century Gothic"/>
                        </w:rPr>
                        <w:t>Machu-Picchu</w:t>
                      </w:r>
                      <w:proofErr w:type="spellEnd"/>
                      <w:r w:rsidRPr="008D7AE4">
                        <w:rPr>
                          <w:rFonts w:ascii="Century Gothic" w:hAnsi="Century Gothic"/>
                        </w:rPr>
                        <w:t xml:space="preserve"> (Peru), Pyramiden von Gizeh (Ägypten)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944BA" w:rsidRPr="004944BA">
        <w:rPr>
          <w:rFonts w:ascii="Century Gothic" w:hAnsi="Century Gothic"/>
          <w:sz w:val="26"/>
          <w:szCs w:val="26"/>
        </w:rPr>
        <w:t>UNESCO-Kulturerbe:</w:t>
      </w:r>
      <w:r w:rsidR="004944BA">
        <w:rPr>
          <w:rFonts w:ascii="Century Gothic" w:hAnsi="Century Gothic"/>
          <w:b/>
          <w:sz w:val="26"/>
          <w:szCs w:val="26"/>
        </w:rPr>
        <w:t xml:space="preserve"> </w:t>
      </w:r>
      <w:r w:rsidR="004944BA" w:rsidRPr="004944BA">
        <w:rPr>
          <w:rFonts w:ascii="Century Gothic" w:hAnsi="Century Gothic"/>
          <w:sz w:val="26"/>
          <w:szCs w:val="26"/>
        </w:rPr>
        <w:t>Die Stadt in der Lagune</w:t>
      </w:r>
    </w:p>
    <w:p w14:paraId="578175A6" w14:textId="77777777" w:rsidR="008D7AE4" w:rsidRDefault="008D7AE4">
      <w:pPr>
        <w:rPr>
          <w:rFonts w:ascii="Century Gothic" w:hAnsi="Century Gothic"/>
          <w:b/>
          <w:sz w:val="30"/>
          <w:szCs w:val="30"/>
        </w:rPr>
      </w:pPr>
    </w:p>
    <w:p w14:paraId="1C8B3F58" w14:textId="77777777" w:rsidR="008D7AE4" w:rsidRDefault="004944BA">
      <w:pPr>
        <w:rPr>
          <w:rFonts w:ascii="Century Gothic" w:hAnsi="Century Gothic"/>
          <w:b/>
          <w:sz w:val="30"/>
          <w:szCs w:val="30"/>
        </w:rPr>
      </w:pPr>
      <w:r>
        <w:rPr>
          <w:rFonts w:ascii="Helvetica" w:hAnsi="Helvetica" w:cs="Helvetica"/>
          <w:noProof/>
        </w:rPr>
        <w:drawing>
          <wp:anchor distT="0" distB="0" distL="114300" distR="114300" simplePos="0" relativeHeight="251660288" behindDoc="0" locked="0" layoutInCell="1" allowOverlap="1" wp14:anchorId="78359C05" wp14:editId="3BAF5FCE">
            <wp:simplePos x="0" y="0"/>
            <wp:positionH relativeFrom="column">
              <wp:posOffset>0</wp:posOffset>
            </wp:positionH>
            <wp:positionV relativeFrom="paragraph">
              <wp:posOffset>83820</wp:posOffset>
            </wp:positionV>
            <wp:extent cx="2258060" cy="1501775"/>
            <wp:effectExtent l="0" t="0" r="2540" b="0"/>
            <wp:wrapTight wrapText="bothSides">
              <wp:wrapPolygon edited="0">
                <wp:start x="0" y="0"/>
                <wp:lineTo x="0" y="21189"/>
                <wp:lineTo x="21381" y="21189"/>
                <wp:lineTo x="21381" y="0"/>
                <wp:lineTo x="0" y="0"/>
              </wp:wrapPolygon>
            </wp:wrapTight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060" cy="150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09C4DF" w14:textId="77777777" w:rsidR="008D7AE4" w:rsidRDefault="004944BA">
      <w:pPr>
        <w:rPr>
          <w:rFonts w:ascii="Century Gothic" w:hAnsi="Century Gothic"/>
          <w:b/>
          <w:sz w:val="30"/>
          <w:szCs w:val="30"/>
        </w:rPr>
      </w:pPr>
      <w:r>
        <w:rPr>
          <w:rFonts w:ascii="Helvetica" w:hAnsi="Helvetica" w:cs="Helvetica"/>
          <w:noProof/>
        </w:rPr>
        <w:drawing>
          <wp:anchor distT="0" distB="0" distL="114300" distR="114300" simplePos="0" relativeHeight="251662336" behindDoc="0" locked="0" layoutInCell="1" allowOverlap="1" wp14:anchorId="51FB4291" wp14:editId="2F35A19F">
            <wp:simplePos x="0" y="0"/>
            <wp:positionH relativeFrom="column">
              <wp:posOffset>851535</wp:posOffset>
            </wp:positionH>
            <wp:positionV relativeFrom="paragraph">
              <wp:posOffset>78740</wp:posOffset>
            </wp:positionV>
            <wp:extent cx="2577465" cy="1714500"/>
            <wp:effectExtent l="0" t="0" r="0" b="12700"/>
            <wp:wrapTight wrapText="bothSides">
              <wp:wrapPolygon edited="0">
                <wp:start x="0" y="0"/>
                <wp:lineTo x="0" y="21440"/>
                <wp:lineTo x="21286" y="21440"/>
                <wp:lineTo x="21286" y="0"/>
                <wp:lineTo x="0" y="0"/>
              </wp:wrapPolygon>
            </wp:wrapTight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746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D277CE" w14:textId="4C860142" w:rsidR="002A4956" w:rsidRDefault="004944BA">
      <w:pPr>
        <w:rPr>
          <w:rFonts w:ascii="Century Gothic" w:hAnsi="Century Gothic"/>
          <w:b/>
          <w:sz w:val="30"/>
          <w:szCs w:val="30"/>
        </w:rPr>
      </w:pPr>
      <w:r>
        <w:rPr>
          <w:rFonts w:ascii="Helvetica" w:hAnsi="Helvetica" w:cs="Helvetica"/>
          <w:noProof/>
        </w:rPr>
        <w:drawing>
          <wp:anchor distT="0" distB="0" distL="114300" distR="114300" simplePos="0" relativeHeight="251665408" behindDoc="0" locked="0" layoutInCell="1" allowOverlap="1" wp14:anchorId="37862EA6" wp14:editId="31B860A2">
            <wp:simplePos x="0" y="0"/>
            <wp:positionH relativeFrom="column">
              <wp:posOffset>-2234565</wp:posOffset>
            </wp:positionH>
            <wp:positionV relativeFrom="paragraph">
              <wp:posOffset>1674495</wp:posOffset>
            </wp:positionV>
            <wp:extent cx="2480945" cy="1671320"/>
            <wp:effectExtent l="0" t="0" r="8255" b="5080"/>
            <wp:wrapTight wrapText="bothSides">
              <wp:wrapPolygon edited="0">
                <wp:start x="0" y="0"/>
                <wp:lineTo x="0" y="21337"/>
                <wp:lineTo x="21451" y="21337"/>
                <wp:lineTo x="21451" y="0"/>
                <wp:lineTo x="0" y="0"/>
              </wp:wrapPolygon>
            </wp:wrapTight>
            <wp:docPr id="18" name="Bild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945" cy="167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61312" behindDoc="0" locked="0" layoutInCell="1" allowOverlap="1" wp14:anchorId="096007E3" wp14:editId="441B4B8F">
            <wp:simplePos x="0" y="0"/>
            <wp:positionH relativeFrom="column">
              <wp:posOffset>965835</wp:posOffset>
            </wp:positionH>
            <wp:positionV relativeFrom="paragraph">
              <wp:posOffset>2017395</wp:posOffset>
            </wp:positionV>
            <wp:extent cx="2286000" cy="1610360"/>
            <wp:effectExtent l="0" t="0" r="0" b="0"/>
            <wp:wrapTight wrapText="bothSides">
              <wp:wrapPolygon edited="0">
                <wp:start x="0" y="0"/>
                <wp:lineTo x="0" y="21123"/>
                <wp:lineTo x="21360" y="21123"/>
                <wp:lineTo x="21360" y="0"/>
                <wp:lineTo x="0" y="0"/>
              </wp:wrapPolygon>
            </wp:wrapTight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161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66432" behindDoc="0" locked="0" layoutInCell="1" allowOverlap="1" wp14:anchorId="662E7A59" wp14:editId="20189A86">
            <wp:simplePos x="0" y="0"/>
            <wp:positionH relativeFrom="column">
              <wp:posOffset>508635</wp:posOffset>
            </wp:positionH>
            <wp:positionV relativeFrom="paragraph">
              <wp:posOffset>4646295</wp:posOffset>
            </wp:positionV>
            <wp:extent cx="3212465" cy="1155065"/>
            <wp:effectExtent l="0" t="0" r="0" b="0"/>
            <wp:wrapTight wrapText="bothSides">
              <wp:wrapPolygon edited="0">
                <wp:start x="0" y="0"/>
                <wp:lineTo x="0" y="20899"/>
                <wp:lineTo x="21348" y="20899"/>
                <wp:lineTo x="21348" y="0"/>
                <wp:lineTo x="0" y="0"/>
              </wp:wrapPolygon>
            </wp:wrapTight>
            <wp:docPr id="20" name="Bild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2465" cy="115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elvetica" w:hAnsi="Helvetica" w:cs="Helvetic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AECD99F" wp14:editId="1B65ABE4">
                <wp:simplePos x="0" y="0"/>
                <wp:positionH relativeFrom="column">
                  <wp:posOffset>394335</wp:posOffset>
                </wp:positionH>
                <wp:positionV relativeFrom="paragraph">
                  <wp:posOffset>6589395</wp:posOffset>
                </wp:positionV>
                <wp:extent cx="3429000" cy="342900"/>
                <wp:effectExtent l="0" t="0" r="0" b="12700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520434" w14:textId="77777777" w:rsidR="00D049AE" w:rsidRPr="004944BA" w:rsidRDefault="00D049AE">
                            <w:pPr>
                              <w:rPr>
                                <w:rFonts w:ascii="Century Gothic" w:hAnsi="Century Gothic"/>
                                <w:b/>
                              </w:rPr>
                            </w:pPr>
                            <w:r w:rsidRPr="004944BA">
                              <w:rPr>
                                <w:rFonts w:ascii="Century Gothic" w:hAnsi="Century Gothic"/>
                                <w:b/>
                              </w:rPr>
                              <w:t>Auch Venedig gehört dazu! Weshalb wohl?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4" o:spid="_x0000_s1027" type="#_x0000_t202" style="position:absolute;margin-left:31.05pt;margin-top:518.85pt;width:270pt;height:2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+jbo80CAAAVBgAADgAAAGRycy9lMm9Eb2MueG1srFRLb9swDL4P2H8QdE9tZ+4jRp3CTZFhQNEW&#10;S4eeFVlKjOk1SUmcDfvvo2Q7Tbsd1mEXmyIpivw+kpdXrRRoy6xrtCpxdpJixBTVdaNWJf7yOB9d&#10;YOQ8UTURWrES75nDV9P37y53pmBjvdaiZhZBEOWKnSnx2ntTJImjayaJO9GGKTBybSXxcLSrpLZk&#10;B9GlSMZpepbstK2N1ZQ5B9qbzoinMT7njPp7zh3zSJQYcvPxa+N3Gb7J9JIUK0vMuqF9GuQfspCk&#10;UfDoIdQN8QRtbPNbKNlQq53m/oRqmWjOG8piDVBNlr6qZrEmhsVaABxnDjC5/xeW3m0fLGrqEucY&#10;KSKBokfWes5EjfKAzs64ApwWBtx8e61bYHnQO1CGoltuZfhDOQjsgPP+gC0EQxSUH/LxJE3BRMHW&#10;HUKY5Pm2sc5/ZFqiIJTYAncRUrK9db5zHVzCY0rPGyEif0K9UEDMTsNiA3S3SQGZgBg8Q06RnB+z&#10;0/NxdX46GZ1Vp9koz9KLUVWl49HNvEqrNJ/PJvn1T8hCkiwvdtAmBposAARAzAVZ9ZQE899xIgl9&#10;0cFZlsTe6eqDwBGSIdUkoN+hHCW/FywUINRnxoG1CHZQxHlhM2HRlkCnE0qZ8pGnCAZ4By8OgL3l&#10;Yu8fIYtQvuVyB/7wslb+cFk2SttI7au0669DyrzzBzCO6g6ib5dtbNdDEy51vYfetLqbbWfovIEG&#10;uiXOPxALwww9BwvK38OHC70rse4ljNbafv+TPvgDn2DFKLBeYvdtQyzDSHxSMH2TLM/DNomHHHoI&#10;DvbYsjy2qI2caWAlg1VoaBSDvxeDyK2WT7DHqvAqmIii8HaJ/SDOfLeyYA9SVlXRCfaHIf5WLQwN&#10;oQNJYTwe2ydiTT9DHhrpTg9rhBSvRqnzDTeVrjZe8ybOWcC5Q7XHH3ZPbMt+T4bldnyOXs/bfPoL&#10;AAD//wMAUEsDBBQABgAIAAAAIQBv4j5F3QAAAAwBAAAPAAAAZHJzL2Rvd25yZXYueG1sTI/BTsMw&#10;DIbvSLxDZCRuLOmAditNJwTiCtqASdyyxmsrGqdqsrW8Pe4Jjv786/fnYjO5TpxxCK0nDclCgUCq&#10;vG2p1vDx/nKzAhGiIWs6T6jhBwNsysuLwuTWj7TF8y7Wgkso5EZDE2OfSxmqBp0JC98j8e7oB2ci&#10;j0Mt7WBGLnedXCqVSmda4guN6fGpwep7d3IaPl+PX/s79VY/u/t+9JOS5NZS6+ur6fEBRMQp/oVh&#10;1md1KNnp4E9kg+g0pMuEk8zVbZaB4ESqZnSY0TrJQJaF/P9E+QsAAP//AwBQSwECLQAUAAYACAAA&#10;ACEA5JnDwPsAAADhAQAAEwAAAAAAAAAAAAAAAAAAAAAAW0NvbnRlbnRfVHlwZXNdLnhtbFBLAQIt&#10;ABQABgAIAAAAIQAjsmrh1wAAAJQBAAALAAAAAAAAAAAAAAAAACwBAABfcmVscy8ucmVsc1BLAQIt&#10;ABQABgAIAAAAIQDn6NujzQIAABUGAAAOAAAAAAAAAAAAAAAAACwCAABkcnMvZTJvRG9jLnhtbFBL&#10;AQItABQABgAIAAAAIQBv4j5F3QAAAAwBAAAPAAAAAAAAAAAAAAAAACUFAABkcnMvZG93bnJldi54&#10;bWxQSwUGAAAAAAQABADzAAAALwYAAAAA&#10;" filled="f" stroked="f">
                <v:textbox>
                  <w:txbxContent>
                    <w:p w14:paraId="5F520434" w14:textId="77777777" w:rsidR="008D7AE4" w:rsidRPr="004944BA" w:rsidRDefault="008D7AE4">
                      <w:pPr>
                        <w:rPr>
                          <w:rFonts w:ascii="Century Gothic" w:hAnsi="Century Gothic"/>
                          <w:b/>
                        </w:rPr>
                      </w:pPr>
                      <w:r w:rsidRPr="004944BA">
                        <w:rPr>
                          <w:rFonts w:ascii="Century Gothic" w:hAnsi="Century Gothic"/>
                          <w:b/>
                        </w:rPr>
                        <w:t>Auch Venedig gehört dazu! Weshalb wohl?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Helvetica" w:hAnsi="Helvetica" w:cs="Helvetica"/>
          <w:noProof/>
        </w:rPr>
        <w:drawing>
          <wp:anchor distT="0" distB="0" distL="114300" distR="114300" simplePos="0" relativeHeight="251664384" behindDoc="0" locked="0" layoutInCell="1" allowOverlap="1" wp14:anchorId="267FF883" wp14:editId="166D734A">
            <wp:simplePos x="0" y="0"/>
            <wp:positionH relativeFrom="column">
              <wp:posOffset>-2463165</wp:posOffset>
            </wp:positionH>
            <wp:positionV relativeFrom="paragraph">
              <wp:posOffset>4189095</wp:posOffset>
            </wp:positionV>
            <wp:extent cx="2365375" cy="1774190"/>
            <wp:effectExtent l="0" t="0" r="0" b="3810"/>
            <wp:wrapTight wrapText="bothSides">
              <wp:wrapPolygon edited="0">
                <wp:start x="0" y="0"/>
                <wp:lineTo x="0" y="21337"/>
                <wp:lineTo x="21339" y="21337"/>
                <wp:lineTo x="21339" y="0"/>
                <wp:lineTo x="0" y="0"/>
              </wp:wrapPolygon>
            </wp:wrapTight>
            <wp:docPr id="16" name="Bild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75" cy="177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05851B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05BC10C2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72F81B9F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05AEE353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1FCA3F61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4657A03F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0E860399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554789C4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3D2FFAE1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6158105C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499466E4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65DB6DD3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621206D6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720D0B35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6CBD6E33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4F25875A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6FF466CA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563FF3C1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6BAB369B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12422A90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15231945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07870318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2E2A0AB8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32B8D57F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6106AB19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1A647AD1" w14:textId="77777777" w:rsidR="002A4956" w:rsidRP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4BEB0DB4" w14:textId="1BC868F0" w:rsidR="002A4956" w:rsidRDefault="002A4956" w:rsidP="002A4956">
      <w:pPr>
        <w:rPr>
          <w:rFonts w:ascii="Century Gothic" w:hAnsi="Century Gothic"/>
          <w:sz w:val="30"/>
          <w:szCs w:val="30"/>
        </w:rPr>
      </w:pPr>
    </w:p>
    <w:p w14:paraId="726E7DD3" w14:textId="77777777" w:rsidR="008D7AE4" w:rsidRDefault="008D7AE4" w:rsidP="002A4956">
      <w:pPr>
        <w:jc w:val="center"/>
        <w:rPr>
          <w:rFonts w:ascii="Century Gothic" w:hAnsi="Century Gothic"/>
          <w:sz w:val="30"/>
          <w:szCs w:val="30"/>
        </w:rPr>
      </w:pPr>
    </w:p>
    <w:p w14:paraId="13DE022A" w14:textId="1EE3EBAB" w:rsidR="00E8522F" w:rsidRDefault="00E11343" w:rsidP="002A4956">
      <w:pPr>
        <w:jc w:val="center"/>
        <w:rPr>
          <w:rFonts w:ascii="Century Gothic" w:hAnsi="Century Gothic"/>
          <w:sz w:val="30"/>
          <w:szCs w:val="30"/>
        </w:rPr>
      </w:pPr>
      <w:r>
        <w:rPr>
          <w:rFonts w:ascii="Helvetica" w:hAnsi="Helvetica" w:cs="Helvetica"/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7CAD5E81" wp14:editId="0604C487">
            <wp:simplePos x="0" y="0"/>
            <wp:positionH relativeFrom="column">
              <wp:posOffset>-114300</wp:posOffset>
            </wp:positionH>
            <wp:positionV relativeFrom="paragraph">
              <wp:posOffset>-114300</wp:posOffset>
            </wp:positionV>
            <wp:extent cx="3086100" cy="2468880"/>
            <wp:effectExtent l="0" t="0" r="12700" b="0"/>
            <wp:wrapTight wrapText="bothSides">
              <wp:wrapPolygon edited="0">
                <wp:start x="0" y="0"/>
                <wp:lineTo x="0" y="21333"/>
                <wp:lineTo x="21511" y="21333"/>
                <wp:lineTo x="21511" y="0"/>
                <wp:lineTo x="0" y="0"/>
              </wp:wrapPolygon>
            </wp:wrapTight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46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522F">
        <w:rPr>
          <w:rFonts w:ascii="Helvetica" w:hAnsi="Helvetica" w:cs="Helvetica"/>
          <w:noProof/>
        </w:rPr>
        <w:drawing>
          <wp:anchor distT="0" distB="0" distL="114300" distR="114300" simplePos="0" relativeHeight="251671552" behindDoc="0" locked="0" layoutInCell="1" allowOverlap="1" wp14:anchorId="5B6800E5" wp14:editId="28D4C7E1">
            <wp:simplePos x="0" y="0"/>
            <wp:positionH relativeFrom="column">
              <wp:posOffset>3314700</wp:posOffset>
            </wp:positionH>
            <wp:positionV relativeFrom="paragraph">
              <wp:posOffset>-114300</wp:posOffset>
            </wp:positionV>
            <wp:extent cx="2628900" cy="2479040"/>
            <wp:effectExtent l="0" t="0" r="12700" b="10160"/>
            <wp:wrapTight wrapText="bothSides">
              <wp:wrapPolygon edited="0">
                <wp:start x="0" y="0"/>
                <wp:lineTo x="0" y="21467"/>
                <wp:lineTo x="21496" y="21467"/>
                <wp:lineTo x="21496" y="0"/>
                <wp:lineTo x="0" y="0"/>
              </wp:wrapPolygon>
            </wp:wrapTight>
            <wp:docPr id="6" name="Bild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479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13B0370" w14:textId="77777777" w:rsidR="00E8522F" w:rsidRPr="00E8522F" w:rsidRDefault="00E8522F" w:rsidP="00E8522F">
      <w:pPr>
        <w:rPr>
          <w:rFonts w:ascii="Century Gothic" w:hAnsi="Century Gothic"/>
          <w:sz w:val="30"/>
          <w:szCs w:val="30"/>
        </w:rPr>
      </w:pPr>
    </w:p>
    <w:p w14:paraId="171495F4" w14:textId="77777777" w:rsidR="00E8522F" w:rsidRPr="00E8522F" w:rsidRDefault="00E8522F" w:rsidP="00E8522F">
      <w:pPr>
        <w:rPr>
          <w:rFonts w:ascii="Century Gothic" w:hAnsi="Century Gothic"/>
          <w:sz w:val="30"/>
          <w:szCs w:val="30"/>
        </w:rPr>
      </w:pPr>
    </w:p>
    <w:p w14:paraId="49EDEDEA" w14:textId="77777777" w:rsidR="00E8522F" w:rsidRPr="00E8522F" w:rsidRDefault="00E8522F" w:rsidP="00E8522F">
      <w:pPr>
        <w:rPr>
          <w:rFonts w:ascii="Century Gothic" w:hAnsi="Century Gothic"/>
          <w:sz w:val="30"/>
          <w:szCs w:val="30"/>
        </w:rPr>
      </w:pPr>
    </w:p>
    <w:p w14:paraId="1D254402" w14:textId="77777777" w:rsidR="00E8522F" w:rsidRPr="00E8522F" w:rsidRDefault="00E8522F" w:rsidP="00E8522F">
      <w:pPr>
        <w:rPr>
          <w:rFonts w:ascii="Century Gothic" w:hAnsi="Century Gothic"/>
          <w:sz w:val="30"/>
          <w:szCs w:val="30"/>
        </w:rPr>
      </w:pPr>
    </w:p>
    <w:p w14:paraId="022C5390" w14:textId="77777777" w:rsidR="00E8522F" w:rsidRPr="00E8522F" w:rsidRDefault="00E8522F" w:rsidP="00E8522F">
      <w:pPr>
        <w:rPr>
          <w:rFonts w:ascii="Century Gothic" w:hAnsi="Century Gothic"/>
          <w:sz w:val="30"/>
          <w:szCs w:val="30"/>
        </w:rPr>
      </w:pPr>
    </w:p>
    <w:p w14:paraId="65F8672E" w14:textId="77777777" w:rsidR="00E8522F" w:rsidRPr="00E8522F" w:rsidRDefault="00E8522F" w:rsidP="00E8522F">
      <w:pPr>
        <w:rPr>
          <w:rFonts w:ascii="Century Gothic" w:hAnsi="Century Gothic"/>
          <w:sz w:val="30"/>
          <w:szCs w:val="30"/>
        </w:rPr>
      </w:pPr>
    </w:p>
    <w:p w14:paraId="2E3F44C1" w14:textId="77777777" w:rsidR="00E8522F" w:rsidRPr="00E8522F" w:rsidRDefault="00E8522F" w:rsidP="00E8522F">
      <w:pPr>
        <w:rPr>
          <w:rFonts w:ascii="Century Gothic" w:hAnsi="Century Gothic"/>
          <w:sz w:val="30"/>
          <w:szCs w:val="30"/>
        </w:rPr>
      </w:pPr>
    </w:p>
    <w:p w14:paraId="6E00915C" w14:textId="77777777" w:rsidR="00E8522F" w:rsidRPr="00E8522F" w:rsidRDefault="00E8522F" w:rsidP="00E8522F">
      <w:pPr>
        <w:rPr>
          <w:rFonts w:ascii="Century Gothic" w:hAnsi="Century Gothic"/>
          <w:sz w:val="30"/>
          <w:szCs w:val="30"/>
        </w:rPr>
      </w:pPr>
    </w:p>
    <w:p w14:paraId="6679A6C4" w14:textId="77777777" w:rsidR="00E8522F" w:rsidRPr="00E8522F" w:rsidRDefault="00E8522F" w:rsidP="00E8522F">
      <w:pPr>
        <w:rPr>
          <w:rFonts w:ascii="Century Gothic" w:hAnsi="Century Gothic"/>
          <w:sz w:val="30"/>
          <w:szCs w:val="30"/>
        </w:rPr>
      </w:pPr>
    </w:p>
    <w:p w14:paraId="60537B7B" w14:textId="77777777" w:rsidR="00E8522F" w:rsidRPr="00E8522F" w:rsidRDefault="00E8522F" w:rsidP="00E8522F">
      <w:pPr>
        <w:rPr>
          <w:rFonts w:ascii="Century Gothic" w:hAnsi="Century Gothic"/>
          <w:sz w:val="30"/>
          <w:szCs w:val="30"/>
        </w:rPr>
      </w:pPr>
    </w:p>
    <w:p w14:paraId="70BCDDD3" w14:textId="7DB50861" w:rsidR="00E8522F" w:rsidRDefault="00E8522F" w:rsidP="00E8522F">
      <w:pPr>
        <w:rPr>
          <w:rFonts w:ascii="Century Gothic" w:hAnsi="Century Gothic"/>
          <w:sz w:val="30"/>
          <w:szCs w:val="30"/>
        </w:rPr>
      </w:pPr>
    </w:p>
    <w:p w14:paraId="250F6441" w14:textId="36C97B57" w:rsidR="002A4956" w:rsidRPr="00E8522F" w:rsidRDefault="00D049AE" w:rsidP="00E8522F">
      <w:pPr>
        <w:rPr>
          <w:rFonts w:ascii="Century Gothic" w:hAnsi="Century Gothic"/>
          <w:sz w:val="20"/>
          <w:szCs w:val="20"/>
        </w:rPr>
      </w:pPr>
      <w:bookmarkStart w:id="0" w:name="_GoBack"/>
      <w:bookmarkEnd w:id="0"/>
      <w:r>
        <w:rPr>
          <w:rFonts w:ascii="Century Gothic" w:hAnsi="Century Gothic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AEF157C" wp14:editId="6A8D79DE">
                <wp:simplePos x="0" y="0"/>
                <wp:positionH relativeFrom="column">
                  <wp:posOffset>-571500</wp:posOffset>
                </wp:positionH>
                <wp:positionV relativeFrom="paragraph">
                  <wp:posOffset>1654810</wp:posOffset>
                </wp:positionV>
                <wp:extent cx="3429000" cy="2171700"/>
                <wp:effectExtent l="50800" t="25400" r="76200" b="444500"/>
                <wp:wrapThrough wrapText="bothSides">
                  <wp:wrapPolygon edited="0">
                    <wp:start x="12160" y="-253"/>
                    <wp:lineTo x="2080" y="0"/>
                    <wp:lineTo x="2080" y="4042"/>
                    <wp:lineTo x="160" y="4042"/>
                    <wp:lineTo x="-320" y="8084"/>
                    <wp:lineTo x="-320" y="13389"/>
                    <wp:lineTo x="0" y="16926"/>
                    <wp:lineTo x="3040" y="20211"/>
                    <wp:lineTo x="3680" y="20211"/>
                    <wp:lineTo x="5760" y="25768"/>
                    <wp:lineTo x="7040" y="25768"/>
                    <wp:lineTo x="7200" y="25516"/>
                    <wp:lineTo x="7840" y="24253"/>
                    <wp:lineTo x="8640" y="24253"/>
                    <wp:lineTo x="14400" y="20716"/>
                    <wp:lineTo x="15680" y="20211"/>
                    <wp:lineTo x="19200" y="17179"/>
                    <wp:lineTo x="19360" y="16168"/>
                    <wp:lineTo x="21920" y="12379"/>
                    <wp:lineTo x="21920" y="12126"/>
                    <wp:lineTo x="21600" y="8337"/>
                    <wp:lineTo x="21600" y="8084"/>
                    <wp:lineTo x="20960" y="4295"/>
                    <wp:lineTo x="20960" y="4042"/>
                    <wp:lineTo x="17920" y="-253"/>
                    <wp:lineTo x="12160" y="-253"/>
                  </wp:wrapPolygon>
                </wp:wrapThrough>
                <wp:docPr id="8" name="Wolkenförmige Legend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0" cy="2171700"/>
                        </a:xfrm>
                        <a:prstGeom prst="cloudCallou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1105D2" w14:textId="77777777" w:rsidR="00D049AE" w:rsidRDefault="00D049AE" w:rsidP="00E1134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6" coordsize="21600,21600" o:spt="106" adj="1350,25920" path="ar0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0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Wolkenförmige Legende 8" o:spid="_x0000_s1028" type="#_x0000_t106" style="position:absolute;margin-left:-44.95pt;margin-top:130.3pt;width:270pt;height:17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nO1DpgCAACJBQAADgAAAGRycy9lMm9Eb2MueG1srFTNahsxEL4X+g5C92a9jtskS9bBOKQUTBKa&#10;lJxlrWSLajWqJHvXfbC+QF+sI+1PTBoIlF4kjeZ/5pu5vGprTfbCeQWmpPnJhBJhOFTKbEr67fHm&#10;wzklPjBTMQ1GlPQgPL2av3932dhCTGELuhKOoBHji8aWdBuCLbLM862omT8BKwwyJbiaBSTdJqsc&#10;a9B6rbPpZPIpa8BV1gEX3uPvdcek82RfSsHDnZReBKJLirGFdLp0ruOZzS9ZsXHMbhXvw2D/EEXN&#10;lEGno6lrFhjZOfWXqVpxBx5kOOFQZyCl4iLlgNnkkxfZPGyZFSkXLI63Y5n8/zPLb/f3jqiqpNgo&#10;w2ps0RPo78LI379crTaCrMRGmEqQ81irxvoCVR7svespj8+YeCtdHW9MibSpvoexvqINhOPn6Wx6&#10;MZlgGzjypvlZfoYE2sme1a3z4bOAmsRHSbmGXbVkGq+Q6sv2Kx86lUE0ejVwo7TGf1ZoE08PWlXx&#10;LxERTWKpHdkzxEFo897rkRTGEDWzmGGXU3qFgxad1a9CYp0wizwFkhD6bJNxLkwY7GqD0lFNYgSj&#10;4unbir18VBUJvaPy9G3lUSN5BhNG5VoZcK8Z0GPIspMfKtDlHUsQ2nWbAHI6AGAN1QFB46CbJm/5&#10;jcJurZgP98zh+GCHcSWEOzykhqak0L8o2YL7+dp/lEdUI5eSBsexpP7HjjlBif5iEO8X+WwW5zcR&#10;s49nUyTcMWd9zDG7egnY6RyXj+XpGeWDHp7SQf2Em2MRvSKLGY6+EW/BDcQydGsCdw8Xi0USw5m1&#10;LKzMg+UDDiIKH9sn5mwP2YBov4VhdFnxArGdbOyQgcUugFQJzrHSXV37DuC8p8Hod1NcKMd0knre&#10;oPM/AAAA//8DAFBLAwQUAAYACAAAACEABJDmnOAAAAALAQAADwAAAGRycy9kb3ducmV2LnhtbEyP&#10;wU7DMBBE70j8g7VI3Fq7UbCSkE0VgTggTrRQrq6zxBGxHcVuG/4ec4Ljap5m3tbbxY7sTHMYvEPY&#10;rAUwctp3g+sR3vZPqwJYiMp1avSOEL4pwLa5vqpV1fmLe6XzLvYslbhQKQQT41RxHrQhq8LaT+RS&#10;9ulnq2I65553s7qkcjvyTAjJrRpcWjBqogdD+mt3sgjDh8wPxeNz2R90qYv3vM3NS4t4e7O098Ai&#10;LfEPhl/9pA5Ncjr6k+sCGxFWRVkmFCGTQgJLRH4nNsCOCFJkEnhT8/8/ND8AAAD//wMAUEsBAi0A&#10;FAAGAAgAAAAhAOSZw8D7AAAA4QEAABMAAAAAAAAAAAAAAAAAAAAAAFtDb250ZW50X1R5cGVzXS54&#10;bWxQSwECLQAUAAYACAAAACEAI7Jq4dcAAACUAQAACwAAAAAAAAAAAAAAAAAsAQAAX3JlbHMvLnJl&#10;bHNQSwECLQAUAAYACAAAACEAenO1DpgCAACJBQAADgAAAAAAAAAAAAAAAAAsAgAAZHJzL2Uyb0Rv&#10;Yy54bWxQSwECLQAUAAYACAAAACEABJDmnOAAAAALAQAADwAAAAAAAAAAAAAAAADwBAAAZHJzL2Rv&#10;d25yZXYueG1sUEsFBgAAAAAEAAQA8wAAAP0FAAAAAA==&#10;" adj="6300,24300" filled="f" strokecolor="black [3213]">
                <v:shadow on="t" opacity="22937f" mv:blur="40000f" origin=",.5" offset="0,23000emu"/>
                <v:textbox>
                  <w:txbxContent>
                    <w:p w14:paraId="7B1105D2" w14:textId="77777777" w:rsidR="00D049AE" w:rsidRDefault="00D049AE" w:rsidP="00E11343">
                      <w:pPr>
                        <w:jc w:val="center"/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 w:rsidR="00D17150">
        <w:rPr>
          <w:rFonts w:ascii="Century Gothic" w:hAnsi="Century Gothic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E49967" wp14:editId="58F49D67">
                <wp:simplePos x="0" y="0"/>
                <wp:positionH relativeFrom="column">
                  <wp:posOffset>5715000</wp:posOffset>
                </wp:positionH>
                <wp:positionV relativeFrom="paragraph">
                  <wp:posOffset>5998210</wp:posOffset>
                </wp:positionV>
                <wp:extent cx="685800" cy="342900"/>
                <wp:effectExtent l="0" t="0" r="0" b="12700"/>
                <wp:wrapSquare wrapText="bothSides"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63E131" w14:textId="30AB4FEB" w:rsidR="00D049AE" w:rsidRPr="00E11343" w:rsidRDefault="00D049AE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E1134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Skizze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0" o:spid="_x0000_s1030" type="#_x0000_t202" style="position:absolute;margin-left:450pt;margin-top:472.3pt;width:54pt;height:2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VAKetICAAAWBgAADgAAAGRycy9lMm9Eb2MueG1srFTLbtswELwX6D8IvDuSHDm1hciB4sBFgSAJ&#10;mhQ50xRlC6VIlqQfadF/75CyHCftoSl6kZa7w+Xu7OP8YteKaMONbZQsSHqSkIhLpqpGLgvy5WE+&#10;GJPIOiorKpTkBXnillxM37873+qcD9VKiYqbCE6kzbe6ICvndB7Hlq14S+2J0lzCWCvTUoejWcaV&#10;oVt4b0U8TJKzeKtMpY1i3FporzojmQb/dc2Zu61ry10kCoLYXPia8F34bzw9p/nSUL1q2D4M+g9R&#10;tLSRePTg6oo6Gq1N85urtmFGWVW7E6baWNV1w3jIAdmkyats7ldU85ALyLH6QJP9f27ZzebORE2F&#10;2oEeSVvU6IHvXM1FFUEFfrba5oDdawDd7lLtgO31Fkqf9q42rf8joQh2uHo6sAtvEYPybDwaJ7Aw&#10;mE6z4QQyvMfPl7Wx7iNXbeSFghgUL3BKN9fWddAe4t+Sat4IEQoo5AsFfHYaHjqgu01zBALRI31I&#10;oTo/ZqMPw/LDaDI4K0fpIEuT8aAsk+Hgal4mZZLNZ5Ps8ieiaGma5Vv0iUaXeYLAw1zQ5b4m3vx3&#10;RWkpe9HCaRqH5unyg+NASR9q7MnvSA6SexLcJyDkZ16jbIFrrwgDw2fCRBuKVqeMcelCmQIZQHtU&#10;DcLecnGPD5QFKt9yuSO/f1lJd7jcNlKZUNpXYVdf+5DrDg8yjvL2otstdqFfT/seXKjqCa1pVDfc&#10;VrN5gwa6ptbdUYNpRs9hQ7lbfGqhtgVRe4lEK2W+/0nv8agnrCTyVS+I/bamhpNIfJIYv0maZXDr&#10;wiFDD+Fgji2LY4tctzOFqqTYhZoF0eOd6MXaqPYRi6z0r8JEJcPbBXG9OHPdzsIiZLwsAwgLRFN3&#10;Le818659kfx4POweqdH7GXJopBvV7xGavxqlDutvSlWunaqbMGee547VPf9YPqEt94vSb7fjc0A9&#10;r/PpLwAAAP//AwBQSwMEFAAGAAgAAAAhAPsxgb/fAAAADAEAAA8AAABkcnMvZG93bnJldi54bWxM&#10;j81OwzAQhO9IfQdrK3GjNihESRqnqoq4gig/Um9uvE0i4nUUu014e7YnuO3Ojma/KTez68UFx9B5&#10;0nC/UiCQam87ajR8vD/fZSBCNGRN7wk1/GCATbW4KU1h/URveNnHRnAIhcJoaGMcCilD3aIzYeUH&#10;JL6d/OhM5HVspB3NxOGulw9KpdKZjvhDawbctVh/789Ow+fL6fCVqNfmyT0Ok5+VJJdLrW+X83YN&#10;IuIc/8xwxWd0qJjp6M9kg+g15Epxl8hDkqQgrg6lMpaOLOVZCrIq5f8S1S8AAAD//wMAUEsBAi0A&#10;FAAGAAgAAAAhAOSZw8D7AAAA4QEAABMAAAAAAAAAAAAAAAAAAAAAAFtDb250ZW50X1R5cGVzXS54&#10;bWxQSwECLQAUAAYACAAAACEAI7Jq4dcAAACUAQAACwAAAAAAAAAAAAAAAAAsAQAAX3JlbHMvLnJl&#10;bHNQSwECLQAUAAYACAAAACEAtVAKetICAAAWBgAADgAAAAAAAAAAAAAAAAAsAgAAZHJzL2Uyb0Rv&#10;Yy54bWxQSwECLQAUAAYACAAAACEA+zGBv98AAAAMAQAADwAAAAAAAAAAAAAAAAAqBQAAZHJzL2Rv&#10;d25yZXYueG1sUEsFBgAAAAAEAAQA8wAAADYGAAAAAA==&#10;" filled="f" stroked="f">
                <v:textbox>
                  <w:txbxContent>
                    <w:p w14:paraId="6963E131" w14:textId="30AB4FEB" w:rsidR="00D049AE" w:rsidRPr="00E11343" w:rsidRDefault="00D049AE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  <w:r w:rsidRPr="00E11343">
                        <w:rPr>
                          <w:rFonts w:ascii="Century Gothic" w:hAnsi="Century Gothic"/>
                          <w:sz w:val="20"/>
                          <w:szCs w:val="20"/>
                        </w:rPr>
                        <w:t>Skizze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17150">
        <w:rPr>
          <w:rFonts w:ascii="Century Gothic" w:hAnsi="Century Gothic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E11C48E" wp14:editId="73679660">
                <wp:simplePos x="0" y="0"/>
                <wp:positionH relativeFrom="column">
                  <wp:posOffset>1642110</wp:posOffset>
                </wp:positionH>
                <wp:positionV relativeFrom="paragraph">
                  <wp:posOffset>1582420</wp:posOffset>
                </wp:positionV>
                <wp:extent cx="5973445" cy="3543300"/>
                <wp:effectExtent l="46673" t="29527" r="67627" b="93028"/>
                <wp:wrapThrough wrapText="bothSides">
                  <wp:wrapPolygon edited="0">
                    <wp:start x="-107" y="21885"/>
                    <wp:lineTo x="21845" y="21885"/>
                    <wp:lineTo x="21845" y="-257"/>
                    <wp:lineTo x="-107" y="-257"/>
                    <wp:lineTo x="-107" y="21885"/>
                  </wp:wrapPolygon>
                </wp:wrapThrough>
                <wp:docPr id="9" name="Rechtec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973445" cy="3543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9" o:spid="_x0000_s1026" style="position:absolute;margin-left:129.3pt;margin-top:124.6pt;width:470.35pt;height:279pt;rotation:9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5rUs4QCAABvBQAADgAAAGRycy9lMm9Eb2MueG1srFTbbhshEH2v1H9AvDfry7qJV1lHVqJUlaLE&#10;SlLlmbCQRWUZCthr9+s7sJdYaaRIVXlADHPmMFfOL/aNJjvhvAJT0unJhBJhOFTKvJT0x+P1lzNK&#10;fGCmYhqMKOlBeHqx+vzpvLWFmEENuhKOIInxRWtLWodgiyzzvBYN8ydghUGlBNewgKJ7ySrHWmRv&#10;dDabTL5mLbjKOuDCe7y96pR0lfilFDzcSelFILqk6FtIu0v7c9yz1TkrXhyzteK9G+wfvGiYMvjo&#10;SHXFAiNbp/6iahR34EGGEw5NBlIqLlIMGM108iaah5pZkWLB5Hg7psn/P1p+u9s4oqqSLikxrMES&#10;3QteB8F/kmXMTmt9gaAHu3G95PEYQ91L1xAHmNJFPokrJQBDIvuU38OYX7EPhOPlYnk6z/MFJRx1&#10;80U+n6MRsmYdWSS1zodvAhoSDyV1WMBEy3Y3PnTQARLhBq6V1njPCm3i7kGrKt4lIXaRuNSO7BjW&#10;P+yn/WtHKHw7WmYxzi6ydAoHLTrWeyExP+j9NDmSOvOVk3EuTBh4tUF0NJPowWg4/9iwx0dTkbp2&#10;NJ59bDxapJfBhNG4UQbcewR6dFl2+CEDXdwxBc9QHbA1UoFxcrzl1wprcsN82DCHQ4KXOPjhDjep&#10;oS0p9CdKanC/37uPeOxd1FLS4tCV1P/aMico0d8NdvVymudxSpOQL05nKLhjzfOxxmybS8C6TpN3&#10;6RjxQQ9H6aB5wv9hHV9FFTMc3y4pD24QLkP3GeAPw8V6nWA4mZaFG/Ng+VD12HOP+yfmbN+YAXv6&#10;FoYBZcWb/uywsR4G1tsAUqXmfc1rn2+c6tT+/Q8Uv41jOaFe/8nVHwAAAP//AwBQSwMEFAAGAAgA&#10;AAAhAAIG9qHhAAAACwEAAA8AAABkcnMvZG93bnJldi54bWxMj01PwzAMhu9I/IfISNxYAqLQdU0n&#10;viYhTSCxTTtnjddWNE7VZG3593gnONp+9fp58uXkWjFgHxpPGm5nCgRS6W1DlYbddnWTggjRkDWt&#10;J9TwgwGWxeVFbjLrR/rCYRMrwSUUMqOhjrHLpAxljc6Eme+Q+Hb0vTORx76Stjcjl7tW3in1IJ1p&#10;iD/UpsOXGsvvzclpaPf7TzuYZld9vK/fnn0yHl9Xo9bXV9PTAkTEKf6F4YzP6FAw08GfyAbRarhP&#10;FLtEDckjK5wDSqW8OWiYz9MEZJHL/w7FLwAAAP//AwBQSwECLQAUAAYACAAAACEA5JnDwPsAAADh&#10;AQAAEwAAAAAAAAAAAAAAAAAAAAAAW0NvbnRlbnRfVHlwZXNdLnhtbFBLAQItABQABgAIAAAAIQAj&#10;smrh1wAAAJQBAAALAAAAAAAAAAAAAAAAACwBAABfcmVscy8ucmVsc1BLAQItABQABgAIAAAAIQBX&#10;mtSzhAIAAG8FAAAOAAAAAAAAAAAAAAAAACwCAABkcnMvZTJvRG9jLnhtbFBLAQItABQABgAIAAAA&#10;IQACBvah4QAAAAsBAAAPAAAAAAAAAAAAAAAAANwEAABkcnMvZG93bnJldi54bWxQSwUGAAAAAAQA&#10;BADzAAAA6gUAAAAA&#10;" filled="f" strokecolor="black [3213]">
                <v:shadow on="t" opacity="22937f" mv:blur="40000f" origin=",.5" offset="0,23000emu"/>
                <w10:wrap type="through"/>
              </v:rect>
            </w:pict>
          </mc:Fallback>
        </mc:AlternateContent>
      </w:r>
      <w:r w:rsidR="00E8522F">
        <w:rPr>
          <w:rFonts w:ascii="Century Gothic" w:hAnsi="Century Gothic"/>
          <w:sz w:val="20"/>
          <w:szCs w:val="20"/>
        </w:rPr>
        <w:t xml:space="preserve">Versuche mithilfe der Erklärungen der Lehrperson zu beschreiben, was eine Lagune ist, Fertige </w:t>
      </w:r>
      <w:proofErr w:type="spellStart"/>
      <w:r w:rsidR="00E8522F">
        <w:rPr>
          <w:rFonts w:ascii="Century Gothic" w:hAnsi="Century Gothic"/>
          <w:sz w:val="20"/>
          <w:szCs w:val="20"/>
        </w:rPr>
        <w:t>anschliessend</w:t>
      </w:r>
      <w:proofErr w:type="spellEnd"/>
      <w:r w:rsidR="00075D69">
        <w:rPr>
          <w:rFonts w:ascii="Century Gothic" w:hAnsi="Century Gothic"/>
          <w:sz w:val="20"/>
          <w:szCs w:val="20"/>
        </w:rPr>
        <w:t xml:space="preserve"> eine Skizze von Venedig an.</w:t>
      </w:r>
    </w:p>
    <w:sectPr w:rsidR="002A4956" w:rsidRPr="00E8522F" w:rsidSect="00BF418E"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altName w:val="Times New Roman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7AE4"/>
    <w:rsid w:val="00075D69"/>
    <w:rsid w:val="002A4956"/>
    <w:rsid w:val="004944BA"/>
    <w:rsid w:val="005E0130"/>
    <w:rsid w:val="00847E0E"/>
    <w:rsid w:val="008D7AE4"/>
    <w:rsid w:val="00BF418E"/>
    <w:rsid w:val="00D049AE"/>
    <w:rsid w:val="00D17150"/>
    <w:rsid w:val="00E11343"/>
    <w:rsid w:val="00E852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3CEA355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8D7AE4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8D7AE4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8D7AE4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8D7AE4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36</Words>
  <Characters>233</Characters>
  <Application>Microsoft Macintosh Word</Application>
  <DocSecurity>0</DocSecurity>
  <Lines>1</Lines>
  <Paragraphs>1</Paragraphs>
  <ScaleCrop>false</ScaleCrop>
  <Company/>
  <LinksUpToDate>false</LinksUpToDate>
  <CharactersWithSpaces>268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Bertschy</dc:creator>
  <cp:keywords/>
  <dc:description/>
  <cp:lastModifiedBy>Nina Bertschy</cp:lastModifiedBy>
  <cp:revision>9</cp:revision>
  <cp:lastPrinted>2013-11-18T12:20:00Z</cp:lastPrinted>
  <dcterms:created xsi:type="dcterms:W3CDTF">2013-10-27T11:01:00Z</dcterms:created>
  <dcterms:modified xsi:type="dcterms:W3CDTF">2013-11-18T15:57:00Z</dcterms:modified>
</cp:coreProperties>
</file>