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40C9" w14:textId="6AE4702A" w:rsidR="00897CA0" w:rsidRDefault="00897CA0" w:rsidP="00897CA0">
      <w:pPr>
        <w:spacing w:line="276" w:lineRule="auto"/>
        <w:jc w:val="both"/>
        <w:rPr>
          <w:rFonts w:cstheme="minorHAnsi"/>
          <w:b/>
          <w:bCs/>
        </w:rPr>
      </w:pPr>
    </w:p>
    <w:p w14:paraId="775AA121" w14:textId="64156863" w:rsidR="00897CA0" w:rsidRPr="00AD2A4B" w:rsidRDefault="00A56D53" w:rsidP="00897CA0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Chinas Kultur</w:t>
      </w:r>
    </w:p>
    <w:p w14:paraId="3944BF07" w14:textId="27DFEF75" w:rsidR="00897CA0" w:rsidRDefault="00897CA0" w:rsidP="00897CA0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Auftrag „</w:t>
      </w:r>
      <w:r w:rsidR="00A56D53">
        <w:rPr>
          <w:rFonts w:cstheme="minorHAnsi"/>
          <w:b/>
          <w:bCs/>
        </w:rPr>
        <w:t xml:space="preserve">Plakat </w:t>
      </w:r>
      <w:r w:rsidR="009823F9">
        <w:rPr>
          <w:rFonts w:cstheme="minorHAnsi"/>
          <w:b/>
          <w:bCs/>
        </w:rPr>
        <w:t>Chinas Kultur</w:t>
      </w:r>
      <w:r>
        <w:rPr>
          <w:rFonts w:cstheme="minorHAnsi"/>
          <w:b/>
          <w:bCs/>
        </w:rPr>
        <w:t>“</w:t>
      </w:r>
    </w:p>
    <w:p w14:paraId="7F393CD2" w14:textId="77777777" w:rsidR="0047230F" w:rsidRDefault="00897CA0" w:rsidP="0047230F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D2A4B">
        <w:rPr>
          <w:rFonts w:cstheme="minorHAnsi"/>
        </w:rPr>
        <w:t xml:space="preserve">Recherchiere zu </w:t>
      </w:r>
      <w:r w:rsidR="0047230F">
        <w:rPr>
          <w:rFonts w:cstheme="minorHAnsi"/>
        </w:rPr>
        <w:t>einigen der im blauen Kasten</w:t>
      </w:r>
      <w:r w:rsidRPr="00AD2A4B">
        <w:rPr>
          <w:rFonts w:cstheme="minorHAnsi"/>
        </w:rPr>
        <w:t xml:space="preserve"> aufgelisteten </w:t>
      </w:r>
      <w:r w:rsidR="00A56D53">
        <w:rPr>
          <w:rFonts w:cstheme="minorHAnsi"/>
        </w:rPr>
        <w:t>kulturellen Aspekten Chinas</w:t>
      </w:r>
      <w:r w:rsidR="0047230F">
        <w:rPr>
          <w:rFonts w:cstheme="minorHAnsi"/>
        </w:rPr>
        <w:t>.</w:t>
      </w:r>
      <w:r w:rsidRPr="00AD2A4B">
        <w:rPr>
          <w:rFonts w:cstheme="minorHAnsi"/>
        </w:rPr>
        <w:t xml:space="preserve"> </w:t>
      </w:r>
      <w:r w:rsidR="0047230F">
        <w:rPr>
          <w:rFonts w:cstheme="minorHAnsi"/>
        </w:rPr>
        <w:t>Wenn du noch weitere Ideen hast, darfst du selbstverständlich auch dazu Informationen suchen.</w:t>
      </w:r>
    </w:p>
    <w:p w14:paraId="7B81BC78" w14:textId="77777777" w:rsidR="0047230F" w:rsidRDefault="0047230F" w:rsidP="0047230F">
      <w:pPr>
        <w:pStyle w:val="Listenabsatz"/>
        <w:spacing w:line="276" w:lineRule="auto"/>
        <w:jc w:val="both"/>
        <w:rPr>
          <w:rFonts w:cstheme="minorHAnsi"/>
        </w:rPr>
      </w:pPr>
    </w:p>
    <w:p w14:paraId="662ED597" w14:textId="110D105E" w:rsidR="00A56D53" w:rsidRPr="0047230F" w:rsidRDefault="0047230F" w:rsidP="0047230F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897CA0" w:rsidRPr="00AD2A4B">
        <w:rPr>
          <w:rFonts w:cstheme="minorHAnsi"/>
        </w:rPr>
        <w:t>erfasse</w:t>
      </w:r>
      <w:r>
        <w:rPr>
          <w:rFonts w:cstheme="minorHAnsi"/>
        </w:rPr>
        <w:t xml:space="preserve"> </w:t>
      </w:r>
      <w:r w:rsidR="00D02D71">
        <w:rPr>
          <w:rFonts w:cstheme="minorHAnsi"/>
        </w:rPr>
        <w:t>zu jedem von dir gewählten Thema</w:t>
      </w:r>
      <w:r w:rsidR="00897CA0" w:rsidRPr="00AD2A4B">
        <w:rPr>
          <w:rFonts w:cstheme="minorHAnsi"/>
        </w:rPr>
        <w:t xml:space="preserve"> einen kurzen Informationstext</w:t>
      </w:r>
      <w:r w:rsidR="00A56D53">
        <w:rPr>
          <w:rFonts w:cstheme="minorHAnsi"/>
        </w:rPr>
        <w:t>. Schreibe die Texte sauber auf Häuschenblätter. Du darfst auch farbige Blätter verwende</w:t>
      </w:r>
      <w:r>
        <w:rPr>
          <w:rFonts w:cstheme="minorHAnsi"/>
        </w:rPr>
        <w:t xml:space="preserve">n. </w:t>
      </w:r>
    </w:p>
    <w:p w14:paraId="0BB8DB23" w14:textId="77777777" w:rsidR="00A56D53" w:rsidRDefault="00A56D53" w:rsidP="00A56D53">
      <w:pPr>
        <w:pStyle w:val="Listenabsatz"/>
        <w:spacing w:line="276" w:lineRule="auto"/>
        <w:jc w:val="both"/>
        <w:rPr>
          <w:rFonts w:cstheme="minorHAnsi"/>
        </w:rPr>
      </w:pPr>
    </w:p>
    <w:p w14:paraId="69F7E5A4" w14:textId="36ED4741" w:rsidR="00A56D53" w:rsidRDefault="00A56D53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Suche passende Bilder zu den Informationstexten. Drucke die Bilder in passender </w:t>
      </w:r>
      <w:proofErr w:type="spellStart"/>
      <w:r>
        <w:rPr>
          <w:rFonts w:cstheme="minorHAnsi"/>
        </w:rPr>
        <w:t>Grösse</w:t>
      </w:r>
      <w:proofErr w:type="spellEnd"/>
      <w:r>
        <w:rPr>
          <w:rFonts w:cstheme="minorHAnsi"/>
        </w:rPr>
        <w:t xml:space="preserve"> aus und beschrifte sie sinnvoll.</w:t>
      </w:r>
    </w:p>
    <w:p w14:paraId="47D34E72" w14:textId="77777777" w:rsidR="00A56D53" w:rsidRDefault="00A56D53" w:rsidP="00A56D53">
      <w:pPr>
        <w:pStyle w:val="Listenabsatz"/>
        <w:spacing w:line="276" w:lineRule="auto"/>
        <w:jc w:val="both"/>
        <w:rPr>
          <w:rFonts w:cstheme="minorHAnsi"/>
        </w:rPr>
      </w:pPr>
    </w:p>
    <w:p w14:paraId="70A2C612" w14:textId="68E0E988" w:rsidR="00A56D53" w:rsidRPr="00AD2A4B" w:rsidRDefault="00A56D53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Gestalte auf einem separaten Blatt den Titel „Kultur Chinas“. Schneide den Titel sauber aus.</w:t>
      </w:r>
    </w:p>
    <w:p w14:paraId="5924DE70" w14:textId="77777777" w:rsidR="00AD2A4B" w:rsidRPr="00AD2A4B" w:rsidRDefault="00AD2A4B" w:rsidP="00AD2A4B">
      <w:pPr>
        <w:pStyle w:val="Listenabsatz"/>
        <w:ind w:left="993"/>
      </w:pPr>
    </w:p>
    <w:p w14:paraId="39EF9343" w14:textId="649BBFC3" w:rsidR="00897CA0" w:rsidRDefault="00A56D53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Lege nun </w:t>
      </w:r>
      <w:r w:rsidR="009823F9">
        <w:rPr>
          <w:rFonts w:cstheme="minorHAnsi"/>
        </w:rPr>
        <w:t xml:space="preserve">den ausgeschnittenen Titel und </w:t>
      </w:r>
      <w:r>
        <w:rPr>
          <w:rFonts w:cstheme="minorHAnsi"/>
        </w:rPr>
        <w:t>deine in Aufgab</w:t>
      </w:r>
      <w:r w:rsidR="00655EE0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D02D71">
        <w:rPr>
          <w:rFonts w:cstheme="minorHAnsi"/>
        </w:rPr>
        <w:t>2</w:t>
      </w:r>
      <w:r>
        <w:rPr>
          <w:rFonts w:cstheme="minorHAnsi"/>
        </w:rPr>
        <w:t xml:space="preserve"> verfassten Informationstexte mit den Bildern auf ein Plakat (A3 oder A2). </w:t>
      </w:r>
      <w:r w:rsidR="009823F9">
        <w:rPr>
          <w:rFonts w:cstheme="minorHAnsi"/>
        </w:rPr>
        <w:t xml:space="preserve">Ordne die Texte und Bilder so an, dass es ein stimmiges Gesamtbild ergibt. Ergänze falls nötig </w:t>
      </w:r>
      <w:r w:rsidR="00D02D71">
        <w:rPr>
          <w:rFonts w:cstheme="minorHAnsi"/>
        </w:rPr>
        <w:t>mit</w:t>
      </w:r>
      <w:r w:rsidR="009823F9">
        <w:rPr>
          <w:rFonts w:cstheme="minorHAnsi"/>
        </w:rPr>
        <w:t xml:space="preserve"> weitere</w:t>
      </w:r>
      <w:r w:rsidR="00D02D71">
        <w:rPr>
          <w:rFonts w:cstheme="minorHAnsi"/>
        </w:rPr>
        <w:t>n</w:t>
      </w:r>
      <w:r w:rsidR="009823F9">
        <w:rPr>
          <w:rFonts w:cstheme="minorHAnsi"/>
        </w:rPr>
        <w:t xml:space="preserve"> Informationen.</w:t>
      </w:r>
    </w:p>
    <w:p w14:paraId="1C0CD43C" w14:textId="77777777" w:rsidR="00AD2A4B" w:rsidRPr="00AD2A4B" w:rsidRDefault="00AD2A4B" w:rsidP="00AD2A4B">
      <w:pPr>
        <w:pStyle w:val="Listenabsatz"/>
        <w:spacing w:line="276" w:lineRule="auto"/>
        <w:jc w:val="both"/>
        <w:rPr>
          <w:rFonts w:cstheme="minorHAnsi"/>
        </w:rPr>
      </w:pPr>
    </w:p>
    <w:p w14:paraId="36F152BF" w14:textId="03F1C75D" w:rsidR="00897CA0" w:rsidRDefault="009823F9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Wenn alles passt, klebst du die einzelnen Elemente auf. </w:t>
      </w:r>
    </w:p>
    <w:p w14:paraId="52653731" w14:textId="77777777" w:rsidR="009823F9" w:rsidRPr="009823F9" w:rsidRDefault="009823F9" w:rsidP="009823F9">
      <w:pPr>
        <w:pStyle w:val="Listenabsatz"/>
        <w:rPr>
          <w:rFonts w:cstheme="minorHAnsi"/>
        </w:rPr>
      </w:pPr>
    </w:p>
    <w:p w14:paraId="0F3A80A0" w14:textId="2FCA69E8" w:rsidR="009823F9" w:rsidRDefault="00D02D71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Tausch</w:t>
      </w:r>
      <w:r w:rsidR="00655EE0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655EE0">
        <w:rPr>
          <w:rFonts w:cstheme="minorHAnsi"/>
        </w:rPr>
        <w:t>deine</w:t>
      </w:r>
      <w:r>
        <w:rPr>
          <w:rFonts w:cstheme="minorHAnsi"/>
        </w:rPr>
        <w:t xml:space="preserve"> Erkenntnisse innerhalb der Klasse/Lerngruppe aus</w:t>
      </w:r>
      <w:r w:rsidR="009823F9">
        <w:rPr>
          <w:rFonts w:cstheme="minorHAnsi"/>
        </w:rPr>
        <w:t>.</w:t>
      </w:r>
    </w:p>
    <w:p w14:paraId="55B316FD" w14:textId="0E644A67" w:rsidR="009823F9" w:rsidRPr="009823F9" w:rsidRDefault="009823F9" w:rsidP="009823F9">
      <w:pPr>
        <w:pStyle w:val="Listenabsatz"/>
        <w:rPr>
          <w:rFonts w:cstheme="minorHAnsi"/>
        </w:rPr>
      </w:pPr>
    </w:p>
    <w:p w14:paraId="04193280" w14:textId="38870DE3" w:rsidR="009823F9" w:rsidRDefault="00D02D71" w:rsidP="009823F9">
      <w:p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3DF56" wp14:editId="086119F0">
                <wp:simplePos x="0" y="0"/>
                <wp:positionH relativeFrom="column">
                  <wp:posOffset>428625</wp:posOffset>
                </wp:positionH>
                <wp:positionV relativeFrom="paragraph">
                  <wp:posOffset>34925</wp:posOffset>
                </wp:positionV>
                <wp:extent cx="5419725" cy="34671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467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B849B" w14:textId="65A45C1A" w:rsidR="00D57287" w:rsidRPr="00D57287" w:rsidRDefault="00445E1E">
                            <w:pPr>
                              <w:rPr>
                                <w:b/>
                                <w:bCs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CH"/>
                              </w:rPr>
                              <w:t xml:space="preserve">Mögliche </w:t>
                            </w:r>
                            <w:r w:rsidR="00D57287" w:rsidRPr="00D57287">
                              <w:rPr>
                                <w:b/>
                                <w:bCs/>
                                <w:lang w:val="de-CH"/>
                              </w:rPr>
                              <w:t>Kulturelle Aspekte Chinas</w:t>
                            </w:r>
                          </w:p>
                          <w:p w14:paraId="7F1840A8" w14:textId="50CD63EC" w:rsidR="00D57287" w:rsidRDefault="00896120" w:rsidP="00D572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Chinesische</w:t>
                            </w:r>
                            <w:r w:rsidR="00CA64A0">
                              <w:rPr>
                                <w:lang w:val="de-CH"/>
                              </w:rPr>
                              <w:t xml:space="preserve"> Küche (z.B. </w:t>
                            </w:r>
                            <w:hyperlink r:id="rId7" w:history="1">
                              <w:r w:rsidR="00CA64A0" w:rsidRPr="001A7C50">
                                <w:rPr>
                                  <w:rStyle w:val="Hyperlink"/>
                                  <w:lang w:val="de-CH"/>
                                </w:rPr>
                                <w:t>https://www.planet-wissen.de/kultur/asien/china_weltmacht_im_umbruch/pwiediechinesischekueche100.html</w:t>
                              </w:r>
                            </w:hyperlink>
                            <w:r w:rsidR="00CA64A0">
                              <w:rPr>
                                <w:lang w:val="de-CH"/>
                              </w:rPr>
                              <w:t xml:space="preserve">) </w:t>
                            </w:r>
                          </w:p>
                          <w:p w14:paraId="750B00CB" w14:textId="51D636E6" w:rsidR="00896120" w:rsidRDefault="00896120" w:rsidP="00D572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Chinesische Teekultur</w:t>
                            </w:r>
                            <w:r w:rsidR="00CA64A0">
                              <w:rPr>
                                <w:lang w:val="de-CH"/>
                              </w:rPr>
                              <w:t xml:space="preserve"> (z.B. </w:t>
                            </w:r>
                            <w:hyperlink r:id="rId8" w:history="1">
                              <w:r w:rsidR="00CA64A0" w:rsidRPr="001A7C50">
                                <w:rPr>
                                  <w:rStyle w:val="Hyperlink"/>
                                  <w:lang w:val="de-CH"/>
                                </w:rPr>
                                <w:t>https://www.teepod.de/teekultur-in-china/</w:t>
                              </w:r>
                            </w:hyperlink>
                            <w:r w:rsidR="00CA64A0">
                              <w:rPr>
                                <w:lang w:val="de-CH"/>
                              </w:rPr>
                              <w:t xml:space="preserve">) </w:t>
                            </w:r>
                          </w:p>
                          <w:p w14:paraId="6A751E4C" w14:textId="35D0DDBB" w:rsidR="00D57287" w:rsidRDefault="00896120" w:rsidP="00D572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Chinesische </w:t>
                            </w:r>
                            <w:r w:rsidR="00A35396">
                              <w:rPr>
                                <w:lang w:val="de-CH"/>
                              </w:rPr>
                              <w:t>Sprache/</w:t>
                            </w:r>
                            <w:r>
                              <w:rPr>
                                <w:lang w:val="de-CH"/>
                              </w:rPr>
                              <w:t>Schrift</w:t>
                            </w:r>
                            <w:r w:rsidR="00CA64A0">
                              <w:rPr>
                                <w:lang w:val="de-CH"/>
                              </w:rPr>
                              <w:t xml:space="preserve"> (z.B. </w:t>
                            </w:r>
                            <w:hyperlink r:id="rId9" w:anchor="Grammatik" w:history="1">
                              <w:r w:rsidR="00CA64A0" w:rsidRPr="001A7C50">
                                <w:rPr>
                                  <w:rStyle w:val="Hyperlink"/>
                                  <w:lang w:val="de-CH"/>
                                </w:rPr>
                                <w:t>https://www.planet-wissen.de/kultur/asien/china_weltmacht_im_umbruch/pwiechinesischraetselhaftkunstvollundkinderleicht100.html#Grammatik</w:t>
                              </w:r>
                            </w:hyperlink>
                            <w:r w:rsidR="00CA64A0">
                              <w:rPr>
                                <w:lang w:val="de-CH"/>
                              </w:rPr>
                              <w:t xml:space="preserve">) </w:t>
                            </w:r>
                          </w:p>
                          <w:p w14:paraId="28657C8A" w14:textId="0157F1E0" w:rsidR="00D57287" w:rsidRDefault="00896120" w:rsidP="00D572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Kung Fu</w:t>
                            </w:r>
                          </w:p>
                          <w:p w14:paraId="7DF74789" w14:textId="5F98CF9E" w:rsidR="00896120" w:rsidRDefault="00896120" w:rsidP="0089612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Traditionelle chinesische Feiertage:</w:t>
                            </w:r>
                            <w:r>
                              <w:rPr>
                                <w:lang w:val="de-CH"/>
                              </w:rPr>
                              <w:br/>
                              <w:t xml:space="preserve">z.B. Neujahrsfest, </w:t>
                            </w:r>
                            <w:r w:rsidRPr="00896120">
                              <w:rPr>
                                <w:lang w:val="de-CH"/>
                              </w:rPr>
                              <w:t>Laternenfest</w:t>
                            </w:r>
                            <w:r>
                              <w:rPr>
                                <w:lang w:val="de-CH"/>
                              </w:rPr>
                              <w:t xml:space="preserve">, </w:t>
                            </w:r>
                            <w:r w:rsidRPr="00896120">
                              <w:rPr>
                                <w:lang w:val="de-CH"/>
                              </w:rPr>
                              <w:t>Drachenbootfest</w:t>
                            </w:r>
                            <w:r>
                              <w:rPr>
                                <w:lang w:val="de-CH"/>
                              </w:rPr>
                              <w:t xml:space="preserve">, </w:t>
                            </w:r>
                            <w:proofErr w:type="spellStart"/>
                            <w:r w:rsidRPr="00896120">
                              <w:rPr>
                                <w:lang w:val="de-CH"/>
                              </w:rPr>
                              <w:t>Mondfest</w:t>
                            </w:r>
                            <w:proofErr w:type="spellEnd"/>
                          </w:p>
                          <w:p w14:paraId="2BBE47EE" w14:textId="51EDB2CB" w:rsidR="00896120" w:rsidRDefault="00896120" w:rsidP="0089612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Verhaltenstipps für China (z.B. </w:t>
                            </w:r>
                            <w:hyperlink r:id="rId10" w:history="1">
                              <w:r w:rsidRPr="001A7C50">
                                <w:rPr>
                                  <w:rStyle w:val="Hyperlink"/>
                                  <w:lang w:val="de-CH"/>
                                </w:rPr>
                                <w:t>https://www.college-contact.com/china/kulturelle-besonderheiten</w:t>
                              </w:r>
                            </w:hyperlink>
                            <w:r w:rsidRPr="00896120">
                              <w:rPr>
                                <w:lang w:val="de-CH"/>
                              </w:rPr>
                              <w:t>)</w:t>
                            </w:r>
                          </w:p>
                          <w:p w14:paraId="681F2E2F" w14:textId="5BCC6BFF" w:rsidR="00445E1E" w:rsidRDefault="00445E1E" w:rsidP="0089612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Konfuzianismus</w:t>
                            </w:r>
                          </w:p>
                          <w:p w14:paraId="4C580C79" w14:textId="4300D5B5" w:rsidR="00445E1E" w:rsidRDefault="00445E1E" w:rsidP="0089612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Chinesische Kunst und Schauspiel</w:t>
                            </w:r>
                          </w:p>
                          <w:p w14:paraId="12135115" w14:textId="5A08CBE5" w:rsidR="00445E1E" w:rsidRPr="00CA64A0" w:rsidRDefault="00445E1E" w:rsidP="00CA64A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Chinesische Mauer</w:t>
                            </w:r>
                            <w:r w:rsidR="00A35396">
                              <w:rPr>
                                <w:lang w:val="de-CH"/>
                              </w:rPr>
                              <w:t xml:space="preserve"> (z.B. </w:t>
                            </w:r>
                            <w:hyperlink r:id="rId11" w:history="1">
                              <w:r w:rsidR="00CA64A0" w:rsidRPr="001A7C50">
                                <w:rPr>
                                  <w:rStyle w:val="Hyperlink"/>
                                  <w:lang w:val="de-CH"/>
                                </w:rPr>
                                <w:t>https://www.palkan.de/erd-chinmauer.htm</w:t>
                              </w:r>
                            </w:hyperlink>
                            <w:r w:rsidR="00A35396" w:rsidRPr="00CA64A0">
                              <w:rPr>
                                <w:sz w:val="24"/>
                                <w:szCs w:val="24"/>
                                <w:lang w:val="de-CH"/>
                              </w:rPr>
                              <w:t>)</w:t>
                            </w:r>
                            <w:r w:rsidR="00CA64A0">
                              <w:rPr>
                                <w:sz w:val="24"/>
                                <w:szCs w:val="24"/>
                                <w:lang w:val="de-CH"/>
                              </w:rPr>
                              <w:t xml:space="preserve"> </w:t>
                            </w:r>
                          </w:p>
                          <w:p w14:paraId="63222BAD" w14:textId="44E8DF14" w:rsidR="00A35396" w:rsidRPr="00A35396" w:rsidRDefault="00A35396" w:rsidP="00A3539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3DF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.75pt;margin-top:2.75pt;width:426.75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" fillcolor="#b4c6e7 [1300]" strokeweight=".5pt">
                <v:textbox>
                  <w:txbxContent>
                    <w:p w14:paraId="208B849B" w14:textId="65A45C1A" w:rsidR="00D57287" w:rsidRPr="00D57287" w:rsidRDefault="00445E1E">
                      <w:pPr>
                        <w:rPr>
                          <w:b/>
                          <w:bCs/>
                          <w:lang w:val="de-CH"/>
                        </w:rPr>
                      </w:pPr>
                      <w:r>
                        <w:rPr>
                          <w:b/>
                          <w:bCs/>
                          <w:lang w:val="de-CH"/>
                        </w:rPr>
                        <w:t xml:space="preserve">Mögliche </w:t>
                      </w:r>
                      <w:r w:rsidR="00D57287" w:rsidRPr="00D57287">
                        <w:rPr>
                          <w:b/>
                          <w:bCs/>
                          <w:lang w:val="de-CH"/>
                        </w:rPr>
                        <w:t>Kulturelle Aspekte Chinas</w:t>
                      </w:r>
                    </w:p>
                    <w:p w14:paraId="7F1840A8" w14:textId="50CD63EC" w:rsidR="00D57287" w:rsidRDefault="00896120" w:rsidP="00D57287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Chinesische</w:t>
                      </w:r>
                      <w:r w:rsidR="00CA64A0">
                        <w:rPr>
                          <w:lang w:val="de-CH"/>
                        </w:rPr>
                        <w:t xml:space="preserve"> Küche (z.B. </w:t>
                      </w:r>
                      <w:hyperlink r:id="rId12" w:history="1">
                        <w:r w:rsidR="00CA64A0" w:rsidRPr="001A7C50">
                          <w:rPr>
                            <w:rStyle w:val="Hyperlink"/>
                            <w:lang w:val="de-CH"/>
                          </w:rPr>
                          <w:t>https://www.planet-wissen.de/kultur/asien/china_weltmacht_im_umbruch/pwiediechinesischekueche100.html</w:t>
                        </w:r>
                      </w:hyperlink>
                      <w:r w:rsidR="00CA64A0">
                        <w:rPr>
                          <w:lang w:val="de-CH"/>
                        </w:rPr>
                        <w:t xml:space="preserve">) </w:t>
                      </w:r>
                    </w:p>
                    <w:p w14:paraId="750B00CB" w14:textId="51D636E6" w:rsidR="00896120" w:rsidRDefault="00896120" w:rsidP="00D57287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Chinesische Teekultur</w:t>
                      </w:r>
                      <w:r w:rsidR="00CA64A0">
                        <w:rPr>
                          <w:lang w:val="de-CH"/>
                        </w:rPr>
                        <w:t xml:space="preserve"> (z.B. </w:t>
                      </w:r>
                      <w:hyperlink r:id="rId13" w:history="1">
                        <w:r w:rsidR="00CA64A0" w:rsidRPr="001A7C50">
                          <w:rPr>
                            <w:rStyle w:val="Hyperlink"/>
                            <w:lang w:val="de-CH"/>
                          </w:rPr>
                          <w:t>https://www.teepod.de/teekultur-in-china/</w:t>
                        </w:r>
                      </w:hyperlink>
                      <w:r w:rsidR="00CA64A0">
                        <w:rPr>
                          <w:lang w:val="de-CH"/>
                        </w:rPr>
                        <w:t xml:space="preserve">) </w:t>
                      </w:r>
                    </w:p>
                    <w:p w14:paraId="6A751E4C" w14:textId="35D0DDBB" w:rsidR="00D57287" w:rsidRDefault="00896120" w:rsidP="00D57287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Chinesische </w:t>
                      </w:r>
                      <w:r w:rsidR="00A35396">
                        <w:rPr>
                          <w:lang w:val="de-CH"/>
                        </w:rPr>
                        <w:t>Sprache/</w:t>
                      </w:r>
                      <w:r>
                        <w:rPr>
                          <w:lang w:val="de-CH"/>
                        </w:rPr>
                        <w:t>Schrift</w:t>
                      </w:r>
                      <w:r w:rsidR="00CA64A0">
                        <w:rPr>
                          <w:lang w:val="de-CH"/>
                        </w:rPr>
                        <w:t xml:space="preserve"> (z.B. </w:t>
                      </w:r>
                      <w:hyperlink r:id="rId14" w:history="1">
                        <w:r w:rsidR="00CA64A0" w:rsidRPr="001A7C50">
                          <w:rPr>
                            <w:rStyle w:val="Hyperlink"/>
                            <w:lang w:val="de-CH"/>
                          </w:rPr>
                          <w:t>https://www.planet-wissen.de/kultur/asien/china_weltmacht_im_umbruch/pwiechinesischraetselhaftkunstvollundkinderleicht100.html#Grammatik</w:t>
                        </w:r>
                      </w:hyperlink>
                      <w:r w:rsidR="00CA64A0">
                        <w:rPr>
                          <w:lang w:val="de-CH"/>
                        </w:rPr>
                        <w:t xml:space="preserve">) </w:t>
                      </w:r>
                    </w:p>
                    <w:p w14:paraId="28657C8A" w14:textId="0157F1E0" w:rsidR="00D57287" w:rsidRDefault="00896120" w:rsidP="00D57287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Kung Fu</w:t>
                      </w:r>
                    </w:p>
                    <w:p w14:paraId="7DF74789" w14:textId="5F98CF9E" w:rsidR="00896120" w:rsidRDefault="00896120" w:rsidP="0089612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Traditionelle chinesische Feiertage:</w:t>
                      </w:r>
                      <w:r>
                        <w:rPr>
                          <w:lang w:val="de-CH"/>
                        </w:rPr>
                        <w:br/>
                        <w:t xml:space="preserve">z.B. Neujahrsfest, </w:t>
                      </w:r>
                      <w:r w:rsidRPr="00896120">
                        <w:rPr>
                          <w:lang w:val="de-CH"/>
                        </w:rPr>
                        <w:t>Laternenfest</w:t>
                      </w:r>
                      <w:r>
                        <w:rPr>
                          <w:lang w:val="de-CH"/>
                        </w:rPr>
                        <w:t xml:space="preserve">, </w:t>
                      </w:r>
                      <w:r w:rsidRPr="00896120">
                        <w:rPr>
                          <w:lang w:val="de-CH"/>
                        </w:rPr>
                        <w:t>Drachenbootfest</w:t>
                      </w:r>
                      <w:r>
                        <w:rPr>
                          <w:lang w:val="de-CH"/>
                        </w:rPr>
                        <w:t xml:space="preserve">, </w:t>
                      </w:r>
                      <w:proofErr w:type="spellStart"/>
                      <w:r w:rsidRPr="00896120">
                        <w:rPr>
                          <w:lang w:val="de-CH"/>
                        </w:rPr>
                        <w:t>Mondfest</w:t>
                      </w:r>
                      <w:proofErr w:type="spellEnd"/>
                    </w:p>
                    <w:p w14:paraId="2BBE47EE" w14:textId="51EDB2CB" w:rsidR="00896120" w:rsidRDefault="00896120" w:rsidP="0089612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Verhaltenstipps für China (z.B. </w:t>
                      </w:r>
                      <w:hyperlink r:id="rId15" w:history="1">
                        <w:r w:rsidRPr="001A7C50">
                          <w:rPr>
                            <w:rStyle w:val="Hyperlink"/>
                            <w:lang w:val="de-CH"/>
                          </w:rPr>
                          <w:t>https://www.college-contact.com/china/kulturelle-besonderheiten</w:t>
                        </w:r>
                      </w:hyperlink>
                      <w:r w:rsidRPr="00896120">
                        <w:rPr>
                          <w:lang w:val="de-CH"/>
                        </w:rPr>
                        <w:t>)</w:t>
                      </w:r>
                    </w:p>
                    <w:p w14:paraId="681F2E2F" w14:textId="5BCC6BFF" w:rsidR="00445E1E" w:rsidRDefault="00445E1E" w:rsidP="0089612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Konfuzianismus</w:t>
                      </w:r>
                    </w:p>
                    <w:p w14:paraId="4C580C79" w14:textId="4300D5B5" w:rsidR="00445E1E" w:rsidRDefault="00445E1E" w:rsidP="0089612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Chinesische Kunst und Schauspiel</w:t>
                      </w:r>
                    </w:p>
                    <w:p w14:paraId="12135115" w14:textId="5A08CBE5" w:rsidR="00445E1E" w:rsidRPr="00CA64A0" w:rsidRDefault="00445E1E" w:rsidP="00CA64A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Chinesische Mauer</w:t>
                      </w:r>
                      <w:r w:rsidR="00A35396">
                        <w:rPr>
                          <w:lang w:val="de-CH"/>
                        </w:rPr>
                        <w:t xml:space="preserve"> (z.B. </w:t>
                      </w:r>
                      <w:hyperlink r:id="rId16" w:history="1">
                        <w:r w:rsidR="00CA64A0" w:rsidRPr="001A7C50">
                          <w:rPr>
                            <w:rStyle w:val="Hyperlink"/>
                            <w:lang w:val="de-CH"/>
                          </w:rPr>
                          <w:t>https://www.palkan.de/erd-chinmauer.htm</w:t>
                        </w:r>
                      </w:hyperlink>
                      <w:r w:rsidR="00A35396" w:rsidRPr="00CA64A0">
                        <w:rPr>
                          <w:sz w:val="24"/>
                          <w:szCs w:val="24"/>
                          <w:lang w:val="de-CH"/>
                        </w:rPr>
                        <w:t>)</w:t>
                      </w:r>
                      <w:r w:rsidR="00CA64A0">
                        <w:rPr>
                          <w:sz w:val="24"/>
                          <w:szCs w:val="24"/>
                          <w:lang w:val="de-CH"/>
                        </w:rPr>
                        <w:t xml:space="preserve"> </w:t>
                      </w:r>
                    </w:p>
                    <w:p w14:paraId="63222BAD" w14:textId="44E8DF14" w:rsidR="00A35396" w:rsidRPr="00A35396" w:rsidRDefault="00A35396" w:rsidP="00A3539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7E51E336" w14:textId="729F6802" w:rsidR="009823F9" w:rsidRPr="009823F9" w:rsidRDefault="009823F9" w:rsidP="009823F9">
      <w:pPr>
        <w:spacing w:line="276" w:lineRule="auto"/>
        <w:jc w:val="both"/>
        <w:rPr>
          <w:rFonts w:cstheme="minorHAnsi"/>
        </w:rPr>
      </w:pPr>
    </w:p>
    <w:p w14:paraId="63004852" w14:textId="77777777" w:rsidR="00897CA0" w:rsidRDefault="00897CA0" w:rsidP="00897CA0">
      <w:pPr>
        <w:spacing w:line="276" w:lineRule="auto"/>
        <w:jc w:val="both"/>
        <w:rPr>
          <w:rFonts w:cstheme="minorHAnsi"/>
          <w:b/>
          <w:bCs/>
        </w:rPr>
      </w:pPr>
    </w:p>
    <w:p w14:paraId="1CE350F3" w14:textId="686CB437" w:rsidR="00897CA0" w:rsidRDefault="00897CA0" w:rsidP="00897CA0">
      <w:pPr>
        <w:spacing w:line="276" w:lineRule="auto"/>
        <w:jc w:val="both"/>
        <w:rPr>
          <w:rFonts w:cstheme="minorHAnsi"/>
        </w:rPr>
      </w:pPr>
    </w:p>
    <w:p w14:paraId="57A547FA" w14:textId="77777777" w:rsidR="00897CA0" w:rsidRDefault="00897CA0" w:rsidP="00897CA0">
      <w:pPr>
        <w:spacing w:line="276" w:lineRule="auto"/>
        <w:jc w:val="both"/>
        <w:rPr>
          <w:rFonts w:cstheme="minorHAnsi"/>
        </w:rPr>
      </w:pPr>
    </w:p>
    <w:p w14:paraId="7AC72985" w14:textId="77777777" w:rsidR="00897CA0" w:rsidRPr="007318A7" w:rsidRDefault="00897CA0" w:rsidP="00897CA0">
      <w:pPr>
        <w:rPr>
          <w:rFonts w:cstheme="minorHAnsi"/>
        </w:rPr>
      </w:pPr>
    </w:p>
    <w:p w14:paraId="4590BC24" w14:textId="77777777" w:rsidR="00897CA0" w:rsidRPr="007318A7" w:rsidRDefault="00897CA0" w:rsidP="00897CA0">
      <w:pPr>
        <w:rPr>
          <w:rFonts w:cstheme="minorHAnsi"/>
        </w:rPr>
      </w:pPr>
    </w:p>
    <w:p w14:paraId="5C8E8F69" w14:textId="77777777" w:rsidR="00897CA0" w:rsidRPr="007318A7" w:rsidRDefault="00897CA0" w:rsidP="00897CA0">
      <w:pPr>
        <w:rPr>
          <w:rFonts w:cstheme="minorHAnsi"/>
        </w:rPr>
      </w:pPr>
    </w:p>
    <w:p w14:paraId="6420A348" w14:textId="77777777" w:rsidR="00897CA0" w:rsidRPr="007318A7" w:rsidRDefault="00897CA0" w:rsidP="00897CA0">
      <w:pPr>
        <w:rPr>
          <w:rFonts w:cstheme="minorHAnsi"/>
        </w:rPr>
      </w:pPr>
    </w:p>
    <w:p w14:paraId="5324EFD3" w14:textId="77777777" w:rsidR="00897CA0" w:rsidRPr="007318A7" w:rsidRDefault="00897CA0" w:rsidP="00897CA0">
      <w:pPr>
        <w:rPr>
          <w:rFonts w:cstheme="minorHAnsi"/>
        </w:rPr>
      </w:pPr>
    </w:p>
    <w:p w14:paraId="4B11565B" w14:textId="77777777" w:rsidR="00897CA0" w:rsidRPr="007318A7" w:rsidRDefault="00897CA0" w:rsidP="00897CA0">
      <w:pPr>
        <w:rPr>
          <w:rFonts w:cstheme="minorHAnsi"/>
        </w:rPr>
      </w:pPr>
    </w:p>
    <w:p w14:paraId="732ABFB1" w14:textId="77777777" w:rsidR="00897CA0" w:rsidRPr="007318A7" w:rsidRDefault="00897CA0" w:rsidP="00897CA0">
      <w:pPr>
        <w:rPr>
          <w:rFonts w:cstheme="minorHAnsi"/>
        </w:rPr>
      </w:pPr>
    </w:p>
    <w:p w14:paraId="3E621A6B" w14:textId="77777777" w:rsidR="001E2429" w:rsidRPr="00AD2A4B" w:rsidRDefault="001E2429">
      <w:pPr>
        <w:rPr>
          <w:lang w:val="de-CH"/>
        </w:rPr>
      </w:pPr>
    </w:p>
    <w:sectPr w:rsidR="001E2429" w:rsidRPr="00AD2A4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D05E" w14:textId="77777777" w:rsidR="007953C0" w:rsidRDefault="007953C0" w:rsidP="00FD486F">
      <w:pPr>
        <w:spacing w:after="0" w:line="240" w:lineRule="auto"/>
      </w:pPr>
      <w:r>
        <w:separator/>
      </w:r>
    </w:p>
  </w:endnote>
  <w:endnote w:type="continuationSeparator" w:id="0">
    <w:p w14:paraId="4101C4CB" w14:textId="77777777" w:rsidR="007953C0" w:rsidRDefault="007953C0" w:rsidP="00FD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4174" w14:textId="77777777" w:rsidR="00853C06" w:rsidRDefault="00853C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124502"/>
      <w:docPartObj>
        <w:docPartGallery w:val="Page Numbers (Bottom of Page)"/>
        <w:docPartUnique/>
      </w:docPartObj>
    </w:sdtPr>
    <w:sdtContent>
      <w:p w14:paraId="2C4FB7D6" w14:textId="0B077151" w:rsidR="003C5A17" w:rsidRDefault="004A24A4">
        <w:pPr>
          <w:pStyle w:val="Fuzeile"/>
          <w:jc w:val="right"/>
        </w:pPr>
        <w:r>
          <w:t>LERNARRANGMENT_“RAUMANALYSE CHINA“</w:t>
        </w:r>
        <w:r w:rsidR="003C5A17">
          <w:tab/>
        </w:r>
        <w:r w:rsidR="003C5A17">
          <w:tab/>
        </w:r>
        <w:r w:rsidR="003C5A17">
          <w:fldChar w:fldCharType="begin"/>
        </w:r>
        <w:r w:rsidR="003C5A17">
          <w:instrText>PAGE   \* MERGEFORMAT</w:instrText>
        </w:r>
        <w:r w:rsidR="003C5A17">
          <w:fldChar w:fldCharType="separate"/>
        </w:r>
        <w:r w:rsidR="003C5A17">
          <w:t>2</w:t>
        </w:r>
        <w:r w:rsidR="003C5A17">
          <w:fldChar w:fldCharType="end"/>
        </w:r>
      </w:p>
    </w:sdtContent>
  </w:sdt>
  <w:p w14:paraId="29240801" w14:textId="0071E44B" w:rsidR="00A121BF" w:rsidRPr="0032775F" w:rsidRDefault="00A121BF" w:rsidP="003277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CC7D" w14:textId="77777777" w:rsidR="00853C06" w:rsidRDefault="00853C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EB49" w14:textId="77777777" w:rsidR="007953C0" w:rsidRDefault="007953C0" w:rsidP="00FD486F">
      <w:pPr>
        <w:spacing w:after="0" w:line="240" w:lineRule="auto"/>
      </w:pPr>
      <w:r>
        <w:separator/>
      </w:r>
    </w:p>
  </w:footnote>
  <w:footnote w:type="continuationSeparator" w:id="0">
    <w:p w14:paraId="4BF73984" w14:textId="77777777" w:rsidR="007953C0" w:rsidRDefault="007953C0" w:rsidP="00FD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B247" w14:textId="77777777" w:rsidR="00853C06" w:rsidRDefault="00853C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7F7D" w14:textId="262D68B8" w:rsidR="00FD486F" w:rsidRPr="00FD486F" w:rsidRDefault="007E2168">
    <w:pPr>
      <w:pStyle w:val="Kopfzeile"/>
      <w:rPr>
        <w:lang w:val="de-CH"/>
      </w:rPr>
    </w:pPr>
    <w:r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F810E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1.85pt" to="449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" strokecolor="black [3200]" strokeweight="1pt">
              <v:stroke joinstyle="miter"/>
            </v:line>
          </w:pict>
        </mc:Fallback>
      </mc:AlternateContent>
    </w:r>
    <w:r w:rsidR="00FD486F"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522" name="Grafik 522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>
      <w:rPr>
        <w:lang w:val="de-CH"/>
      </w:rPr>
      <w:t>ARBEITSBLAT</w:t>
    </w:r>
    <w:r w:rsidR="00FD486F" w:rsidRPr="001054B1">
      <w:rPr>
        <w:lang w:val="de-CH"/>
      </w:rPr>
      <w:t xml:space="preserve">T </w:t>
    </w:r>
    <w:r w:rsidR="001054B1" w:rsidRPr="001054B1">
      <w:rPr>
        <w:lang w:val="de-CH"/>
      </w:rPr>
      <w:t>2</w:t>
    </w:r>
    <w:r w:rsidR="00A56D53">
      <w:rPr>
        <w:lang w:val="de-CH"/>
      </w:rPr>
      <w:t>3</w:t>
    </w:r>
    <w:r w:rsidR="00FD486F" w:rsidRPr="001054B1">
      <w:rPr>
        <w:lang w:val="de-CH"/>
      </w:rPr>
      <w:t>_</w:t>
    </w:r>
    <w:r w:rsidR="00897CA0">
      <w:rPr>
        <w:lang w:val="de-CH"/>
      </w:rPr>
      <w:t>ZUSATZANGEBOT_</w:t>
    </w:r>
    <w:r w:rsidR="00853C06">
      <w:rPr>
        <w:lang w:val="de-CH"/>
      </w:rPr>
      <w:t>CHINAS KULTUR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9503" w14:textId="77777777" w:rsidR="00853C06" w:rsidRDefault="00853C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987"/>
    <w:multiLevelType w:val="hybridMultilevel"/>
    <w:tmpl w:val="F46209D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334A"/>
    <w:multiLevelType w:val="hybridMultilevel"/>
    <w:tmpl w:val="F71A65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77C59"/>
    <w:multiLevelType w:val="hybridMultilevel"/>
    <w:tmpl w:val="BA04CEE6"/>
    <w:lvl w:ilvl="0" w:tplc="CEC87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98011">
    <w:abstractNumId w:val="2"/>
  </w:num>
  <w:num w:numId="2" w16cid:durableId="413205289">
    <w:abstractNumId w:val="4"/>
  </w:num>
  <w:num w:numId="3" w16cid:durableId="1677994091">
    <w:abstractNumId w:val="1"/>
  </w:num>
  <w:num w:numId="4" w16cid:durableId="1960602525">
    <w:abstractNumId w:val="0"/>
  </w:num>
  <w:num w:numId="5" w16cid:durableId="682170349">
    <w:abstractNumId w:val="3"/>
  </w:num>
  <w:num w:numId="6" w16cid:durableId="107362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0D4372"/>
    <w:rsid w:val="001054B1"/>
    <w:rsid w:val="001E2429"/>
    <w:rsid w:val="00245A24"/>
    <w:rsid w:val="0032775F"/>
    <w:rsid w:val="003A0E7B"/>
    <w:rsid w:val="003C5A17"/>
    <w:rsid w:val="003F6ACF"/>
    <w:rsid w:val="00401ED2"/>
    <w:rsid w:val="00445E1E"/>
    <w:rsid w:val="0047230F"/>
    <w:rsid w:val="004A24A4"/>
    <w:rsid w:val="006277B0"/>
    <w:rsid w:val="00655EE0"/>
    <w:rsid w:val="007953C0"/>
    <w:rsid w:val="007E2168"/>
    <w:rsid w:val="00853C06"/>
    <w:rsid w:val="008858AC"/>
    <w:rsid w:val="00896120"/>
    <w:rsid w:val="00897CA0"/>
    <w:rsid w:val="008B3E4B"/>
    <w:rsid w:val="0092284D"/>
    <w:rsid w:val="00934F9D"/>
    <w:rsid w:val="009823F9"/>
    <w:rsid w:val="0098319F"/>
    <w:rsid w:val="009C1634"/>
    <w:rsid w:val="00A121BF"/>
    <w:rsid w:val="00A35396"/>
    <w:rsid w:val="00A56D53"/>
    <w:rsid w:val="00AD2A4B"/>
    <w:rsid w:val="00AF21C2"/>
    <w:rsid w:val="00CA64A0"/>
    <w:rsid w:val="00CD1FFF"/>
    <w:rsid w:val="00D02D71"/>
    <w:rsid w:val="00D57287"/>
    <w:rsid w:val="00D57D2B"/>
    <w:rsid w:val="00DF3035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4E62D"/>
  <w15:chartTrackingRefBased/>
  <w15:docId w15:val="{F8050280-A5CF-4396-AC40-A5035E2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CA0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24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epod.de/teekultur-in-china/" TargetMode="External"/><Relationship Id="rId13" Type="http://schemas.openxmlformats.org/officeDocument/2006/relationships/hyperlink" Target="https://www.teepod.de/teekultur-in-china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planet-wissen.de/kultur/asien/china_weltmacht_im_umbruch/pwiediechinesischekueche100.html" TargetMode="External"/><Relationship Id="rId12" Type="http://schemas.openxmlformats.org/officeDocument/2006/relationships/hyperlink" Target="https://www.planet-wissen.de/kultur/asien/china_weltmacht_im_umbruch/pwiediechinesischekueche100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alkan.de/erd-chinmauer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lkan.de/erd-chinmauer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llege-contact.com/china/kulturelle-besonderheit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llege-contact.com/china/kulturelle-besonderheit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lanet-wissen.de/kultur/asien/china_weltmacht_im_umbruch/pwiechinesischraetselhaftkunstvollundkinderleicht100.html" TargetMode="External"/><Relationship Id="rId14" Type="http://schemas.openxmlformats.org/officeDocument/2006/relationships/hyperlink" Target="https://www.planet-wissen.de/kultur/asien/china_weltmacht_im_umbruch/pwiechinesischraetselhaftkunstvollundkinderleicht100.html#Grammati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Eichenberger Martina</dc:creator>
  <cp:keywords/>
  <dc:description/>
  <cp:lastModifiedBy>Kaufmann, Urs</cp:lastModifiedBy>
  <cp:revision>7</cp:revision>
  <dcterms:created xsi:type="dcterms:W3CDTF">2022-07-17T16:54:00Z</dcterms:created>
  <dcterms:modified xsi:type="dcterms:W3CDTF">2022-07-30T07:10:00Z</dcterms:modified>
</cp:coreProperties>
</file>