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8FAD" w14:textId="22E9F4A8" w:rsidR="004B4635" w:rsidRDefault="009D116A" w:rsidP="00423D56">
      <w:pPr>
        <w:pStyle w:val="Titel"/>
        <w:pBdr>
          <w:bottom w:val="single" w:sz="6" w:space="1" w:color="auto"/>
        </w:pBdr>
        <w:spacing w:before="60" w:after="60"/>
        <w:ind w:left="0" w:right="142"/>
      </w:pPr>
      <w:r>
        <w:t>Anmeldung</w:t>
      </w:r>
      <w:r>
        <w:rPr>
          <w:spacing w:val="3"/>
        </w:rPr>
        <w:t xml:space="preserve"> </w:t>
      </w:r>
      <w:r>
        <w:t>für</w:t>
      </w:r>
      <w:r>
        <w:rPr>
          <w:spacing w:val="11"/>
        </w:rPr>
        <w:t xml:space="preserve"> </w:t>
      </w:r>
      <w:r w:rsidR="0059546E">
        <w:t>Beratungen und Dienstleistung</w:t>
      </w:r>
    </w:p>
    <w:p w14:paraId="1AA02375" w14:textId="77777777" w:rsidR="00423D56" w:rsidRPr="00423D56" w:rsidRDefault="00423D56" w:rsidP="00423D56">
      <w:pPr>
        <w:rPr>
          <w:b/>
          <w:sz w:val="18"/>
          <w:szCs w:val="18"/>
        </w:rPr>
      </w:pPr>
    </w:p>
    <w:p w14:paraId="21CC47A6" w14:textId="29892398" w:rsidR="004B4635" w:rsidRDefault="009D116A" w:rsidP="00351AA0">
      <w:pPr>
        <w:pStyle w:val="berschrift1"/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ind w:left="426" w:right="142"/>
      </w:pPr>
      <w:r>
        <w:t>GEWÜNSCHTE</w:t>
      </w:r>
      <w:r>
        <w:rPr>
          <w:spacing w:val="17"/>
        </w:rPr>
        <w:t xml:space="preserve"> </w:t>
      </w:r>
      <w:r>
        <w:rPr>
          <w:spacing w:val="-2"/>
        </w:rPr>
        <w:t>BERATUNG/DIENSTLEISTUNG</w:t>
      </w:r>
    </w:p>
    <w:p w14:paraId="34E56DB1" w14:textId="77777777" w:rsidR="004B4635" w:rsidRPr="00423D56" w:rsidRDefault="004B4635" w:rsidP="00423D56">
      <w:pPr>
        <w:spacing w:before="60" w:after="1"/>
        <w:rPr>
          <w:b/>
          <w:sz w:val="12"/>
          <w:szCs w:val="14"/>
        </w:rPr>
      </w:pP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4B4635" w14:paraId="3CC09269" w14:textId="77777777" w:rsidTr="00074793">
        <w:trPr>
          <w:trHeight w:val="409"/>
        </w:trPr>
        <w:tc>
          <w:tcPr>
            <w:tcW w:w="4678" w:type="dxa"/>
          </w:tcPr>
          <w:p w14:paraId="60ADF697" w14:textId="77777777" w:rsidR="004B4635" w:rsidRDefault="009D116A" w:rsidP="00351AA0">
            <w:pPr>
              <w:pStyle w:val="TableParagraph"/>
              <w:spacing w:line="201" w:lineRule="exact"/>
              <w:ind w:left="0"/>
              <w:rPr>
                <w:i/>
                <w:sz w:val="18"/>
              </w:rPr>
            </w:pPr>
            <w:r>
              <w:rPr>
                <w:sz w:val="18"/>
              </w:rPr>
              <w:t>Beratungsformen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für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Schulleitungen/Schulen</w:t>
            </w:r>
          </w:p>
          <w:p w14:paraId="0CD9F027" w14:textId="77777777" w:rsidR="004B4635" w:rsidRDefault="009D116A" w:rsidP="00351AA0">
            <w:pPr>
              <w:pStyle w:val="TableParagraph"/>
              <w:spacing w:before="2" w:line="187" w:lineRule="exact"/>
              <w:ind w:left="0"/>
              <w:rPr>
                <w:i/>
                <w:sz w:val="18"/>
              </w:rPr>
            </w:pPr>
            <w:r>
              <w:rPr>
                <w:i/>
                <w:sz w:val="18"/>
              </w:rPr>
              <w:t>Tagesschulleitende/Tagesschulen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und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Behörden</w:t>
            </w:r>
          </w:p>
        </w:tc>
        <w:tc>
          <w:tcPr>
            <w:tcW w:w="4678" w:type="dxa"/>
          </w:tcPr>
          <w:p w14:paraId="1FDEADDC" w14:textId="08E385D7" w:rsidR="004B4635" w:rsidRDefault="009D116A" w:rsidP="00351AA0">
            <w:pPr>
              <w:pStyle w:val="TableParagraph"/>
              <w:spacing w:line="201" w:lineRule="exact"/>
              <w:ind w:left="0"/>
              <w:rPr>
                <w:i/>
                <w:sz w:val="18"/>
              </w:rPr>
            </w:pPr>
            <w:r>
              <w:rPr>
                <w:sz w:val="18"/>
              </w:rPr>
              <w:t>Beratungsformen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für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Lehrpersonen</w:t>
            </w:r>
          </w:p>
        </w:tc>
      </w:tr>
    </w:tbl>
    <w:p w14:paraId="4C5FA64B" w14:textId="77777777" w:rsidR="00351AA0" w:rsidRPr="00423D56" w:rsidRDefault="00351AA0" w:rsidP="00423D56">
      <w:pPr>
        <w:rPr>
          <w:b/>
          <w:sz w:val="12"/>
          <w:szCs w:val="12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253"/>
      </w:tblGrid>
      <w:tr w:rsidR="00351AA0" w14:paraId="1CE6B4E9" w14:textId="77777777" w:rsidTr="00582DD4">
        <w:sdt>
          <w:sdtPr>
            <w:rPr>
              <w:b/>
              <w:sz w:val="16"/>
            </w:rPr>
            <w:id w:val="108450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760A23" w14:textId="2F53D803" w:rsidR="00351AA0" w:rsidRDefault="00074793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716FD3E0" w14:textId="525D03E6" w:rsidR="00351AA0" w:rsidRDefault="00074793">
            <w:pPr>
              <w:spacing w:before="5"/>
              <w:rPr>
                <w:b/>
                <w:sz w:val="16"/>
              </w:rPr>
            </w:pPr>
            <w:r>
              <w:rPr>
                <w:spacing w:val="-2"/>
                <w:sz w:val="18"/>
              </w:rPr>
              <w:t>Führungscoaching</w:t>
            </w:r>
          </w:p>
        </w:tc>
        <w:sdt>
          <w:sdtPr>
            <w:rPr>
              <w:b/>
              <w:sz w:val="16"/>
            </w:rPr>
            <w:id w:val="15327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203F8B" w14:textId="2ED52A10" w:rsidR="00351AA0" w:rsidRDefault="00074793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7232AB68" w14:textId="16E9BA16" w:rsidR="00351AA0" w:rsidRDefault="00582DD4">
            <w:pPr>
              <w:spacing w:before="5"/>
              <w:rPr>
                <w:b/>
                <w:sz w:val="16"/>
              </w:rPr>
            </w:pPr>
            <w:r>
              <w:rPr>
                <w:sz w:val="18"/>
              </w:rPr>
              <w:t>Coaching</w:t>
            </w:r>
          </w:p>
        </w:tc>
      </w:tr>
      <w:tr w:rsidR="00582DD4" w14:paraId="4FFDFE22" w14:textId="77777777" w:rsidTr="00582DD4">
        <w:sdt>
          <w:sdtPr>
            <w:rPr>
              <w:b/>
              <w:sz w:val="16"/>
            </w:rPr>
            <w:id w:val="-80947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B7197F" w14:textId="55051A59" w:rsidR="00582DD4" w:rsidRDefault="00582DD4" w:rsidP="00582DD4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605A0895" w14:textId="22D909B7" w:rsidR="00582DD4" w:rsidRDefault="00582DD4" w:rsidP="00582DD4">
            <w:pPr>
              <w:spacing w:before="5"/>
              <w:rPr>
                <w:b/>
                <w:sz w:val="16"/>
              </w:rPr>
            </w:pPr>
            <w:r>
              <w:rPr>
                <w:sz w:val="18"/>
              </w:rPr>
              <w:t>Schul-</w:t>
            </w:r>
            <w:r>
              <w:rPr>
                <w:spacing w:val="-2"/>
                <w:sz w:val="18"/>
              </w:rPr>
              <w:t>/Systementwicklung</w:t>
            </w:r>
          </w:p>
        </w:tc>
        <w:sdt>
          <w:sdtPr>
            <w:rPr>
              <w:b/>
              <w:sz w:val="16"/>
            </w:rPr>
            <w:id w:val="-205584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082819" w14:textId="3FEC0367" w:rsidR="00582DD4" w:rsidRDefault="00582DD4" w:rsidP="00582DD4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48F73D78" w14:textId="5EE7E6A3" w:rsidR="00582DD4" w:rsidRDefault="00582DD4" w:rsidP="00582DD4">
            <w:pPr>
              <w:spacing w:before="5"/>
              <w:rPr>
                <w:b/>
                <w:sz w:val="16"/>
              </w:rPr>
            </w:pPr>
            <w:r>
              <w:rPr>
                <w:sz w:val="18"/>
              </w:rPr>
              <w:t>Gruppenberatung/-</w:t>
            </w:r>
            <w:r>
              <w:rPr>
                <w:spacing w:val="-2"/>
                <w:sz w:val="18"/>
              </w:rPr>
              <w:t>Supervision</w:t>
            </w:r>
          </w:p>
        </w:tc>
      </w:tr>
      <w:tr w:rsidR="00582DD4" w14:paraId="6F32FA23" w14:textId="77777777" w:rsidTr="00582DD4">
        <w:sdt>
          <w:sdtPr>
            <w:rPr>
              <w:b/>
              <w:sz w:val="16"/>
            </w:rPr>
            <w:id w:val="214122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0B3A83" w14:textId="7E603700" w:rsidR="00582DD4" w:rsidRDefault="00582DD4" w:rsidP="00582DD4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6FD09D76" w14:textId="43605F23" w:rsidR="00582DD4" w:rsidRDefault="00582DD4" w:rsidP="00582DD4">
            <w:pPr>
              <w:spacing w:before="5"/>
              <w:rPr>
                <w:b/>
                <w:sz w:val="16"/>
              </w:rPr>
            </w:pPr>
            <w:r>
              <w:rPr>
                <w:spacing w:val="-2"/>
                <w:sz w:val="18"/>
              </w:rPr>
              <w:t>Mediation/Konfliktberatung</w:t>
            </w:r>
          </w:p>
        </w:tc>
        <w:sdt>
          <w:sdtPr>
            <w:rPr>
              <w:b/>
              <w:sz w:val="16"/>
            </w:rPr>
            <w:id w:val="-119808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35AAF5" w14:textId="3F729AAE" w:rsidR="00582DD4" w:rsidRDefault="00582DD4" w:rsidP="00582DD4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72EC52D7" w14:textId="5986AB18" w:rsidR="00582DD4" w:rsidRDefault="00582DD4" w:rsidP="00582DD4">
            <w:pPr>
              <w:spacing w:before="5"/>
              <w:rPr>
                <w:b/>
                <w:sz w:val="16"/>
              </w:rPr>
            </w:pPr>
            <w:r>
              <w:rPr>
                <w:spacing w:val="-2"/>
                <w:sz w:val="18"/>
              </w:rPr>
              <w:t>Unterrichtsberatung</w:t>
            </w:r>
          </w:p>
        </w:tc>
      </w:tr>
      <w:tr w:rsidR="00582DD4" w14:paraId="22FC9E5B" w14:textId="77777777" w:rsidTr="00582DD4">
        <w:sdt>
          <w:sdtPr>
            <w:rPr>
              <w:b/>
              <w:sz w:val="16"/>
            </w:rPr>
            <w:id w:val="-173924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B3109F" w14:textId="55476768" w:rsidR="00582DD4" w:rsidRDefault="00582DD4" w:rsidP="00582DD4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1D9159A3" w14:textId="45B9F765" w:rsidR="00582DD4" w:rsidRDefault="00582DD4" w:rsidP="00582DD4">
            <w:pPr>
              <w:spacing w:before="5"/>
              <w:rPr>
                <w:b/>
                <w:sz w:val="16"/>
              </w:rPr>
            </w:pPr>
            <w:r>
              <w:rPr>
                <w:spacing w:val="-2"/>
                <w:sz w:val="18"/>
              </w:rPr>
              <w:t>Weiterbildungsplanung</w:t>
            </w:r>
          </w:p>
        </w:tc>
        <w:sdt>
          <w:sdtPr>
            <w:rPr>
              <w:b/>
              <w:sz w:val="16"/>
            </w:rPr>
            <w:id w:val="143085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288CB1" w14:textId="66A8E9F5" w:rsidR="00582DD4" w:rsidRDefault="00582DD4" w:rsidP="00582DD4">
                <w:pPr>
                  <w:spacing w:before="5"/>
                  <w:rPr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6AAA5144" w14:textId="7B74128A" w:rsidR="00582DD4" w:rsidRDefault="00582DD4" w:rsidP="00582DD4">
            <w:pPr>
              <w:spacing w:before="5"/>
              <w:rPr>
                <w:b/>
                <w:sz w:val="16"/>
              </w:rPr>
            </w:pPr>
            <w:r>
              <w:rPr>
                <w:spacing w:val="-2"/>
                <w:sz w:val="18"/>
              </w:rPr>
              <w:t>Unterrichtscoaching</w:t>
            </w:r>
          </w:p>
        </w:tc>
      </w:tr>
      <w:tr w:rsidR="00582DD4" w:rsidRPr="00BA7B7D" w14:paraId="3346164D" w14:textId="77777777" w:rsidTr="00582DD4">
        <w:sdt>
          <w:sdtPr>
            <w:rPr>
              <w:b/>
              <w:sz w:val="18"/>
              <w:szCs w:val="18"/>
            </w:rPr>
            <w:id w:val="158842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53DE2D" w14:textId="28F3D7E6" w:rsidR="00582DD4" w:rsidRPr="00BA7B7D" w:rsidRDefault="00582DD4" w:rsidP="00582DD4">
                <w:pPr>
                  <w:spacing w:before="5"/>
                  <w:rPr>
                    <w:b/>
                    <w:sz w:val="18"/>
                    <w:szCs w:val="18"/>
                  </w:rPr>
                </w:pPr>
                <w:r w:rsidRPr="00BA7B7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588083365"/>
            <w:placeholder>
              <w:docPart w:val="6B43D8DF1F244BD3A4BEB86451F0DFF2"/>
            </w:placeholder>
          </w:sdtPr>
          <w:sdtEndPr/>
          <w:sdtContent>
            <w:tc>
              <w:tcPr>
                <w:tcW w:w="4111" w:type="dxa"/>
              </w:tcPr>
              <w:sdt>
                <w:sdtPr>
                  <w:rPr>
                    <w:b/>
                    <w:sz w:val="18"/>
                    <w:szCs w:val="18"/>
                  </w:rPr>
                  <w:id w:val="454139621"/>
                  <w:placeholder>
                    <w:docPart w:val="6B43D8DF1F244BD3A4BEB86451F0DFF2"/>
                  </w:placeholder>
                  <w:showingPlcHdr/>
                  <w:text/>
                </w:sdtPr>
                <w:sdtEndPr/>
                <w:sdtContent>
                  <w:p w14:paraId="3C7F4B60" w14:textId="548BA4F2" w:rsidR="00582DD4" w:rsidRPr="00BA7B7D" w:rsidRDefault="00BA7B7D" w:rsidP="00582DD4">
                    <w:pPr>
                      <w:spacing w:before="5"/>
                      <w:rPr>
                        <w:b/>
                        <w:sz w:val="18"/>
                        <w:szCs w:val="18"/>
                      </w:rPr>
                    </w:pPr>
                    <w:r w:rsidRPr="00BA7B7D">
                      <w:rPr>
                        <w:rStyle w:val="Platzhaltertext"/>
                        <w:sz w:val="18"/>
                        <w:szCs w:val="18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b/>
              <w:sz w:val="18"/>
              <w:szCs w:val="18"/>
            </w:rPr>
            <w:id w:val="76528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A7B7258" w14:textId="7D05A91F" w:rsidR="00582DD4" w:rsidRPr="00BA7B7D" w:rsidRDefault="00582DD4" w:rsidP="00582DD4">
                <w:pPr>
                  <w:spacing w:before="5"/>
                  <w:rPr>
                    <w:b/>
                    <w:sz w:val="18"/>
                    <w:szCs w:val="18"/>
                  </w:rPr>
                </w:pPr>
                <w:r w:rsidRPr="00BA7B7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167328534"/>
            <w:placeholder>
              <w:docPart w:val="773ACE8F3C0D4AAA8A48B2088340D7E5"/>
            </w:placeholder>
          </w:sdtPr>
          <w:sdtEndPr/>
          <w:sdtContent>
            <w:tc>
              <w:tcPr>
                <w:tcW w:w="4253" w:type="dxa"/>
              </w:tcPr>
              <w:sdt>
                <w:sdtPr>
                  <w:rPr>
                    <w:b/>
                    <w:sz w:val="18"/>
                    <w:szCs w:val="18"/>
                  </w:rPr>
                  <w:id w:val="1418824051"/>
                  <w:placeholder>
                    <w:docPart w:val="773ACE8F3C0D4AAA8A48B2088340D7E5"/>
                  </w:placeholder>
                  <w:showingPlcHdr/>
                  <w:text/>
                </w:sdtPr>
                <w:sdtEndPr/>
                <w:sdtContent>
                  <w:p w14:paraId="6CDE9D51" w14:textId="00F9F382" w:rsidR="00582DD4" w:rsidRPr="00BA7B7D" w:rsidRDefault="00BA7B7D" w:rsidP="00582DD4">
                    <w:pPr>
                      <w:spacing w:before="5"/>
                      <w:rPr>
                        <w:b/>
                        <w:sz w:val="18"/>
                        <w:szCs w:val="18"/>
                      </w:rPr>
                    </w:pPr>
                    <w:r w:rsidRPr="00BA7B7D">
                      <w:rPr>
                        <w:rStyle w:val="Platzhaltertext"/>
                        <w:sz w:val="18"/>
                        <w:szCs w:val="18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7E452883" w14:textId="77777777" w:rsidR="004B4635" w:rsidRPr="00582DD4" w:rsidRDefault="004B4635" w:rsidP="00582DD4">
      <w:pPr>
        <w:rPr>
          <w:b/>
          <w:sz w:val="18"/>
          <w:szCs w:val="18"/>
        </w:rPr>
      </w:pP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580240" w14:paraId="5602C20C" w14:textId="4C4E0281" w:rsidTr="00582DD4">
        <w:trPr>
          <w:trHeight w:val="334"/>
        </w:trPr>
        <w:tc>
          <w:tcPr>
            <w:tcW w:w="1701" w:type="dxa"/>
          </w:tcPr>
          <w:p w14:paraId="3E301783" w14:textId="77777777" w:rsidR="00580240" w:rsidRDefault="00580240" w:rsidP="00582DD4">
            <w:pPr>
              <w:pStyle w:val="TableParagraph"/>
              <w:spacing w:before="120" w:after="120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Thema:</w:t>
            </w:r>
          </w:p>
        </w:tc>
        <w:sdt>
          <w:sdtPr>
            <w:rPr>
              <w:rStyle w:val="Formatvorlage1"/>
            </w:rPr>
            <w:id w:val="1900173414"/>
            <w:placeholder>
              <w:docPart w:val="0087752E16D1485FB2B903F3EA71106C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7797" w:type="dxa"/>
              </w:tcPr>
              <w:p w14:paraId="67C2E794" w14:textId="63A86842" w:rsidR="00580240" w:rsidRPr="00BA7B7D" w:rsidRDefault="003C3C7E" w:rsidP="00423D56">
                <w:pPr>
                  <w:pStyle w:val="TableParagraph"/>
                  <w:spacing w:before="120" w:line="201" w:lineRule="exact"/>
                  <w:ind w:left="-7"/>
                  <w:rPr>
                    <w:spacing w:val="-2"/>
                    <w:sz w:val="18"/>
                    <w:szCs w:val="18"/>
                  </w:rPr>
                </w:pPr>
                <w:r w:rsidRPr="00BA7B7D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6D9F9CFA" w14:textId="3B3AF501" w:rsidTr="00582DD4">
        <w:trPr>
          <w:trHeight w:val="594"/>
        </w:trPr>
        <w:tc>
          <w:tcPr>
            <w:tcW w:w="1701" w:type="dxa"/>
          </w:tcPr>
          <w:p w14:paraId="42DB2ECF" w14:textId="445B31CC" w:rsidR="0021721E" w:rsidRDefault="0021721E" w:rsidP="0021721E">
            <w:pPr>
              <w:pStyle w:val="TableParagraph"/>
              <w:spacing w:before="120" w:after="120"/>
              <w:rPr>
                <w:sz w:val="18"/>
              </w:rPr>
            </w:pPr>
            <w:r>
              <w:rPr>
                <w:spacing w:val="-2"/>
                <w:sz w:val="18"/>
              </w:rPr>
              <w:t>Ausgangslage:</w:t>
            </w:r>
          </w:p>
        </w:tc>
        <w:sdt>
          <w:sdtPr>
            <w:rPr>
              <w:rStyle w:val="Formatvorlage1"/>
            </w:rPr>
            <w:id w:val="-56013444"/>
            <w:placeholder>
              <w:docPart w:val="E47032DDA4F3419DA46F7817ABDC4716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7797" w:type="dxa"/>
              </w:tcPr>
              <w:p w14:paraId="5FD5F1D7" w14:textId="1D071ADD" w:rsidR="0021721E" w:rsidRPr="00BA7B7D" w:rsidRDefault="0021721E" w:rsidP="0021721E">
                <w:pPr>
                  <w:pStyle w:val="TableParagraph"/>
                  <w:spacing w:before="120"/>
                  <w:ind w:left="-7"/>
                  <w:rPr>
                    <w:spacing w:val="-2"/>
                    <w:sz w:val="18"/>
                    <w:szCs w:val="18"/>
                  </w:rPr>
                </w:pPr>
                <w:r w:rsidRPr="00CC4E84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53922A4A" w14:textId="2DABB413" w:rsidTr="00423D56">
        <w:trPr>
          <w:trHeight w:val="483"/>
        </w:trPr>
        <w:tc>
          <w:tcPr>
            <w:tcW w:w="1701" w:type="dxa"/>
          </w:tcPr>
          <w:p w14:paraId="46C6CC23" w14:textId="77777777" w:rsidR="0021721E" w:rsidRDefault="0021721E" w:rsidP="0021721E">
            <w:pPr>
              <w:pStyle w:val="TableParagraph"/>
              <w:spacing w:before="120" w:after="120"/>
              <w:rPr>
                <w:sz w:val="18"/>
              </w:rPr>
            </w:pPr>
            <w:r>
              <w:rPr>
                <w:spacing w:val="-2"/>
                <w:sz w:val="18"/>
              </w:rPr>
              <w:t>Zielsetzungen:</w:t>
            </w:r>
          </w:p>
        </w:tc>
        <w:sdt>
          <w:sdtPr>
            <w:rPr>
              <w:rStyle w:val="Formatvorlage1"/>
            </w:rPr>
            <w:id w:val="837435646"/>
            <w:placeholder>
              <w:docPart w:val="4F9970E7992D404A8B997A6BF60BFA83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7797" w:type="dxa"/>
              </w:tcPr>
              <w:p w14:paraId="2F28171E" w14:textId="57AFD8F8" w:rsidR="0021721E" w:rsidRPr="00BA7B7D" w:rsidRDefault="0021721E" w:rsidP="0021721E">
                <w:pPr>
                  <w:pStyle w:val="TableParagraph"/>
                  <w:spacing w:before="120"/>
                  <w:ind w:left="0"/>
                  <w:rPr>
                    <w:b/>
                    <w:sz w:val="18"/>
                    <w:szCs w:val="18"/>
                  </w:rPr>
                </w:pPr>
                <w:r w:rsidRPr="00CC4E84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664A4698" w14:textId="300BA80D" w:rsidTr="00423D56">
        <w:trPr>
          <w:trHeight w:val="561"/>
        </w:trPr>
        <w:tc>
          <w:tcPr>
            <w:tcW w:w="1701" w:type="dxa"/>
          </w:tcPr>
          <w:p w14:paraId="5CAFFB58" w14:textId="5380D1CD" w:rsidR="0021721E" w:rsidRDefault="0021721E" w:rsidP="0021721E">
            <w:pPr>
              <w:pStyle w:val="TableParagraph"/>
              <w:spacing w:before="120" w:after="120" w:line="230" w:lineRule="atLeast"/>
              <w:rPr>
                <w:sz w:val="18"/>
              </w:rPr>
            </w:pPr>
            <w:r>
              <w:rPr>
                <w:sz w:val="18"/>
              </w:rPr>
              <w:t>Wünsche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br/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halten:</w:t>
            </w:r>
          </w:p>
        </w:tc>
        <w:sdt>
          <w:sdtPr>
            <w:rPr>
              <w:rStyle w:val="Formatvorlage1"/>
            </w:rPr>
            <w:id w:val="-1362971894"/>
            <w:placeholder>
              <w:docPart w:val="9126BC3E020E4293B1330FE207A2D8E9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7797" w:type="dxa"/>
              </w:tcPr>
              <w:p w14:paraId="4A3ABF82" w14:textId="7754EE61" w:rsidR="0021721E" w:rsidRPr="00BA7B7D" w:rsidRDefault="0021721E" w:rsidP="0021721E">
                <w:pPr>
                  <w:pStyle w:val="TableParagraph"/>
                  <w:spacing w:before="120"/>
                  <w:ind w:left="0"/>
                  <w:rPr>
                    <w:b/>
                    <w:sz w:val="18"/>
                    <w:szCs w:val="18"/>
                  </w:rPr>
                </w:pPr>
                <w:r w:rsidRPr="00CC4E84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4A831713" w14:textId="25D87069" w:rsidR="004B4635" w:rsidRDefault="004B4635">
      <w:pPr>
        <w:spacing w:before="2"/>
        <w:rPr>
          <w:b/>
          <w:sz w:val="7"/>
        </w:rPr>
      </w:pPr>
    </w:p>
    <w:p w14:paraId="0101742A" w14:textId="77777777" w:rsidR="00582DD4" w:rsidRPr="00582DD4" w:rsidRDefault="00582DD4" w:rsidP="00582DD4">
      <w:pPr>
        <w:rPr>
          <w:b/>
          <w:sz w:val="18"/>
          <w:szCs w:val="18"/>
        </w:rPr>
      </w:pPr>
    </w:p>
    <w:p w14:paraId="3778B4F4" w14:textId="0893F9FC" w:rsidR="004B4635" w:rsidRPr="00351AA0" w:rsidRDefault="009D116A" w:rsidP="00351AA0">
      <w:pPr>
        <w:pStyle w:val="berschrift1"/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ind w:left="426" w:right="142"/>
      </w:pPr>
      <w:r w:rsidRPr="00351AA0">
        <w:t>KONTAKTPERSON</w:t>
      </w:r>
    </w:p>
    <w:p w14:paraId="65AFE0E1" w14:textId="75774100" w:rsidR="004B4635" w:rsidRPr="006A3B07" w:rsidRDefault="009D116A" w:rsidP="00423D56">
      <w:pPr>
        <w:tabs>
          <w:tab w:val="left" w:pos="5103"/>
        </w:tabs>
        <w:spacing w:before="120" w:after="120"/>
        <w:rPr>
          <w:i/>
          <w:sz w:val="18"/>
        </w:rPr>
      </w:pPr>
      <w:r>
        <w:rPr>
          <w:sz w:val="18"/>
        </w:rPr>
        <w:t>Angaben</w:t>
      </w:r>
      <w:r>
        <w:rPr>
          <w:spacing w:val="7"/>
          <w:sz w:val="18"/>
        </w:rPr>
        <w:t xml:space="preserve"> </w:t>
      </w:r>
      <w:r>
        <w:rPr>
          <w:sz w:val="18"/>
        </w:rPr>
        <w:t>zur</w:t>
      </w:r>
      <w:r>
        <w:rPr>
          <w:spacing w:val="4"/>
          <w:sz w:val="18"/>
        </w:rPr>
        <w:t xml:space="preserve"> </w:t>
      </w:r>
      <w:r>
        <w:rPr>
          <w:i/>
          <w:spacing w:val="-2"/>
          <w:sz w:val="18"/>
        </w:rPr>
        <w:t>Person</w:t>
      </w:r>
      <w:r>
        <w:rPr>
          <w:i/>
          <w:sz w:val="18"/>
        </w:rPr>
        <w:tab/>
      </w:r>
      <w:r>
        <w:rPr>
          <w:sz w:val="18"/>
        </w:rPr>
        <w:t>Angaben</w:t>
      </w:r>
      <w:r>
        <w:rPr>
          <w:spacing w:val="5"/>
          <w:sz w:val="18"/>
        </w:rPr>
        <w:t xml:space="preserve"> </w:t>
      </w:r>
      <w:r>
        <w:rPr>
          <w:sz w:val="18"/>
        </w:rPr>
        <w:t>zur</w:t>
      </w:r>
      <w:r>
        <w:rPr>
          <w:spacing w:val="4"/>
          <w:sz w:val="18"/>
        </w:rPr>
        <w:t xml:space="preserve"> </w:t>
      </w:r>
      <w:r>
        <w:rPr>
          <w:i/>
          <w:spacing w:val="-2"/>
          <w:sz w:val="18"/>
        </w:rPr>
        <w:t>Schule/Behörde</w:t>
      </w: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1813"/>
        <w:gridCol w:w="3125"/>
        <w:gridCol w:w="1583"/>
        <w:gridCol w:w="2977"/>
      </w:tblGrid>
      <w:tr w:rsidR="0021721E" w14:paraId="25D10DDF" w14:textId="4BD41B2C" w:rsidTr="00FB59FE">
        <w:trPr>
          <w:trHeight w:val="215"/>
        </w:trPr>
        <w:tc>
          <w:tcPr>
            <w:tcW w:w="1813" w:type="dxa"/>
          </w:tcPr>
          <w:p w14:paraId="2753013D" w14:textId="77777777" w:rsidR="0021721E" w:rsidRDefault="0021721E" w:rsidP="0021721E">
            <w:pPr>
              <w:pStyle w:val="TableParagraph"/>
              <w:spacing w:before="60" w:after="60" w:line="19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Funktion:</w:t>
            </w:r>
          </w:p>
        </w:tc>
        <w:sdt>
          <w:sdtPr>
            <w:rPr>
              <w:rStyle w:val="Formatvorlage1"/>
            </w:rPr>
            <w:id w:val="1069620779"/>
            <w:placeholder>
              <w:docPart w:val="799143626806437C91D880A611978B6A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25" w:type="dxa"/>
                <w:tcBorders>
                  <w:bottom w:val="dotted" w:sz="4" w:space="0" w:color="000000"/>
                </w:tcBorders>
              </w:tcPr>
              <w:p w14:paraId="36635169" w14:textId="2CD0BDC2" w:rsidR="0021721E" w:rsidRPr="00423D56" w:rsidRDefault="0021721E" w:rsidP="0021721E">
                <w:pPr>
                  <w:pStyle w:val="TableParagraph"/>
                  <w:spacing w:before="60" w:after="60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3320B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4560" w:type="dxa"/>
            <w:gridSpan w:val="2"/>
          </w:tcPr>
          <w:p w14:paraId="232336EF" w14:textId="77777777" w:rsidR="0021721E" w:rsidRDefault="0021721E" w:rsidP="0021721E">
            <w:pPr>
              <w:pStyle w:val="TableParagraph"/>
              <w:spacing w:before="60" w:after="60"/>
              <w:ind w:left="0"/>
              <w:rPr>
                <w:rFonts w:ascii="Times New Roman"/>
                <w:sz w:val="14"/>
              </w:rPr>
            </w:pPr>
          </w:p>
        </w:tc>
      </w:tr>
      <w:tr w:rsidR="0021721E" w14:paraId="7216D779" w14:textId="1FE53FE6" w:rsidTr="00722DE3">
        <w:trPr>
          <w:trHeight w:val="357"/>
        </w:trPr>
        <w:tc>
          <w:tcPr>
            <w:tcW w:w="1813" w:type="dxa"/>
          </w:tcPr>
          <w:p w14:paraId="600DE8A5" w14:textId="77777777" w:rsidR="0021721E" w:rsidRDefault="0021721E" w:rsidP="0021721E">
            <w:pPr>
              <w:pStyle w:val="TableParagraph"/>
              <w:spacing w:before="60" w:after="60" w:line="201" w:lineRule="exact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r>
              <w:rPr>
                <w:spacing w:val="-2"/>
                <w:sz w:val="18"/>
              </w:rPr>
              <w:t>Vorname:</w:t>
            </w:r>
          </w:p>
        </w:tc>
        <w:sdt>
          <w:sdtPr>
            <w:rPr>
              <w:rStyle w:val="Formatvorlage1"/>
            </w:rPr>
            <w:id w:val="-1027558043"/>
            <w:placeholder>
              <w:docPart w:val="F4D79B0F35DE450DB2F4BD1D99F8C2F0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25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10A2EA78" w14:textId="2B837A3F" w:rsidR="0021721E" w:rsidRPr="00423D56" w:rsidRDefault="0021721E" w:rsidP="0021721E">
                <w:pPr>
                  <w:pStyle w:val="TableParagraph"/>
                  <w:spacing w:before="60" w:after="60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3320B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3" w:type="dxa"/>
          </w:tcPr>
          <w:p w14:paraId="5509BFFB" w14:textId="77777777" w:rsidR="0021721E" w:rsidRDefault="0021721E" w:rsidP="0021721E">
            <w:pPr>
              <w:pStyle w:val="TableParagraph"/>
              <w:spacing w:before="60" w:after="60" w:line="20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Name:</w:t>
            </w:r>
          </w:p>
        </w:tc>
        <w:sdt>
          <w:sdtPr>
            <w:rPr>
              <w:rStyle w:val="Formatvorlage1"/>
            </w:rPr>
            <w:id w:val="594522313"/>
            <w:placeholder>
              <w:docPart w:val="17DFB1956CEF4B2AB83B32568998795A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</w:tcPr>
              <w:p w14:paraId="38D1185F" w14:textId="3B888DDE" w:rsidR="0021721E" w:rsidRPr="00423D56" w:rsidRDefault="0021721E" w:rsidP="0021721E">
                <w:pPr>
                  <w:pStyle w:val="TableParagraph"/>
                  <w:spacing w:before="60" w:after="60" w:line="201" w:lineRule="exact"/>
                  <w:ind w:left="8"/>
                  <w:rPr>
                    <w:spacing w:val="-4"/>
                    <w:sz w:val="18"/>
                    <w:szCs w:val="18"/>
                  </w:rPr>
                </w:pPr>
                <w:r w:rsidRPr="008C219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691AFCFE" w14:textId="7CF3FDBC" w:rsidTr="00722DE3">
        <w:trPr>
          <w:trHeight w:val="357"/>
        </w:trPr>
        <w:tc>
          <w:tcPr>
            <w:tcW w:w="1813" w:type="dxa"/>
          </w:tcPr>
          <w:p w14:paraId="71552E3F" w14:textId="77777777" w:rsidR="0021721E" w:rsidRDefault="0021721E" w:rsidP="0021721E">
            <w:pPr>
              <w:pStyle w:val="TableParagraph"/>
              <w:spacing w:before="60" w:after="60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Strasse/Nr.:</w:t>
            </w:r>
          </w:p>
        </w:tc>
        <w:sdt>
          <w:sdtPr>
            <w:rPr>
              <w:rStyle w:val="Formatvorlage1"/>
            </w:rPr>
            <w:id w:val="-868521388"/>
            <w:placeholder>
              <w:docPart w:val="C6DE87CD04D44F549B34E69E5527E2AF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25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6BDC194D" w14:textId="338E2510" w:rsidR="0021721E" w:rsidRPr="00423D56" w:rsidRDefault="0021721E" w:rsidP="0021721E">
                <w:pPr>
                  <w:pStyle w:val="TableParagraph"/>
                  <w:spacing w:before="60" w:after="60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3320B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3" w:type="dxa"/>
          </w:tcPr>
          <w:p w14:paraId="75C386E5" w14:textId="77777777" w:rsidR="0021721E" w:rsidRDefault="0021721E" w:rsidP="0021721E">
            <w:pPr>
              <w:pStyle w:val="TableParagraph"/>
              <w:spacing w:before="60" w:after="60"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Strasse/Nr.:</w:t>
            </w:r>
          </w:p>
        </w:tc>
        <w:sdt>
          <w:sdtPr>
            <w:rPr>
              <w:rStyle w:val="Formatvorlage1"/>
            </w:rPr>
            <w:id w:val="-1578431999"/>
            <w:placeholder>
              <w:docPart w:val="BB61CABD83DC45E298F2CE98FEBBAAFE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</w:tcPr>
              <w:p w14:paraId="375A1427" w14:textId="03DAC9B2" w:rsidR="0021721E" w:rsidRPr="00423D56" w:rsidRDefault="0021721E" w:rsidP="0021721E">
                <w:pPr>
                  <w:pStyle w:val="TableParagraph"/>
                  <w:spacing w:before="60" w:after="60" w:line="201" w:lineRule="exact"/>
                  <w:ind w:left="8"/>
                  <w:rPr>
                    <w:spacing w:val="-2"/>
                    <w:sz w:val="18"/>
                    <w:szCs w:val="18"/>
                  </w:rPr>
                </w:pPr>
                <w:r w:rsidRPr="008C219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1271D78E" w14:textId="37246D58" w:rsidTr="00722DE3">
        <w:trPr>
          <w:trHeight w:val="364"/>
        </w:trPr>
        <w:tc>
          <w:tcPr>
            <w:tcW w:w="1813" w:type="dxa"/>
          </w:tcPr>
          <w:p w14:paraId="4B689B94" w14:textId="77777777" w:rsidR="0021721E" w:rsidRDefault="0021721E" w:rsidP="0021721E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pacing w:val="-2"/>
                <w:sz w:val="18"/>
              </w:rPr>
              <w:t>PLZ/Ort:</w:t>
            </w:r>
          </w:p>
        </w:tc>
        <w:sdt>
          <w:sdtPr>
            <w:rPr>
              <w:rStyle w:val="Formatvorlage1"/>
            </w:rPr>
            <w:id w:val="1861540976"/>
            <w:placeholder>
              <w:docPart w:val="6595446AF8374543A48B78E520589142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25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0725478C" w14:textId="0D38CD8C" w:rsidR="0021721E" w:rsidRPr="00423D56" w:rsidRDefault="0021721E" w:rsidP="0021721E">
                <w:pPr>
                  <w:pStyle w:val="TableParagraph"/>
                  <w:spacing w:before="60" w:after="60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3320B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3" w:type="dxa"/>
          </w:tcPr>
          <w:p w14:paraId="3C3683FA" w14:textId="77777777" w:rsidR="0021721E" w:rsidRDefault="0021721E" w:rsidP="0021721E">
            <w:pPr>
              <w:pStyle w:val="TableParagraph"/>
              <w:spacing w:before="60" w:after="6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PLZ/Ort:</w:t>
            </w:r>
          </w:p>
        </w:tc>
        <w:sdt>
          <w:sdtPr>
            <w:rPr>
              <w:rStyle w:val="Formatvorlage1"/>
            </w:rPr>
            <w:id w:val="1767508315"/>
            <w:placeholder>
              <w:docPart w:val="4C1CC737D0B54761B7FF61A7F9B7BD0D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</w:tcPr>
              <w:p w14:paraId="0B8387C3" w14:textId="17A10084" w:rsidR="0021721E" w:rsidRPr="00423D56" w:rsidRDefault="0021721E" w:rsidP="0021721E">
                <w:pPr>
                  <w:pStyle w:val="TableParagraph"/>
                  <w:spacing w:before="60" w:after="60"/>
                  <w:ind w:left="8"/>
                  <w:rPr>
                    <w:spacing w:val="-2"/>
                    <w:sz w:val="18"/>
                    <w:szCs w:val="18"/>
                  </w:rPr>
                </w:pPr>
                <w:r w:rsidRPr="008C219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14128E6A" w14:textId="24F10872" w:rsidTr="00722DE3">
        <w:trPr>
          <w:trHeight w:val="357"/>
        </w:trPr>
        <w:tc>
          <w:tcPr>
            <w:tcW w:w="1813" w:type="dxa"/>
          </w:tcPr>
          <w:p w14:paraId="34670BDF" w14:textId="77777777" w:rsidR="0021721E" w:rsidRDefault="0021721E" w:rsidP="0021721E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pacing w:val="-2"/>
                <w:sz w:val="18"/>
              </w:rPr>
              <w:t>Tel.:</w:t>
            </w:r>
          </w:p>
        </w:tc>
        <w:sdt>
          <w:sdtPr>
            <w:rPr>
              <w:rStyle w:val="Formatvorlage1"/>
            </w:rPr>
            <w:id w:val="1607696514"/>
            <w:placeholder>
              <w:docPart w:val="03C4047EC8144FCA8AF305F5AE70BC1F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25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703F4712" w14:textId="2F135336" w:rsidR="0021721E" w:rsidRPr="00423D56" w:rsidRDefault="0021721E" w:rsidP="0021721E">
                <w:pPr>
                  <w:pStyle w:val="TableParagraph"/>
                  <w:spacing w:before="60" w:after="60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3320B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3" w:type="dxa"/>
          </w:tcPr>
          <w:p w14:paraId="46966E4E" w14:textId="77777777" w:rsidR="0021721E" w:rsidRDefault="0021721E" w:rsidP="0021721E">
            <w:pPr>
              <w:pStyle w:val="TableParagraph"/>
              <w:spacing w:before="60" w:after="6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Tel.:</w:t>
            </w:r>
          </w:p>
        </w:tc>
        <w:sdt>
          <w:sdtPr>
            <w:rPr>
              <w:rStyle w:val="Formatvorlage1"/>
            </w:rPr>
            <w:id w:val="1243060683"/>
            <w:placeholder>
              <w:docPart w:val="59E82F5FE47C4516B8E0E33CA65AF34F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</w:tcPr>
              <w:p w14:paraId="4DDDCE7C" w14:textId="2E7540B4" w:rsidR="0021721E" w:rsidRPr="00423D56" w:rsidRDefault="0021721E" w:rsidP="0021721E">
                <w:pPr>
                  <w:pStyle w:val="TableParagraph"/>
                  <w:spacing w:before="60" w:after="60"/>
                  <w:ind w:left="8"/>
                  <w:rPr>
                    <w:spacing w:val="-2"/>
                    <w:sz w:val="18"/>
                    <w:szCs w:val="18"/>
                  </w:rPr>
                </w:pPr>
                <w:r w:rsidRPr="008C219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14:paraId="3480E68C" w14:textId="205F9026" w:rsidTr="00722DE3">
        <w:trPr>
          <w:trHeight w:val="357"/>
        </w:trPr>
        <w:tc>
          <w:tcPr>
            <w:tcW w:w="1813" w:type="dxa"/>
          </w:tcPr>
          <w:p w14:paraId="26EE3773" w14:textId="77777777" w:rsidR="0021721E" w:rsidRDefault="0021721E" w:rsidP="0021721E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sdt>
          <w:sdtPr>
            <w:rPr>
              <w:rStyle w:val="Formatvorlage1"/>
            </w:rPr>
            <w:id w:val="41405122"/>
            <w:placeholder>
              <w:docPart w:val="F8F38A73EF0E4BA2B27E11DAE8D622DC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25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1BD2006F" w14:textId="6BB86664" w:rsidR="0021721E" w:rsidRPr="00423D56" w:rsidRDefault="0021721E" w:rsidP="0021721E">
                <w:pPr>
                  <w:pStyle w:val="TableParagraph"/>
                  <w:spacing w:before="60" w:after="60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3320B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3" w:type="dxa"/>
          </w:tcPr>
          <w:p w14:paraId="62676B01" w14:textId="77777777" w:rsidR="0021721E" w:rsidRDefault="0021721E" w:rsidP="0021721E">
            <w:pPr>
              <w:pStyle w:val="TableParagraph"/>
              <w:spacing w:before="60" w:after="6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sdt>
          <w:sdtPr>
            <w:rPr>
              <w:rStyle w:val="Formatvorlage1"/>
            </w:rPr>
            <w:id w:val="-785889816"/>
            <w:placeholder>
              <w:docPart w:val="97B37A53ADB04FAA9027895CAB101B98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</w:tcPr>
              <w:p w14:paraId="0D29C398" w14:textId="0AF5D462" w:rsidR="0021721E" w:rsidRPr="00423D56" w:rsidRDefault="0021721E" w:rsidP="0021721E">
                <w:pPr>
                  <w:pStyle w:val="TableParagraph"/>
                  <w:spacing w:before="60" w:after="60"/>
                  <w:ind w:left="8"/>
                  <w:rPr>
                    <w:spacing w:val="-2"/>
                    <w:sz w:val="18"/>
                    <w:szCs w:val="18"/>
                  </w:rPr>
                </w:pPr>
                <w:r w:rsidRPr="008C219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72F3B369" w14:textId="77777777" w:rsidR="00582DD4" w:rsidRPr="00582DD4" w:rsidRDefault="00582DD4" w:rsidP="00582DD4">
      <w:pPr>
        <w:rPr>
          <w:b/>
          <w:sz w:val="18"/>
          <w:szCs w:val="18"/>
        </w:rPr>
      </w:pPr>
    </w:p>
    <w:p w14:paraId="768DB9FC" w14:textId="1473D624" w:rsidR="004B4635" w:rsidRDefault="009D116A" w:rsidP="00582DD4">
      <w:pPr>
        <w:pStyle w:val="berschrift1"/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ind w:left="426" w:right="142"/>
      </w:pPr>
      <w:r>
        <w:t>WEITERE</w:t>
      </w:r>
      <w:r w:rsidRPr="00582DD4">
        <w:t xml:space="preserve"> ANGABEN</w:t>
      </w: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1820"/>
        <w:gridCol w:w="3117"/>
        <w:gridCol w:w="1584"/>
        <w:gridCol w:w="2977"/>
      </w:tblGrid>
      <w:tr w:rsidR="0021721E" w:rsidRPr="00722DE3" w14:paraId="6245773D" w14:textId="3D30BE33" w:rsidTr="00722DE3">
        <w:trPr>
          <w:trHeight w:val="631"/>
        </w:trPr>
        <w:tc>
          <w:tcPr>
            <w:tcW w:w="1820" w:type="dxa"/>
            <w:tcBorders>
              <w:top w:val="dotted" w:sz="4" w:space="0" w:color="000000"/>
            </w:tcBorders>
          </w:tcPr>
          <w:p w14:paraId="3624EB7D" w14:textId="5FFAADCC" w:rsidR="0021721E" w:rsidRPr="00722DE3" w:rsidRDefault="0021721E" w:rsidP="0021721E">
            <w:pPr>
              <w:pStyle w:val="TableParagraph"/>
              <w:spacing w:before="120" w:line="276" w:lineRule="auto"/>
              <w:ind w:left="136" w:right="188"/>
              <w:rPr>
                <w:sz w:val="18"/>
                <w:szCs w:val="18"/>
              </w:rPr>
            </w:pPr>
            <w:r w:rsidRPr="00722DE3">
              <w:rPr>
                <w:spacing w:val="-2"/>
                <w:sz w:val="18"/>
                <w:szCs w:val="18"/>
              </w:rPr>
              <w:t>Schulstufe/n:</w:t>
            </w:r>
            <w:r w:rsidRPr="00722DE3">
              <w:rPr>
                <w:spacing w:val="-2"/>
                <w:sz w:val="18"/>
                <w:szCs w:val="18"/>
              </w:rPr>
              <w:br/>
            </w:r>
            <w:r w:rsidRPr="00722DE3">
              <w:rPr>
                <w:sz w:val="18"/>
                <w:szCs w:val="18"/>
              </w:rPr>
              <w:t>(falls</w:t>
            </w:r>
            <w:r w:rsidRPr="00722DE3">
              <w:rPr>
                <w:spacing w:val="-7"/>
                <w:sz w:val="18"/>
                <w:szCs w:val="18"/>
              </w:rPr>
              <w:t xml:space="preserve"> </w:t>
            </w:r>
            <w:r w:rsidRPr="00722DE3">
              <w:rPr>
                <w:sz w:val="18"/>
                <w:szCs w:val="18"/>
              </w:rPr>
              <w:t>vorhanden)</w:t>
            </w:r>
          </w:p>
        </w:tc>
        <w:sdt>
          <w:sdtPr>
            <w:rPr>
              <w:rStyle w:val="Formatvorlage1"/>
            </w:rPr>
            <w:id w:val="-798072070"/>
            <w:placeholder>
              <w:docPart w:val="3908A579E7EE46B88E8E6A7DB1C5C605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17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416AE676" w14:textId="613DD8F4" w:rsidR="0021721E" w:rsidRPr="00423D56" w:rsidRDefault="0021721E" w:rsidP="0021721E">
                <w:pPr>
                  <w:pStyle w:val="TableParagraph"/>
                  <w:spacing w:before="120" w:line="276" w:lineRule="auto"/>
                  <w:ind w:left="0"/>
                  <w:rPr>
                    <w:rFonts w:ascii="Times New Roman"/>
                    <w:sz w:val="18"/>
                    <w:szCs w:val="18"/>
                  </w:rPr>
                </w:pPr>
                <w:r w:rsidRPr="0028114D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dotted" w:sz="4" w:space="0" w:color="000000"/>
            </w:tcBorders>
          </w:tcPr>
          <w:p w14:paraId="3D1824B8" w14:textId="4829340F" w:rsidR="0021721E" w:rsidRPr="00722DE3" w:rsidRDefault="0021721E" w:rsidP="0021721E">
            <w:pPr>
              <w:pStyle w:val="TableParagraph"/>
              <w:spacing w:before="120" w:line="276" w:lineRule="auto"/>
              <w:ind w:left="108"/>
              <w:rPr>
                <w:sz w:val="18"/>
                <w:szCs w:val="18"/>
              </w:rPr>
            </w:pPr>
            <w:r w:rsidRPr="00722DE3">
              <w:rPr>
                <w:sz w:val="18"/>
                <w:szCs w:val="18"/>
              </w:rPr>
              <w:t>Anzahl</w:t>
            </w:r>
            <w:r w:rsidRPr="00722DE3">
              <w:rPr>
                <w:spacing w:val="-11"/>
                <w:sz w:val="18"/>
                <w:szCs w:val="18"/>
              </w:rPr>
              <w:t xml:space="preserve"> </w:t>
            </w:r>
            <w:r w:rsidRPr="00722DE3">
              <w:rPr>
                <w:sz w:val="18"/>
                <w:szCs w:val="18"/>
              </w:rPr>
              <w:t>Teilneh</w:t>
            </w:r>
            <w:r w:rsidRPr="00722DE3">
              <w:rPr>
                <w:spacing w:val="-2"/>
                <w:sz w:val="18"/>
                <w:szCs w:val="18"/>
              </w:rPr>
              <w:t>mende:</w:t>
            </w:r>
          </w:p>
        </w:tc>
        <w:sdt>
          <w:sdtPr>
            <w:rPr>
              <w:rStyle w:val="Formatvorlage1"/>
            </w:rPr>
            <w:id w:val="2137677281"/>
            <w:placeholder>
              <w:docPart w:val="1114408D70CC46DA9179596861BDAF09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  <w:tcBorders>
                  <w:top w:val="dotted" w:sz="4" w:space="0" w:color="000000"/>
                </w:tcBorders>
              </w:tcPr>
              <w:p w14:paraId="11FD8964" w14:textId="0CF2197E" w:rsidR="0021721E" w:rsidRPr="00423D56" w:rsidRDefault="0021721E" w:rsidP="0021721E">
                <w:pPr>
                  <w:pStyle w:val="TableParagraph"/>
                  <w:spacing w:before="120" w:line="276" w:lineRule="auto"/>
                  <w:ind w:left="0"/>
                  <w:rPr>
                    <w:sz w:val="18"/>
                    <w:szCs w:val="18"/>
                  </w:rPr>
                </w:pPr>
                <w:r w:rsidRPr="00C33A7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1721E" w:rsidRPr="00722DE3" w14:paraId="0B1A34BB" w14:textId="77777777" w:rsidTr="00722DE3">
        <w:trPr>
          <w:trHeight w:val="631"/>
        </w:trPr>
        <w:tc>
          <w:tcPr>
            <w:tcW w:w="1820" w:type="dxa"/>
            <w:tcBorders>
              <w:top w:val="dotted" w:sz="4" w:space="0" w:color="000000"/>
            </w:tcBorders>
          </w:tcPr>
          <w:p w14:paraId="5447DDDA" w14:textId="73C7CEE1" w:rsidR="0021721E" w:rsidRPr="00722DE3" w:rsidRDefault="0021721E" w:rsidP="0021721E">
            <w:pPr>
              <w:pStyle w:val="TableParagraph"/>
              <w:spacing w:before="120" w:line="276" w:lineRule="auto"/>
              <w:ind w:left="136" w:right="188"/>
              <w:rPr>
                <w:spacing w:val="-2"/>
                <w:sz w:val="18"/>
                <w:szCs w:val="18"/>
              </w:rPr>
            </w:pPr>
            <w:r w:rsidRPr="00722DE3">
              <w:rPr>
                <w:spacing w:val="-2"/>
                <w:sz w:val="18"/>
                <w:szCs w:val="18"/>
              </w:rPr>
              <w:t>Gewünschte Da-ten u. Zeiten:</w:t>
            </w:r>
          </w:p>
        </w:tc>
        <w:sdt>
          <w:sdtPr>
            <w:rPr>
              <w:rStyle w:val="Formatvorlage1"/>
            </w:rPr>
            <w:id w:val="-1226837466"/>
            <w:placeholder>
              <w:docPart w:val="A3DEE99312DE40B598085192B12F09FB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3117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6416D214" w14:textId="0B977D77" w:rsidR="0021721E" w:rsidRPr="00423D56" w:rsidRDefault="0021721E" w:rsidP="0021721E">
                <w:pPr>
                  <w:pStyle w:val="TableParagraph"/>
                  <w:spacing w:before="120" w:line="276" w:lineRule="auto"/>
                  <w:ind w:left="0"/>
                  <w:rPr>
                    <w:spacing w:val="-2"/>
                    <w:sz w:val="18"/>
                    <w:szCs w:val="18"/>
                  </w:rPr>
                </w:pPr>
                <w:r w:rsidRPr="0028114D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dotted" w:sz="4" w:space="0" w:color="000000"/>
            </w:tcBorders>
          </w:tcPr>
          <w:p w14:paraId="5A8639F5" w14:textId="4A813361" w:rsidR="0021721E" w:rsidRPr="00722DE3" w:rsidRDefault="0021721E" w:rsidP="0021721E">
            <w:pPr>
              <w:pStyle w:val="TableParagraph"/>
              <w:spacing w:before="120" w:line="276" w:lineRule="auto"/>
              <w:ind w:left="108"/>
              <w:rPr>
                <w:sz w:val="18"/>
                <w:szCs w:val="18"/>
              </w:rPr>
            </w:pPr>
            <w:r w:rsidRPr="00722DE3">
              <w:rPr>
                <w:sz w:val="18"/>
                <w:szCs w:val="18"/>
              </w:rPr>
              <w:t xml:space="preserve">Gewünschte </w:t>
            </w:r>
            <w:r>
              <w:rPr>
                <w:sz w:val="18"/>
                <w:szCs w:val="18"/>
              </w:rPr>
              <w:br/>
            </w:r>
            <w:r w:rsidRPr="00722DE3">
              <w:rPr>
                <w:sz w:val="18"/>
                <w:szCs w:val="18"/>
              </w:rPr>
              <w:t>Dozierende*:</w:t>
            </w:r>
          </w:p>
        </w:tc>
        <w:sdt>
          <w:sdtPr>
            <w:rPr>
              <w:rStyle w:val="Formatvorlage1"/>
            </w:rPr>
            <w:id w:val="-476074760"/>
            <w:placeholder>
              <w:docPart w:val="CFC40E5CFD91483BA893E7A155D929D9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2977" w:type="dxa"/>
                <w:tcBorders>
                  <w:top w:val="dotted" w:sz="4" w:space="0" w:color="000000"/>
                </w:tcBorders>
              </w:tcPr>
              <w:p w14:paraId="6A6A4D09" w14:textId="080FF6BA" w:rsidR="0021721E" w:rsidRPr="00423D56" w:rsidRDefault="0021721E" w:rsidP="0021721E">
                <w:pPr>
                  <w:pStyle w:val="TableParagraph"/>
                  <w:spacing w:before="120" w:line="276" w:lineRule="auto"/>
                  <w:ind w:left="8"/>
                  <w:rPr>
                    <w:sz w:val="18"/>
                    <w:szCs w:val="18"/>
                  </w:rPr>
                </w:pPr>
                <w:r w:rsidRPr="00C33A7F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722DE3" w:rsidRPr="00722DE3" w14:paraId="3FD77503" w14:textId="71AF4CF6" w:rsidTr="00423D56">
        <w:trPr>
          <w:trHeight w:val="621"/>
        </w:trPr>
        <w:tc>
          <w:tcPr>
            <w:tcW w:w="1820" w:type="dxa"/>
          </w:tcPr>
          <w:p w14:paraId="0FE884A6" w14:textId="77777777" w:rsidR="00722DE3" w:rsidRPr="00722DE3" w:rsidRDefault="00722DE3" w:rsidP="00722DE3">
            <w:pPr>
              <w:pStyle w:val="TableParagraph"/>
              <w:spacing w:before="120" w:line="276" w:lineRule="auto"/>
              <w:ind w:left="136" w:right="188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6D2877FE" w14:textId="2F950EE5" w:rsidR="00722DE3" w:rsidRPr="00722DE3" w:rsidRDefault="00722DE3" w:rsidP="00722DE3">
            <w:pPr>
              <w:pStyle w:val="TableParagraph"/>
              <w:spacing w:before="120" w:line="276" w:lineRule="auto"/>
              <w:jc w:val="both"/>
              <w:rPr>
                <w:noProof/>
                <w:sz w:val="16"/>
                <w:szCs w:val="16"/>
              </w:rPr>
            </w:pPr>
            <w:r w:rsidRPr="00722DE3">
              <w:rPr>
                <w:spacing w:val="-2"/>
                <w:sz w:val="16"/>
                <w:szCs w:val="16"/>
              </w:rPr>
              <w:t>* Falls bereits Kontakt mit Dozierenden besteht, bitte Name und allfällige Absprachen unter den Bemerkungen eintragen.</w:t>
            </w:r>
          </w:p>
        </w:tc>
      </w:tr>
      <w:tr w:rsidR="00722DE3" w:rsidRPr="00722DE3" w14:paraId="5F74087B" w14:textId="77777777" w:rsidTr="00423D56">
        <w:trPr>
          <w:trHeight w:val="417"/>
        </w:trPr>
        <w:tc>
          <w:tcPr>
            <w:tcW w:w="1820" w:type="dxa"/>
          </w:tcPr>
          <w:p w14:paraId="4F2E40C7" w14:textId="004C5C2B" w:rsidR="00722DE3" w:rsidRPr="00722DE3" w:rsidRDefault="00722DE3" w:rsidP="00722DE3">
            <w:pPr>
              <w:pStyle w:val="TableParagraph"/>
              <w:spacing w:before="120" w:line="276" w:lineRule="auto"/>
              <w:ind w:left="136" w:right="188"/>
              <w:rPr>
                <w:sz w:val="18"/>
                <w:szCs w:val="18"/>
              </w:rPr>
            </w:pPr>
            <w:r w:rsidRPr="00722DE3">
              <w:rPr>
                <w:spacing w:val="-2"/>
                <w:sz w:val="18"/>
                <w:szCs w:val="18"/>
              </w:rPr>
              <w:t>Bemerkungen:</w:t>
            </w:r>
          </w:p>
        </w:tc>
        <w:sdt>
          <w:sdtPr>
            <w:rPr>
              <w:rStyle w:val="Formatvorlage1"/>
            </w:rPr>
            <w:id w:val="-1455010227"/>
            <w:placeholder>
              <w:docPart w:val="D94A10DFE4CB4E5E8C52161C05297C36"/>
            </w:placeholder>
            <w:showingPlcHdr/>
          </w:sdtPr>
          <w:sdtEndPr>
            <w:rPr>
              <w:rStyle w:val="Absatz-Standardschriftart"/>
              <w:spacing w:val="-2"/>
              <w:sz w:val="22"/>
              <w:szCs w:val="18"/>
            </w:rPr>
          </w:sdtEndPr>
          <w:sdtContent>
            <w:tc>
              <w:tcPr>
                <w:tcW w:w="7678" w:type="dxa"/>
                <w:gridSpan w:val="3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3C77EAB5" w14:textId="12FED794" w:rsidR="00722DE3" w:rsidRPr="00722DE3" w:rsidRDefault="0021721E" w:rsidP="00423D56">
                <w:pPr>
                  <w:pStyle w:val="TableParagraph"/>
                  <w:spacing w:before="120" w:line="276" w:lineRule="auto"/>
                  <w:ind w:left="0"/>
                  <w:jc w:val="both"/>
                  <w:rPr>
                    <w:spacing w:val="-2"/>
                    <w:sz w:val="18"/>
                    <w:szCs w:val="18"/>
                  </w:rPr>
                </w:pPr>
                <w:r w:rsidRPr="00BA7B7D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1D488631" w14:textId="4C79263D" w:rsidR="003B193F" w:rsidRPr="003B193F" w:rsidRDefault="009D116A" w:rsidP="00423D56">
      <w:pPr>
        <w:pStyle w:val="Textkrper"/>
        <w:spacing w:before="120" w:line="276" w:lineRule="auto"/>
        <w:ind w:left="143" w:right="421"/>
      </w:pPr>
      <w:r>
        <w:t>Für sämtliche Anmeldungen gelten die Allgemeinen Bedingungen (vgl. Dokument Information Anmeldung Kosten</w:t>
      </w:r>
      <w:r>
        <w:rPr>
          <w:spacing w:val="80"/>
        </w:rPr>
        <w:t xml:space="preserve"> </w:t>
      </w:r>
      <w:r>
        <w:t>in den Kursausschreibungen).</w:t>
      </w:r>
    </w:p>
    <w:sectPr w:rsidR="003B193F" w:rsidRPr="003B193F" w:rsidSect="00722DE3">
      <w:headerReference w:type="default" r:id="rId8"/>
      <w:footerReference w:type="default" r:id="rId9"/>
      <w:type w:val="continuous"/>
      <w:pgSz w:w="11910" w:h="16850"/>
      <w:pgMar w:top="1701" w:right="1420" w:bottom="1560" w:left="1276" w:header="72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EFEE" w14:textId="77777777" w:rsidR="005C7E4F" w:rsidRDefault="005C7E4F" w:rsidP="005C7E4F">
      <w:r>
        <w:separator/>
      </w:r>
    </w:p>
  </w:endnote>
  <w:endnote w:type="continuationSeparator" w:id="0">
    <w:p w14:paraId="6D20F07D" w14:textId="77777777" w:rsidR="005C7E4F" w:rsidRDefault="005C7E4F" w:rsidP="005C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22DE3" w14:paraId="43D63390" w14:textId="77777777" w:rsidTr="00722DE3">
      <w:trPr>
        <w:trHeight w:val="420"/>
      </w:trPr>
      <w:tc>
        <w:tcPr>
          <w:tcW w:w="9204" w:type="dxa"/>
        </w:tcPr>
        <w:p w14:paraId="3BB25791" w14:textId="3BD4F130" w:rsidR="00722DE3" w:rsidRPr="00722DE3" w:rsidRDefault="00722DE3" w:rsidP="00722DE3">
          <w:pPr>
            <w:spacing w:before="120" w:after="120"/>
            <w:rPr>
              <w:b/>
              <w:bCs/>
              <w:sz w:val="28"/>
              <w:szCs w:val="28"/>
            </w:rPr>
          </w:pPr>
          <w:r>
            <w:rPr>
              <w:b/>
              <w:sz w:val="18"/>
            </w:rPr>
            <w:t>Bitte</w:t>
          </w:r>
          <w:r>
            <w:rPr>
              <w:b/>
              <w:spacing w:val="15"/>
              <w:sz w:val="18"/>
            </w:rPr>
            <w:t xml:space="preserve"> </w:t>
          </w:r>
          <w:r>
            <w:rPr>
              <w:b/>
              <w:sz w:val="18"/>
            </w:rPr>
            <w:t>Formular</w:t>
          </w:r>
          <w:r>
            <w:rPr>
              <w:b/>
              <w:spacing w:val="8"/>
              <w:sz w:val="18"/>
            </w:rPr>
            <w:t xml:space="preserve"> </w:t>
          </w:r>
          <w:r>
            <w:rPr>
              <w:b/>
              <w:sz w:val="18"/>
            </w:rPr>
            <w:t>per</w:t>
          </w:r>
          <w:r>
            <w:rPr>
              <w:b/>
              <w:spacing w:val="9"/>
              <w:sz w:val="18"/>
            </w:rPr>
            <w:t xml:space="preserve"> </w:t>
          </w:r>
          <w:r>
            <w:rPr>
              <w:b/>
              <w:sz w:val="18"/>
            </w:rPr>
            <w:t>E-Mail</w:t>
          </w:r>
          <w:r>
            <w:rPr>
              <w:b/>
              <w:spacing w:val="14"/>
              <w:sz w:val="18"/>
            </w:rPr>
            <w:t xml:space="preserve"> </w:t>
          </w:r>
          <w:r>
            <w:rPr>
              <w:b/>
              <w:sz w:val="18"/>
            </w:rPr>
            <w:t>einsenden</w:t>
          </w:r>
          <w:r>
            <w:rPr>
              <w:b/>
              <w:spacing w:val="4"/>
              <w:sz w:val="18"/>
            </w:rPr>
            <w:t xml:space="preserve"> </w:t>
          </w:r>
          <w:r>
            <w:rPr>
              <w:b/>
              <w:sz w:val="18"/>
            </w:rPr>
            <w:t>an:</w:t>
          </w:r>
          <w:r>
            <w:rPr>
              <w:b/>
              <w:spacing w:val="4"/>
              <w:sz w:val="18"/>
            </w:rPr>
            <w:t xml:space="preserve"> </w:t>
          </w:r>
          <w:hyperlink r:id="rId1" w:history="1">
            <w:r w:rsidRPr="009D116A">
              <w:rPr>
                <w:rStyle w:val="Hyperlink"/>
                <w:bCs/>
                <w:spacing w:val="4"/>
                <w:sz w:val="18"/>
              </w:rPr>
              <w:t>beratung@phbern.ch</w:t>
            </w:r>
          </w:hyperlink>
          <w:r>
            <w:rPr>
              <w:b/>
              <w:spacing w:val="4"/>
              <w:sz w:val="18"/>
            </w:rPr>
            <w:t xml:space="preserve"> </w:t>
          </w:r>
          <w:r>
            <w:rPr>
              <w:b/>
              <w:spacing w:val="4"/>
              <w:sz w:val="18"/>
            </w:rPr>
            <w:br/>
          </w:r>
          <w:r>
            <w:rPr>
              <w:sz w:val="18"/>
            </w:rPr>
            <w:t>Sie</w:t>
          </w:r>
          <w:r>
            <w:rPr>
              <w:spacing w:val="6"/>
              <w:sz w:val="18"/>
            </w:rPr>
            <w:t xml:space="preserve"> </w:t>
          </w:r>
          <w:r>
            <w:rPr>
              <w:sz w:val="18"/>
            </w:rPr>
            <w:t>werden</w:t>
          </w:r>
          <w:r>
            <w:rPr>
              <w:spacing w:val="8"/>
              <w:sz w:val="18"/>
            </w:rPr>
            <w:t xml:space="preserve"> </w:t>
          </w:r>
          <w:r>
            <w:rPr>
              <w:sz w:val="18"/>
            </w:rPr>
            <w:t>innerhalb</w:t>
          </w:r>
          <w:r>
            <w:rPr>
              <w:spacing w:val="16"/>
              <w:sz w:val="18"/>
            </w:rPr>
            <w:t xml:space="preserve"> </w:t>
          </w:r>
          <w:r>
            <w:rPr>
              <w:sz w:val="18"/>
            </w:rPr>
            <w:t>von</w:t>
          </w:r>
          <w:r>
            <w:rPr>
              <w:spacing w:val="8"/>
              <w:sz w:val="18"/>
            </w:rPr>
            <w:t xml:space="preserve"> </w:t>
          </w:r>
          <w:r>
            <w:rPr>
              <w:sz w:val="18"/>
            </w:rPr>
            <w:t>10</w:t>
          </w:r>
          <w:r>
            <w:rPr>
              <w:spacing w:val="16"/>
              <w:sz w:val="18"/>
            </w:rPr>
            <w:t xml:space="preserve"> </w:t>
          </w:r>
          <w:r>
            <w:rPr>
              <w:sz w:val="18"/>
            </w:rPr>
            <w:t>Arbeitstagen</w:t>
          </w:r>
          <w:r>
            <w:rPr>
              <w:spacing w:val="8"/>
              <w:sz w:val="18"/>
            </w:rPr>
            <w:t xml:space="preserve"> </w:t>
          </w:r>
          <w:r>
            <w:rPr>
              <w:sz w:val="18"/>
            </w:rPr>
            <w:t>von</w:t>
          </w:r>
          <w:r>
            <w:rPr>
              <w:spacing w:val="9"/>
              <w:sz w:val="18"/>
            </w:rPr>
            <w:t xml:space="preserve"> </w:t>
          </w:r>
          <w:r>
            <w:rPr>
              <w:sz w:val="18"/>
            </w:rPr>
            <w:t>der</w:t>
          </w:r>
          <w:r>
            <w:rPr>
              <w:spacing w:val="4"/>
              <w:sz w:val="18"/>
            </w:rPr>
            <w:t xml:space="preserve"> </w:t>
          </w:r>
          <w:r>
            <w:rPr>
              <w:sz w:val="18"/>
            </w:rPr>
            <w:t>zuständigen</w:t>
          </w:r>
          <w:r>
            <w:rPr>
              <w:spacing w:val="16"/>
              <w:sz w:val="18"/>
            </w:rPr>
            <w:t xml:space="preserve"> </w:t>
          </w:r>
          <w:r>
            <w:rPr>
              <w:sz w:val="18"/>
            </w:rPr>
            <w:t>Fachperson</w:t>
          </w:r>
          <w:r>
            <w:rPr>
              <w:spacing w:val="9"/>
              <w:sz w:val="18"/>
            </w:rPr>
            <w:t xml:space="preserve"> </w:t>
          </w:r>
          <w:r>
            <w:rPr>
              <w:spacing w:val="-2"/>
              <w:sz w:val="18"/>
            </w:rPr>
            <w:t>kontaktiert.</w:t>
          </w:r>
        </w:p>
      </w:tc>
    </w:tr>
  </w:tbl>
  <w:p w14:paraId="143B5B50" w14:textId="77777777" w:rsidR="00722DE3" w:rsidRPr="00722DE3" w:rsidRDefault="00722DE3" w:rsidP="00722DE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F130" w14:textId="77777777" w:rsidR="005C7E4F" w:rsidRDefault="005C7E4F" w:rsidP="005C7E4F">
      <w:r>
        <w:separator/>
      </w:r>
    </w:p>
  </w:footnote>
  <w:footnote w:type="continuationSeparator" w:id="0">
    <w:p w14:paraId="4DE80A3E" w14:textId="77777777" w:rsidR="005C7E4F" w:rsidRDefault="005C7E4F" w:rsidP="005C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9"/>
      <w:gridCol w:w="3859"/>
    </w:tblGrid>
    <w:tr w:rsidR="00BB60C2" w14:paraId="6DB479A0" w14:textId="77777777" w:rsidTr="00B37513">
      <w:tc>
        <w:tcPr>
          <w:tcW w:w="5639" w:type="dxa"/>
        </w:tcPr>
        <w:p w14:paraId="3FAAD22E" w14:textId="23A452BF" w:rsidR="00BB60C2" w:rsidRDefault="00BB60C2" w:rsidP="00B37513">
          <w:pPr>
            <w:spacing w:before="77"/>
            <w:ind w:left="-105"/>
            <w:rPr>
              <w:b/>
              <w:sz w:val="16"/>
            </w:rPr>
          </w:pPr>
          <w:r>
            <w:rPr>
              <w:b/>
              <w:sz w:val="16"/>
            </w:rPr>
            <w:t>Institut</w:t>
          </w:r>
          <w:r>
            <w:rPr>
              <w:b/>
              <w:spacing w:val="7"/>
              <w:sz w:val="16"/>
            </w:rPr>
            <w:t xml:space="preserve"> </w:t>
          </w:r>
          <w:r>
            <w:rPr>
              <w:b/>
              <w:sz w:val="16"/>
            </w:rPr>
            <w:t>für</w:t>
          </w:r>
          <w:r>
            <w:rPr>
              <w:b/>
              <w:spacing w:val="13"/>
              <w:sz w:val="16"/>
            </w:rPr>
            <w:t xml:space="preserve"> </w:t>
          </w:r>
          <w:r>
            <w:rPr>
              <w:b/>
              <w:sz w:val="16"/>
            </w:rPr>
            <w:t>Weiterbildung</w:t>
          </w:r>
          <w:r>
            <w:rPr>
              <w:b/>
              <w:spacing w:val="15"/>
              <w:sz w:val="16"/>
            </w:rPr>
            <w:t xml:space="preserve"> </w:t>
          </w:r>
          <w:r>
            <w:rPr>
              <w:b/>
              <w:sz w:val="16"/>
            </w:rPr>
            <w:t>und</w:t>
          </w:r>
          <w:r>
            <w:rPr>
              <w:b/>
              <w:spacing w:val="6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Dienstleistungen</w:t>
          </w:r>
        </w:p>
        <w:p w14:paraId="174E0DA6" w14:textId="77777777" w:rsidR="00BB60C2" w:rsidRPr="00600E31" w:rsidRDefault="00BB60C2" w:rsidP="00B37513">
          <w:pPr>
            <w:spacing w:before="10"/>
            <w:ind w:left="-105"/>
            <w:rPr>
              <w:sz w:val="16"/>
            </w:rPr>
          </w:pPr>
          <w:r>
            <w:rPr>
              <w:sz w:val="16"/>
            </w:rPr>
            <w:t>W</w:t>
          </w:r>
          <w:r w:rsidRPr="00600E31">
            <w:rPr>
              <w:sz w:val="16"/>
            </w:rPr>
            <w:t>eltistrasse</w:t>
          </w:r>
          <w:r w:rsidRPr="00600E31">
            <w:rPr>
              <w:spacing w:val="13"/>
              <w:sz w:val="16"/>
            </w:rPr>
            <w:t xml:space="preserve"> </w:t>
          </w:r>
          <w:r w:rsidRPr="00600E31">
            <w:rPr>
              <w:sz w:val="16"/>
            </w:rPr>
            <w:t>40,</w:t>
          </w:r>
          <w:r w:rsidRPr="00600E31">
            <w:rPr>
              <w:spacing w:val="14"/>
              <w:sz w:val="16"/>
            </w:rPr>
            <w:t xml:space="preserve"> </w:t>
          </w:r>
          <w:r w:rsidRPr="00600E31">
            <w:rPr>
              <w:sz w:val="16"/>
            </w:rPr>
            <w:t>CH-3006</w:t>
          </w:r>
          <w:r w:rsidRPr="00600E31">
            <w:rPr>
              <w:spacing w:val="5"/>
              <w:sz w:val="16"/>
            </w:rPr>
            <w:t xml:space="preserve"> </w:t>
          </w:r>
          <w:r w:rsidRPr="00600E31">
            <w:rPr>
              <w:spacing w:val="-4"/>
              <w:sz w:val="16"/>
            </w:rPr>
            <w:t>Bern</w:t>
          </w:r>
        </w:p>
        <w:p w14:paraId="7EB38525" w14:textId="1FE39177" w:rsidR="00BB60C2" w:rsidRPr="00041D82" w:rsidRDefault="00BB60C2" w:rsidP="00B37513">
          <w:pPr>
            <w:spacing w:before="3"/>
            <w:ind w:left="-105"/>
            <w:rPr>
              <w:sz w:val="16"/>
            </w:rPr>
          </w:pPr>
          <w:r w:rsidRPr="00600E31">
            <w:rPr>
              <w:sz w:val="16"/>
            </w:rPr>
            <w:t>T</w:t>
          </w:r>
          <w:r w:rsidRPr="00600E31">
            <w:rPr>
              <w:spacing w:val="7"/>
              <w:sz w:val="16"/>
            </w:rPr>
            <w:t xml:space="preserve"> </w:t>
          </w:r>
          <w:r w:rsidRPr="00600E31">
            <w:rPr>
              <w:sz w:val="16"/>
            </w:rPr>
            <w:t>+41</w:t>
          </w:r>
          <w:r w:rsidRPr="00600E31">
            <w:rPr>
              <w:spacing w:val="10"/>
              <w:sz w:val="16"/>
            </w:rPr>
            <w:t xml:space="preserve"> </w:t>
          </w:r>
          <w:r w:rsidRPr="00600E31">
            <w:rPr>
              <w:sz w:val="16"/>
            </w:rPr>
            <w:t>31</w:t>
          </w:r>
          <w:r w:rsidRPr="00600E31">
            <w:rPr>
              <w:spacing w:val="10"/>
              <w:sz w:val="16"/>
            </w:rPr>
            <w:t xml:space="preserve"> </w:t>
          </w:r>
          <w:r w:rsidRPr="00600E31">
            <w:rPr>
              <w:sz w:val="16"/>
            </w:rPr>
            <w:t>309</w:t>
          </w:r>
          <w:r w:rsidRPr="00600E31">
            <w:rPr>
              <w:spacing w:val="10"/>
              <w:sz w:val="16"/>
            </w:rPr>
            <w:t xml:space="preserve"> </w:t>
          </w:r>
          <w:r w:rsidRPr="00600E31">
            <w:rPr>
              <w:sz w:val="16"/>
            </w:rPr>
            <w:t>27</w:t>
          </w:r>
          <w:r w:rsidRPr="00600E31">
            <w:rPr>
              <w:spacing w:val="10"/>
              <w:sz w:val="16"/>
            </w:rPr>
            <w:t xml:space="preserve"> </w:t>
          </w:r>
          <w:r w:rsidR="00600E31" w:rsidRPr="00600E31">
            <w:rPr>
              <w:spacing w:val="10"/>
              <w:sz w:val="16"/>
            </w:rPr>
            <w:t>0</w:t>
          </w:r>
          <w:r w:rsidRPr="00600E31">
            <w:rPr>
              <w:sz w:val="16"/>
            </w:rPr>
            <w:t>1,</w:t>
          </w:r>
          <w:r w:rsidRPr="00600E31">
            <w:rPr>
              <w:spacing w:val="2"/>
              <w:sz w:val="16"/>
            </w:rPr>
            <w:t xml:space="preserve"> </w:t>
          </w:r>
          <w:r w:rsidR="00600E31" w:rsidRPr="00600E31">
            <w:rPr>
              <w:sz w:val="16"/>
              <w:szCs w:val="16"/>
            </w:rPr>
            <w:t>beratung</w:t>
          </w:r>
          <w:r w:rsidR="00600E31" w:rsidRPr="00600E31">
            <w:rPr>
              <w:sz w:val="16"/>
            </w:rPr>
            <w:t>@phbern.ch,</w:t>
          </w:r>
          <w:r w:rsidRPr="00600E31">
            <w:rPr>
              <w:spacing w:val="11"/>
              <w:sz w:val="16"/>
            </w:rPr>
            <w:t xml:space="preserve"> </w:t>
          </w:r>
          <w:hyperlink r:id="rId1">
            <w:r w:rsidRPr="00600E31">
              <w:rPr>
                <w:spacing w:val="-2"/>
                <w:sz w:val="16"/>
              </w:rPr>
              <w:t>www.phbern.ch</w:t>
            </w:r>
          </w:hyperlink>
        </w:p>
      </w:tc>
      <w:tc>
        <w:tcPr>
          <w:tcW w:w="3859" w:type="dxa"/>
        </w:tcPr>
        <w:p w14:paraId="4807C8F0" w14:textId="7207275A" w:rsidR="00BB60C2" w:rsidRDefault="00BB60C2" w:rsidP="00BB60C2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77D89DB" wp14:editId="0D642E31">
                <wp:extent cx="1954336" cy="397321"/>
                <wp:effectExtent l="0" t="0" r="0" b="3175"/>
                <wp:docPr id="72" name="Grafi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336" cy="397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71DA6" w14:paraId="5A75C0E4" w14:textId="77777777" w:rsidTr="00B37513">
      <w:tc>
        <w:tcPr>
          <w:tcW w:w="5639" w:type="dxa"/>
          <w:tcBorders>
            <w:bottom w:val="single" w:sz="24" w:space="0" w:color="auto"/>
          </w:tcBorders>
        </w:tcPr>
        <w:p w14:paraId="34612BF8" w14:textId="77777777" w:rsidR="00771DA6" w:rsidRDefault="00771DA6" w:rsidP="00771DA6">
          <w:pPr>
            <w:spacing w:before="77"/>
            <w:ind w:left="143"/>
            <w:rPr>
              <w:b/>
              <w:sz w:val="16"/>
            </w:rPr>
          </w:pPr>
        </w:p>
      </w:tc>
      <w:tc>
        <w:tcPr>
          <w:tcW w:w="3859" w:type="dxa"/>
          <w:tcBorders>
            <w:bottom w:val="single" w:sz="24" w:space="0" w:color="auto"/>
          </w:tcBorders>
        </w:tcPr>
        <w:p w14:paraId="0EE0A063" w14:textId="77777777" w:rsidR="00771DA6" w:rsidRDefault="00771DA6" w:rsidP="00771DA6">
          <w:pPr>
            <w:pStyle w:val="Kopfzeile"/>
            <w:jc w:val="right"/>
            <w:rPr>
              <w:noProof/>
            </w:rPr>
          </w:pPr>
        </w:p>
      </w:tc>
    </w:tr>
    <w:tr w:rsidR="00771DA6" w14:paraId="558F867D" w14:textId="77777777" w:rsidTr="00B37513">
      <w:tc>
        <w:tcPr>
          <w:tcW w:w="9498" w:type="dxa"/>
          <w:gridSpan w:val="2"/>
        </w:tcPr>
        <w:p w14:paraId="729B9427" w14:textId="77777777" w:rsidR="00771DA6" w:rsidRDefault="00771DA6" w:rsidP="00BB60C2">
          <w:pPr>
            <w:pStyle w:val="Kopfzeile"/>
            <w:jc w:val="right"/>
            <w:rPr>
              <w:noProof/>
            </w:rPr>
          </w:pPr>
        </w:p>
      </w:tc>
    </w:tr>
  </w:tbl>
  <w:p w14:paraId="150F3F46" w14:textId="77777777" w:rsidR="005C7E4F" w:rsidRPr="00041D82" w:rsidRDefault="005C7E4F" w:rsidP="00041D82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5C82"/>
    <w:multiLevelType w:val="hybridMultilevel"/>
    <w:tmpl w:val="6AF25A52"/>
    <w:lvl w:ilvl="0" w:tplc="5614D7CE">
      <w:start w:val="1"/>
      <w:numFmt w:val="decimal"/>
      <w:lvlText w:val="%1."/>
      <w:lvlJc w:val="left"/>
      <w:pPr>
        <w:ind w:left="568" w:hanging="425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22"/>
        <w:szCs w:val="22"/>
        <w:lang w:val="de-DE" w:eastAsia="en-US" w:bidi="ar-SA"/>
      </w:rPr>
    </w:lvl>
    <w:lvl w:ilvl="1" w:tplc="898C3EEE">
      <w:numFmt w:val="bullet"/>
      <w:lvlText w:val="•"/>
      <w:lvlJc w:val="left"/>
      <w:pPr>
        <w:ind w:left="1474" w:hanging="425"/>
      </w:pPr>
      <w:rPr>
        <w:rFonts w:hint="default"/>
        <w:lang w:val="de-DE" w:eastAsia="en-US" w:bidi="ar-SA"/>
      </w:rPr>
    </w:lvl>
    <w:lvl w:ilvl="2" w:tplc="C116014E">
      <w:numFmt w:val="bullet"/>
      <w:lvlText w:val="•"/>
      <w:lvlJc w:val="left"/>
      <w:pPr>
        <w:ind w:left="2389" w:hanging="425"/>
      </w:pPr>
      <w:rPr>
        <w:rFonts w:hint="default"/>
        <w:lang w:val="de-DE" w:eastAsia="en-US" w:bidi="ar-SA"/>
      </w:rPr>
    </w:lvl>
    <w:lvl w:ilvl="3" w:tplc="63B8F1C4">
      <w:numFmt w:val="bullet"/>
      <w:lvlText w:val="•"/>
      <w:lvlJc w:val="left"/>
      <w:pPr>
        <w:ind w:left="3304" w:hanging="425"/>
      </w:pPr>
      <w:rPr>
        <w:rFonts w:hint="default"/>
        <w:lang w:val="de-DE" w:eastAsia="en-US" w:bidi="ar-SA"/>
      </w:rPr>
    </w:lvl>
    <w:lvl w:ilvl="4" w:tplc="998C29F0">
      <w:numFmt w:val="bullet"/>
      <w:lvlText w:val="•"/>
      <w:lvlJc w:val="left"/>
      <w:pPr>
        <w:ind w:left="4219" w:hanging="425"/>
      </w:pPr>
      <w:rPr>
        <w:rFonts w:hint="default"/>
        <w:lang w:val="de-DE" w:eastAsia="en-US" w:bidi="ar-SA"/>
      </w:rPr>
    </w:lvl>
    <w:lvl w:ilvl="5" w:tplc="33A81456">
      <w:numFmt w:val="bullet"/>
      <w:lvlText w:val="•"/>
      <w:lvlJc w:val="left"/>
      <w:pPr>
        <w:ind w:left="5134" w:hanging="425"/>
      </w:pPr>
      <w:rPr>
        <w:rFonts w:hint="default"/>
        <w:lang w:val="de-DE" w:eastAsia="en-US" w:bidi="ar-SA"/>
      </w:rPr>
    </w:lvl>
    <w:lvl w:ilvl="6" w:tplc="9BAA690C">
      <w:numFmt w:val="bullet"/>
      <w:lvlText w:val="•"/>
      <w:lvlJc w:val="left"/>
      <w:pPr>
        <w:ind w:left="6049" w:hanging="425"/>
      </w:pPr>
      <w:rPr>
        <w:rFonts w:hint="default"/>
        <w:lang w:val="de-DE" w:eastAsia="en-US" w:bidi="ar-SA"/>
      </w:rPr>
    </w:lvl>
    <w:lvl w:ilvl="7" w:tplc="544C4DBA">
      <w:numFmt w:val="bullet"/>
      <w:lvlText w:val="•"/>
      <w:lvlJc w:val="left"/>
      <w:pPr>
        <w:ind w:left="6964" w:hanging="425"/>
      </w:pPr>
      <w:rPr>
        <w:rFonts w:hint="default"/>
        <w:lang w:val="de-DE" w:eastAsia="en-US" w:bidi="ar-SA"/>
      </w:rPr>
    </w:lvl>
    <w:lvl w:ilvl="8" w:tplc="2EF0037E">
      <w:numFmt w:val="bullet"/>
      <w:lvlText w:val="•"/>
      <w:lvlJc w:val="left"/>
      <w:pPr>
        <w:ind w:left="7879" w:hanging="425"/>
      </w:pPr>
      <w:rPr>
        <w:rFonts w:hint="default"/>
        <w:lang w:val="de-DE" w:eastAsia="en-US" w:bidi="ar-SA"/>
      </w:rPr>
    </w:lvl>
  </w:abstractNum>
  <w:num w:numId="1" w16cid:durableId="11460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lzNgFKK58rnfEqoGe1aHfSVe+XtWKvXb6CbAe5bjyiOxbAdSDnw82lUhceWN/uOhfjv1MsHkAU//JBqFRKGjw==" w:salt="vjKuHcLwSoigHoEsbMicNA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35"/>
    <w:rsid w:val="00041D82"/>
    <w:rsid w:val="00074793"/>
    <w:rsid w:val="000D08C2"/>
    <w:rsid w:val="000D4E86"/>
    <w:rsid w:val="00171936"/>
    <w:rsid w:val="001E2209"/>
    <w:rsid w:val="0021721E"/>
    <w:rsid w:val="00232189"/>
    <w:rsid w:val="002A3BB7"/>
    <w:rsid w:val="002D3178"/>
    <w:rsid w:val="00351AA0"/>
    <w:rsid w:val="003B193F"/>
    <w:rsid w:val="003C3C7E"/>
    <w:rsid w:val="003F1C7D"/>
    <w:rsid w:val="00423D56"/>
    <w:rsid w:val="004B4635"/>
    <w:rsid w:val="00580240"/>
    <w:rsid w:val="00582DD4"/>
    <w:rsid w:val="0059546E"/>
    <w:rsid w:val="005C7E4F"/>
    <w:rsid w:val="00600E31"/>
    <w:rsid w:val="006A3B07"/>
    <w:rsid w:val="006F43F0"/>
    <w:rsid w:val="00722DE3"/>
    <w:rsid w:val="007458D5"/>
    <w:rsid w:val="00771DA6"/>
    <w:rsid w:val="00793856"/>
    <w:rsid w:val="00805F2E"/>
    <w:rsid w:val="009D116A"/>
    <w:rsid w:val="00B37513"/>
    <w:rsid w:val="00BA7B7D"/>
    <w:rsid w:val="00BB60C2"/>
    <w:rsid w:val="00CA6727"/>
    <w:rsid w:val="00F21265"/>
    <w:rsid w:val="00F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A9EA41"/>
  <w15:docId w15:val="{594AED16-FB7D-405C-A22E-D9CDFC97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568" w:hanging="425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18"/>
      <w:szCs w:val="18"/>
    </w:rPr>
  </w:style>
  <w:style w:type="paragraph" w:styleId="Titel">
    <w:name w:val="Title"/>
    <w:basedOn w:val="Standard"/>
    <w:uiPriority w:val="10"/>
    <w:qFormat/>
    <w:pPr>
      <w:ind w:left="143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568" w:hanging="425"/>
    </w:pPr>
  </w:style>
  <w:style w:type="paragraph" w:customStyle="1" w:styleId="TableParagraph">
    <w:name w:val="Table Paragraph"/>
    <w:basedOn w:val="Standard"/>
    <w:uiPriority w:val="1"/>
    <w:qFormat/>
    <w:pPr>
      <w:ind w:left="50"/>
    </w:pPr>
  </w:style>
  <w:style w:type="character" w:styleId="Hyperlink">
    <w:name w:val="Hyperlink"/>
    <w:basedOn w:val="Absatz-Standardschriftart"/>
    <w:uiPriority w:val="99"/>
    <w:unhideWhenUsed/>
    <w:rsid w:val="009D116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116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E4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7E4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7E4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7E4F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BB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7479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1721E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atung@phber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bern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3D8DF1F244BD3A4BEB86451F0D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D985-7B0B-426B-A8BC-951FBE00B9A5}"/>
      </w:docPartPr>
      <w:docPartBody>
        <w:p w:rsidR="00B3703B" w:rsidRDefault="00260732" w:rsidP="00260732">
          <w:pPr>
            <w:pStyle w:val="6B43D8DF1F244BD3A4BEB86451F0DFF21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73ACE8F3C0D4AAA8A48B2088340D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12955-C7D4-4B5A-8C13-91DBAA0F6289}"/>
      </w:docPartPr>
      <w:docPartBody>
        <w:p w:rsidR="00B3703B" w:rsidRDefault="00260732" w:rsidP="00260732">
          <w:pPr>
            <w:pStyle w:val="773ACE8F3C0D4AAA8A48B2088340D7E51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087752E16D1485FB2B903F3EA711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7A83A-0577-4011-888B-13B2FF0133BD}"/>
      </w:docPartPr>
      <w:docPartBody>
        <w:p w:rsidR="00B3703B" w:rsidRDefault="00260732" w:rsidP="00260732">
          <w:pPr>
            <w:pStyle w:val="0087752E16D1485FB2B903F3EA71106C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47032DDA4F3419DA46F7817ABDC4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326D8-C684-472D-A54D-7DEAAE3CA97A}"/>
      </w:docPartPr>
      <w:docPartBody>
        <w:p w:rsidR="00B3703B" w:rsidRDefault="00260732" w:rsidP="00260732">
          <w:pPr>
            <w:pStyle w:val="E47032DDA4F3419DA46F7817ABDC4716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F9970E7992D404A8B997A6BF60BF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E8A04-2F7E-4076-A668-E812DB327749}"/>
      </w:docPartPr>
      <w:docPartBody>
        <w:p w:rsidR="00B3703B" w:rsidRDefault="00260732" w:rsidP="00260732">
          <w:pPr>
            <w:pStyle w:val="4F9970E7992D404A8B997A6BF60BFA83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126BC3E020E4293B1330FE207A2D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E2A64-9F62-44A3-B425-08CA25E7D0FE}"/>
      </w:docPartPr>
      <w:docPartBody>
        <w:p w:rsidR="00B3703B" w:rsidRDefault="00260732" w:rsidP="00260732">
          <w:pPr>
            <w:pStyle w:val="9126BC3E020E4293B1330FE207A2D8E9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99143626806437C91D880A611978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01BA4-036E-43E9-B09F-2156536D1B64}"/>
      </w:docPartPr>
      <w:docPartBody>
        <w:p w:rsidR="00B3703B" w:rsidRDefault="00260732" w:rsidP="00260732">
          <w:pPr>
            <w:pStyle w:val="799143626806437C91D880A611978B6A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4D79B0F35DE450DB2F4BD1D99F8C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F3B2D-C8D1-4963-9E5E-6B789D0C4E79}"/>
      </w:docPartPr>
      <w:docPartBody>
        <w:p w:rsidR="00B3703B" w:rsidRDefault="00260732" w:rsidP="00260732">
          <w:pPr>
            <w:pStyle w:val="F4D79B0F35DE450DB2F4BD1D99F8C2F0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7DFB1956CEF4B2AB83B325689987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62925-877C-4B83-B705-381629244A4C}"/>
      </w:docPartPr>
      <w:docPartBody>
        <w:p w:rsidR="00B3703B" w:rsidRDefault="00260732" w:rsidP="00260732">
          <w:pPr>
            <w:pStyle w:val="17DFB1956CEF4B2AB83B32568998795A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6DE87CD04D44F549B34E69E5527E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53361-1192-4419-A5F8-72CD04CEF503}"/>
      </w:docPartPr>
      <w:docPartBody>
        <w:p w:rsidR="00B3703B" w:rsidRDefault="00260732" w:rsidP="00260732">
          <w:pPr>
            <w:pStyle w:val="C6DE87CD04D44F549B34E69E5527E2AF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B61CABD83DC45E298F2CE98FEBBA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A7730-484D-4F13-93ED-F7411709DB37}"/>
      </w:docPartPr>
      <w:docPartBody>
        <w:p w:rsidR="00B3703B" w:rsidRDefault="00260732" w:rsidP="00260732">
          <w:pPr>
            <w:pStyle w:val="BB61CABD83DC45E298F2CE98FEBBAAFE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595446AF8374543A48B78E520589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C856C-CEBC-4141-8042-22AA30E0826C}"/>
      </w:docPartPr>
      <w:docPartBody>
        <w:p w:rsidR="00B3703B" w:rsidRDefault="00260732" w:rsidP="00260732">
          <w:pPr>
            <w:pStyle w:val="6595446AF8374543A48B78E520589142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C1CC737D0B54761B7FF61A7F9B7B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9AF0C-232E-4E39-AA41-049CB2D4D515}"/>
      </w:docPartPr>
      <w:docPartBody>
        <w:p w:rsidR="00B3703B" w:rsidRDefault="00260732" w:rsidP="00260732">
          <w:pPr>
            <w:pStyle w:val="4C1CC737D0B54761B7FF61A7F9B7BD0D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3C4047EC8144FCA8AF305F5AE70B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A1F1D-E085-4E04-8452-54D13535E5F9}"/>
      </w:docPartPr>
      <w:docPartBody>
        <w:p w:rsidR="00B3703B" w:rsidRDefault="00260732" w:rsidP="00260732">
          <w:pPr>
            <w:pStyle w:val="03C4047EC8144FCA8AF305F5AE70BC1F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9E82F5FE47C4516B8E0E33CA65AF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F6696-2E7D-4E62-9D33-DD0A29D23C8B}"/>
      </w:docPartPr>
      <w:docPartBody>
        <w:p w:rsidR="00B3703B" w:rsidRDefault="00260732" w:rsidP="00260732">
          <w:pPr>
            <w:pStyle w:val="59E82F5FE47C4516B8E0E33CA65AF34F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8F38A73EF0E4BA2B27E11DAE8D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D34F1-A5D0-4B20-B884-853C8F5A9ED1}"/>
      </w:docPartPr>
      <w:docPartBody>
        <w:p w:rsidR="00B3703B" w:rsidRDefault="00260732" w:rsidP="00260732">
          <w:pPr>
            <w:pStyle w:val="F8F38A73EF0E4BA2B27E11DAE8D622DC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7B37A53ADB04FAA9027895CAB101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DE4D1-06D7-4579-BB7B-802A89E205DD}"/>
      </w:docPartPr>
      <w:docPartBody>
        <w:p w:rsidR="00B3703B" w:rsidRDefault="00260732" w:rsidP="00260732">
          <w:pPr>
            <w:pStyle w:val="97B37A53ADB04FAA9027895CAB101B98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908A579E7EE46B88E8E6A7DB1C5C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C2F1F-6BF4-4A13-BDAB-E28AF2626E95}"/>
      </w:docPartPr>
      <w:docPartBody>
        <w:p w:rsidR="00B3703B" w:rsidRDefault="00260732" w:rsidP="00260732">
          <w:pPr>
            <w:pStyle w:val="3908A579E7EE46B88E8E6A7DB1C5C605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114408D70CC46DA9179596861BDA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710A7-C82B-4080-BF8E-325E99D829A3}"/>
      </w:docPartPr>
      <w:docPartBody>
        <w:p w:rsidR="00B3703B" w:rsidRDefault="00260732" w:rsidP="00260732">
          <w:pPr>
            <w:pStyle w:val="1114408D70CC46DA9179596861BDAF09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3DEE99312DE40B598085192B12F0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96FDF-008A-44A3-87B9-FB0C86D28490}"/>
      </w:docPartPr>
      <w:docPartBody>
        <w:p w:rsidR="00B3703B" w:rsidRDefault="00260732" w:rsidP="00260732">
          <w:pPr>
            <w:pStyle w:val="A3DEE99312DE40B598085192B12F09FB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FC40E5CFD91483BA893E7A155D92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EF7E1-D1C1-4422-A724-55148C7BD6DF}"/>
      </w:docPartPr>
      <w:docPartBody>
        <w:p w:rsidR="00B3703B" w:rsidRDefault="00260732" w:rsidP="00260732">
          <w:pPr>
            <w:pStyle w:val="CFC40E5CFD91483BA893E7A155D929D9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94A10DFE4CB4E5E8C52161C05297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33170-55DC-46ED-BEFD-3F42306789AF}"/>
      </w:docPartPr>
      <w:docPartBody>
        <w:p w:rsidR="00B3703B" w:rsidRDefault="00260732" w:rsidP="00260732">
          <w:pPr>
            <w:pStyle w:val="D94A10DFE4CB4E5E8C52161C05297C36"/>
          </w:pPr>
          <w:r w:rsidRPr="00BA7B7D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32"/>
    <w:rsid w:val="00260732"/>
    <w:rsid w:val="00B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0732"/>
    <w:rPr>
      <w:color w:val="808080"/>
    </w:rPr>
  </w:style>
  <w:style w:type="paragraph" w:customStyle="1" w:styleId="288D7D4EAA1A4284B5212A2A2DBB5D8B">
    <w:name w:val="288D7D4EAA1A4284B5212A2A2DBB5D8B"/>
    <w:rsid w:val="00260732"/>
  </w:style>
  <w:style w:type="paragraph" w:customStyle="1" w:styleId="21EC01AAE30340438C9E3DBE4B60EC08">
    <w:name w:val="21EC01AAE30340438C9E3DBE4B60EC08"/>
    <w:rsid w:val="00260732"/>
  </w:style>
  <w:style w:type="paragraph" w:customStyle="1" w:styleId="BD6A469E8099477085C697B83718EB26">
    <w:name w:val="BD6A469E8099477085C697B83718EB26"/>
    <w:rsid w:val="00260732"/>
  </w:style>
  <w:style w:type="paragraph" w:customStyle="1" w:styleId="6B43D8DF1F244BD3A4BEB86451F0DFF2">
    <w:name w:val="6B43D8DF1F244BD3A4BEB86451F0DFF2"/>
    <w:rsid w:val="00260732"/>
  </w:style>
  <w:style w:type="paragraph" w:customStyle="1" w:styleId="773ACE8F3C0D4AAA8A48B2088340D7E5">
    <w:name w:val="773ACE8F3C0D4AAA8A48B2088340D7E5"/>
    <w:rsid w:val="00260732"/>
  </w:style>
  <w:style w:type="paragraph" w:customStyle="1" w:styleId="6E3AF62E85984FDCBA6A8E852A9DA31B">
    <w:name w:val="6E3AF62E85984FDCBA6A8E852A9DA31B"/>
    <w:rsid w:val="00260732"/>
  </w:style>
  <w:style w:type="paragraph" w:customStyle="1" w:styleId="3AF6B31954ED4DE8B2B6086BD0CF72B2">
    <w:name w:val="3AF6B31954ED4DE8B2B6086BD0CF72B2"/>
    <w:rsid w:val="00260732"/>
  </w:style>
  <w:style w:type="paragraph" w:customStyle="1" w:styleId="D6E0CBC5710A48F39251F6C2D219BC66">
    <w:name w:val="D6E0CBC5710A48F39251F6C2D219BC66"/>
    <w:rsid w:val="00260732"/>
  </w:style>
  <w:style w:type="paragraph" w:customStyle="1" w:styleId="6A045F02E0A24E2F962E8EB3A24D0329">
    <w:name w:val="6A045F02E0A24E2F962E8EB3A24D0329"/>
    <w:rsid w:val="00260732"/>
  </w:style>
  <w:style w:type="paragraph" w:customStyle="1" w:styleId="A607B73AC9C9446AAD553FBB9484AFF7">
    <w:name w:val="A607B73AC9C9446AAD553FBB9484AFF7"/>
    <w:rsid w:val="00260732"/>
  </w:style>
  <w:style w:type="paragraph" w:customStyle="1" w:styleId="8CAACD8FBCA34F5C998B3A3FBE646087">
    <w:name w:val="8CAACD8FBCA34F5C998B3A3FBE646087"/>
    <w:rsid w:val="00260732"/>
  </w:style>
  <w:style w:type="paragraph" w:customStyle="1" w:styleId="E982E2672E0A4530BDB77FEA4BB9D20D">
    <w:name w:val="E982E2672E0A4530BDB77FEA4BB9D20D"/>
    <w:rsid w:val="00260732"/>
  </w:style>
  <w:style w:type="paragraph" w:customStyle="1" w:styleId="1B7FB62E9C7142C189223A7D5FB61B5E">
    <w:name w:val="1B7FB62E9C7142C189223A7D5FB61B5E"/>
    <w:rsid w:val="00260732"/>
  </w:style>
  <w:style w:type="paragraph" w:customStyle="1" w:styleId="B8046D5B68B24F3E883755192EC0F1F5">
    <w:name w:val="B8046D5B68B24F3E883755192EC0F1F5"/>
    <w:rsid w:val="00260732"/>
  </w:style>
  <w:style w:type="paragraph" w:customStyle="1" w:styleId="4CD642DFC8AD47C4BCBC9AEBEC7BF6F2">
    <w:name w:val="4CD642DFC8AD47C4BCBC9AEBEC7BF6F2"/>
    <w:rsid w:val="00260732"/>
  </w:style>
  <w:style w:type="paragraph" w:customStyle="1" w:styleId="6925DADBBD024F9B871523081E29AF63">
    <w:name w:val="6925DADBBD024F9B871523081E29AF63"/>
    <w:rsid w:val="00260732"/>
  </w:style>
  <w:style w:type="paragraph" w:customStyle="1" w:styleId="F6315CC533984FA2A1AE290580E71B89">
    <w:name w:val="F6315CC533984FA2A1AE290580E71B89"/>
    <w:rsid w:val="00260732"/>
  </w:style>
  <w:style w:type="paragraph" w:customStyle="1" w:styleId="2DB74FA597AB479197E9961D35FA90F3">
    <w:name w:val="2DB74FA597AB479197E9961D35FA90F3"/>
    <w:rsid w:val="00260732"/>
  </w:style>
  <w:style w:type="paragraph" w:customStyle="1" w:styleId="B550E5DCC9A7471C9DBF8232FE30BA0D">
    <w:name w:val="B550E5DCC9A7471C9DBF8232FE30BA0D"/>
    <w:rsid w:val="00260732"/>
  </w:style>
  <w:style w:type="paragraph" w:customStyle="1" w:styleId="106DFD13A2504E8BA5EFE47C33E6A7B2">
    <w:name w:val="106DFD13A2504E8BA5EFE47C33E6A7B2"/>
    <w:rsid w:val="00260732"/>
  </w:style>
  <w:style w:type="paragraph" w:customStyle="1" w:styleId="2070FF8DDC184AF6A434BF59F20D1AFB">
    <w:name w:val="2070FF8DDC184AF6A434BF59F20D1AFB"/>
    <w:rsid w:val="00260732"/>
  </w:style>
  <w:style w:type="paragraph" w:customStyle="1" w:styleId="E8F89D16FF114F05A3777ACCF2C28A34">
    <w:name w:val="E8F89D16FF114F05A3777ACCF2C28A34"/>
    <w:rsid w:val="00260732"/>
  </w:style>
  <w:style w:type="paragraph" w:customStyle="1" w:styleId="1F2E69DBDD234F9CA3A052AB7E902BF3">
    <w:name w:val="1F2E69DBDD234F9CA3A052AB7E902BF3"/>
    <w:rsid w:val="00260732"/>
  </w:style>
  <w:style w:type="paragraph" w:customStyle="1" w:styleId="70C69DC200474F96B19BE4E5859B27D7">
    <w:name w:val="70C69DC200474F96B19BE4E5859B27D7"/>
    <w:rsid w:val="00260732"/>
  </w:style>
  <w:style w:type="paragraph" w:customStyle="1" w:styleId="D14ED445B3CB4B03A775C74C9A96A1C8">
    <w:name w:val="D14ED445B3CB4B03A775C74C9A96A1C8"/>
    <w:rsid w:val="00260732"/>
  </w:style>
  <w:style w:type="paragraph" w:customStyle="1" w:styleId="6DBA106C7E684C6F925DEEFBDD11D586">
    <w:name w:val="6DBA106C7E684C6F925DEEFBDD11D586"/>
    <w:rsid w:val="00260732"/>
  </w:style>
  <w:style w:type="paragraph" w:customStyle="1" w:styleId="F5AAB03426D849E2A4BDDD3E92F72014">
    <w:name w:val="F5AAB03426D849E2A4BDDD3E92F72014"/>
    <w:rsid w:val="00260732"/>
  </w:style>
  <w:style w:type="paragraph" w:customStyle="1" w:styleId="44FA846ED1A14A6490EEED6F25446659">
    <w:name w:val="44FA846ED1A14A6490EEED6F25446659"/>
    <w:rsid w:val="00260732"/>
  </w:style>
  <w:style w:type="paragraph" w:customStyle="1" w:styleId="9EBFEC02CED44916894DAE044C876A14">
    <w:name w:val="9EBFEC02CED44916894DAE044C876A14"/>
    <w:rsid w:val="00260732"/>
  </w:style>
  <w:style w:type="paragraph" w:customStyle="1" w:styleId="6B43D8DF1F244BD3A4BEB86451F0DFF21">
    <w:name w:val="6B43D8DF1F244BD3A4BEB86451F0DFF21"/>
    <w:rsid w:val="00260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 w:eastAsia="en-US"/>
    </w:rPr>
  </w:style>
  <w:style w:type="paragraph" w:customStyle="1" w:styleId="773ACE8F3C0D4AAA8A48B2088340D7E51">
    <w:name w:val="773ACE8F3C0D4AAA8A48B2088340D7E51"/>
    <w:rsid w:val="00260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 w:eastAsia="en-US"/>
    </w:rPr>
  </w:style>
  <w:style w:type="paragraph" w:customStyle="1" w:styleId="0087752E16D1485FB2B903F3EA71106C">
    <w:name w:val="0087752E16D1485FB2B903F3EA71106C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6E3AF62E85984FDCBA6A8E852A9DA31B1">
    <w:name w:val="6E3AF62E85984FDCBA6A8E852A9DA31B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3AF6B31954ED4DE8B2B6086BD0CF72B21">
    <w:name w:val="3AF6B31954ED4DE8B2B6086BD0CF72B2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D6E0CBC5710A48F39251F6C2D219BC661">
    <w:name w:val="D6E0CBC5710A48F39251F6C2D219BC66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106DFD13A2504E8BA5EFE47C33E6A7B21">
    <w:name w:val="106DFD13A2504E8BA5EFE47C33E6A7B2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A607B73AC9C9446AAD553FBB9484AFF71">
    <w:name w:val="A607B73AC9C9446AAD553FBB9484AFF7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4CD642DFC8AD47C4BCBC9AEBEC7BF6F21">
    <w:name w:val="4CD642DFC8AD47C4BCBC9AEBEC7BF6F2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8CAACD8FBCA34F5C998B3A3FBE6460871">
    <w:name w:val="8CAACD8FBCA34F5C998B3A3FBE646087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6925DADBBD024F9B871523081E29AF631">
    <w:name w:val="6925DADBBD024F9B871523081E29AF63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E982E2672E0A4530BDB77FEA4BB9D20D1">
    <w:name w:val="E982E2672E0A4530BDB77FEA4BB9D20D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F6315CC533984FA2A1AE290580E71B891">
    <w:name w:val="F6315CC533984FA2A1AE290580E71B89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1B7FB62E9C7142C189223A7D5FB61B5E1">
    <w:name w:val="1B7FB62E9C7142C189223A7D5FB61B5E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2DB74FA597AB479197E9961D35FA90F31">
    <w:name w:val="2DB74FA597AB479197E9961D35FA90F3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B8046D5B68B24F3E883755192EC0F1F51">
    <w:name w:val="B8046D5B68B24F3E883755192EC0F1F5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B550E5DCC9A7471C9DBF8232FE30BA0D1">
    <w:name w:val="B550E5DCC9A7471C9DBF8232FE30BA0D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D14ED445B3CB4B03A775C74C9A96A1C81">
    <w:name w:val="D14ED445B3CB4B03A775C74C9A96A1C8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605E9D5905DC451F94DC3CB2E445810A">
    <w:name w:val="605E9D5905DC451F94DC3CB2E445810A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44FA846ED1A14A6490EEED6F254466591">
    <w:name w:val="44FA846ED1A14A6490EEED6F25446659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9EBFEC02CED44916894DAE044C876A141">
    <w:name w:val="9EBFEC02CED44916894DAE044C876A141"/>
    <w:rsid w:val="0026073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  <w:lang w:val="de-DE" w:eastAsia="en-US"/>
    </w:rPr>
  </w:style>
  <w:style w:type="paragraph" w:customStyle="1" w:styleId="EE160439B3F5417F8C242AC4715A2912">
    <w:name w:val="EE160439B3F5417F8C242AC4715A2912"/>
    <w:rsid w:val="00260732"/>
  </w:style>
  <w:style w:type="paragraph" w:customStyle="1" w:styleId="E47032DDA4F3419DA46F7817ABDC4716">
    <w:name w:val="E47032DDA4F3419DA46F7817ABDC4716"/>
    <w:rsid w:val="00260732"/>
  </w:style>
  <w:style w:type="paragraph" w:customStyle="1" w:styleId="4F9970E7992D404A8B997A6BF60BFA83">
    <w:name w:val="4F9970E7992D404A8B997A6BF60BFA83"/>
    <w:rsid w:val="00260732"/>
  </w:style>
  <w:style w:type="paragraph" w:customStyle="1" w:styleId="9126BC3E020E4293B1330FE207A2D8E9">
    <w:name w:val="9126BC3E020E4293B1330FE207A2D8E9"/>
    <w:rsid w:val="00260732"/>
  </w:style>
  <w:style w:type="paragraph" w:customStyle="1" w:styleId="799143626806437C91D880A611978B6A">
    <w:name w:val="799143626806437C91D880A611978B6A"/>
    <w:rsid w:val="00260732"/>
  </w:style>
  <w:style w:type="paragraph" w:customStyle="1" w:styleId="2187B73536BA49078A163A38E41F2A0E">
    <w:name w:val="2187B73536BA49078A163A38E41F2A0E"/>
    <w:rsid w:val="00260732"/>
  </w:style>
  <w:style w:type="paragraph" w:customStyle="1" w:styleId="97B4E56429314490B67B803FB909AB8B">
    <w:name w:val="97B4E56429314490B67B803FB909AB8B"/>
    <w:rsid w:val="00260732"/>
  </w:style>
  <w:style w:type="paragraph" w:customStyle="1" w:styleId="6BCB571035314E4683462253FB7275EE">
    <w:name w:val="6BCB571035314E4683462253FB7275EE"/>
    <w:rsid w:val="00260732"/>
  </w:style>
  <w:style w:type="paragraph" w:customStyle="1" w:styleId="BBD31A66AD3C4AFAA6AB5419A140B5E2">
    <w:name w:val="BBD31A66AD3C4AFAA6AB5419A140B5E2"/>
    <w:rsid w:val="00260732"/>
  </w:style>
  <w:style w:type="paragraph" w:customStyle="1" w:styleId="368754E9BE984F2D9EE6C53A5118A14E">
    <w:name w:val="368754E9BE984F2D9EE6C53A5118A14E"/>
    <w:rsid w:val="00260732"/>
  </w:style>
  <w:style w:type="paragraph" w:customStyle="1" w:styleId="22F2FBD3DCAE467F95460EBE5D206742">
    <w:name w:val="22F2FBD3DCAE467F95460EBE5D206742"/>
    <w:rsid w:val="00260732"/>
  </w:style>
  <w:style w:type="paragraph" w:customStyle="1" w:styleId="93896472636F42FAA802A9654AE72B8B">
    <w:name w:val="93896472636F42FAA802A9654AE72B8B"/>
    <w:rsid w:val="00260732"/>
  </w:style>
  <w:style w:type="paragraph" w:customStyle="1" w:styleId="BEE71EF59FCA43769BECBCD4C38898B1">
    <w:name w:val="BEE71EF59FCA43769BECBCD4C38898B1"/>
    <w:rsid w:val="00260732"/>
  </w:style>
  <w:style w:type="paragraph" w:customStyle="1" w:styleId="BF4A36CC1AF94835AE7E8B14FC70B314">
    <w:name w:val="BF4A36CC1AF94835AE7E8B14FC70B314"/>
    <w:rsid w:val="00260732"/>
  </w:style>
  <w:style w:type="paragraph" w:customStyle="1" w:styleId="8B11B63CE4BF493886EEF52EE0D8B792">
    <w:name w:val="8B11B63CE4BF493886EEF52EE0D8B792"/>
    <w:rsid w:val="00260732"/>
  </w:style>
  <w:style w:type="paragraph" w:customStyle="1" w:styleId="F4D79B0F35DE450DB2F4BD1D99F8C2F0">
    <w:name w:val="F4D79B0F35DE450DB2F4BD1D99F8C2F0"/>
    <w:rsid w:val="00260732"/>
  </w:style>
  <w:style w:type="paragraph" w:customStyle="1" w:styleId="17DFB1956CEF4B2AB83B32568998795A">
    <w:name w:val="17DFB1956CEF4B2AB83B32568998795A"/>
    <w:rsid w:val="00260732"/>
  </w:style>
  <w:style w:type="paragraph" w:customStyle="1" w:styleId="C6DE87CD04D44F549B34E69E5527E2AF">
    <w:name w:val="C6DE87CD04D44F549B34E69E5527E2AF"/>
    <w:rsid w:val="00260732"/>
  </w:style>
  <w:style w:type="paragraph" w:customStyle="1" w:styleId="BB61CABD83DC45E298F2CE98FEBBAAFE">
    <w:name w:val="BB61CABD83DC45E298F2CE98FEBBAAFE"/>
    <w:rsid w:val="00260732"/>
  </w:style>
  <w:style w:type="paragraph" w:customStyle="1" w:styleId="6595446AF8374543A48B78E520589142">
    <w:name w:val="6595446AF8374543A48B78E520589142"/>
    <w:rsid w:val="00260732"/>
  </w:style>
  <w:style w:type="paragraph" w:customStyle="1" w:styleId="4C1CC737D0B54761B7FF61A7F9B7BD0D">
    <w:name w:val="4C1CC737D0B54761B7FF61A7F9B7BD0D"/>
    <w:rsid w:val="00260732"/>
  </w:style>
  <w:style w:type="paragraph" w:customStyle="1" w:styleId="03C4047EC8144FCA8AF305F5AE70BC1F">
    <w:name w:val="03C4047EC8144FCA8AF305F5AE70BC1F"/>
    <w:rsid w:val="00260732"/>
  </w:style>
  <w:style w:type="paragraph" w:customStyle="1" w:styleId="59E82F5FE47C4516B8E0E33CA65AF34F">
    <w:name w:val="59E82F5FE47C4516B8E0E33CA65AF34F"/>
    <w:rsid w:val="00260732"/>
  </w:style>
  <w:style w:type="paragraph" w:customStyle="1" w:styleId="F8F38A73EF0E4BA2B27E11DAE8D622DC">
    <w:name w:val="F8F38A73EF0E4BA2B27E11DAE8D622DC"/>
    <w:rsid w:val="00260732"/>
  </w:style>
  <w:style w:type="paragraph" w:customStyle="1" w:styleId="97B37A53ADB04FAA9027895CAB101B98">
    <w:name w:val="97B37A53ADB04FAA9027895CAB101B98"/>
    <w:rsid w:val="00260732"/>
  </w:style>
  <w:style w:type="paragraph" w:customStyle="1" w:styleId="31C89C45D05F4FA78E8D746CFADF9120">
    <w:name w:val="31C89C45D05F4FA78E8D746CFADF9120"/>
    <w:rsid w:val="00260732"/>
  </w:style>
  <w:style w:type="paragraph" w:customStyle="1" w:styleId="E2679EFFA1574E1382BABE66111867DB">
    <w:name w:val="E2679EFFA1574E1382BABE66111867DB"/>
    <w:rsid w:val="00260732"/>
  </w:style>
  <w:style w:type="paragraph" w:customStyle="1" w:styleId="1AAEA1CFE16F47D892227B27F299A8C8">
    <w:name w:val="1AAEA1CFE16F47D892227B27F299A8C8"/>
    <w:rsid w:val="00260732"/>
  </w:style>
  <w:style w:type="paragraph" w:customStyle="1" w:styleId="17CE77DABB144A8680CC2E5748123619">
    <w:name w:val="17CE77DABB144A8680CC2E5748123619"/>
    <w:rsid w:val="00260732"/>
  </w:style>
  <w:style w:type="paragraph" w:customStyle="1" w:styleId="3908A579E7EE46B88E8E6A7DB1C5C605">
    <w:name w:val="3908A579E7EE46B88E8E6A7DB1C5C605"/>
    <w:rsid w:val="00260732"/>
  </w:style>
  <w:style w:type="paragraph" w:customStyle="1" w:styleId="1114408D70CC46DA9179596861BDAF09">
    <w:name w:val="1114408D70CC46DA9179596861BDAF09"/>
    <w:rsid w:val="00260732"/>
  </w:style>
  <w:style w:type="paragraph" w:customStyle="1" w:styleId="A3DEE99312DE40B598085192B12F09FB">
    <w:name w:val="A3DEE99312DE40B598085192B12F09FB"/>
    <w:rsid w:val="00260732"/>
  </w:style>
  <w:style w:type="paragraph" w:customStyle="1" w:styleId="CFC40E5CFD91483BA893E7A155D929D9">
    <w:name w:val="CFC40E5CFD91483BA893E7A155D929D9"/>
    <w:rsid w:val="00260732"/>
  </w:style>
  <w:style w:type="paragraph" w:customStyle="1" w:styleId="D94A10DFE4CB4E5E8C52161C05297C36">
    <w:name w:val="D94A10DFE4CB4E5E8C52161C05297C36"/>
    <w:rsid w:val="00260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1DB0C1-6B6A-4424-BA13-9DE7EA4E5DB4}">
  <we:reference id="22ff87a5-132f-4d52-9e97-94d888e4dd91" version="3.6.0.0" store="EXCatalog" storeType="EXCatalog"/>
  <we:alternateReferences>
    <we:reference id="WA104380050" version="3.6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B2D2-956A-4FA0-9CC9-A6875235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Bergmann, Andrea</cp:lastModifiedBy>
  <cp:revision>33</cp:revision>
  <dcterms:created xsi:type="dcterms:W3CDTF">2024-01-09T09:48:00Z</dcterms:created>
  <dcterms:modified xsi:type="dcterms:W3CDTF">2024-01-15T14:34:00Z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0x010100DBD9C3AC0DAEE34390795CD918069651</vt:lpwstr>
  </property>
  <property fmtid="{D5CDD505-2E9C-101B-9397-08002B2CF9AE}" pid="3" name="Created">
    <vt:filetime>2022-06-20T00:00:00Z</vt:filetime>
  </property>
  <property fmtid="{D5CDD505-2E9C-101B-9397-08002B2CF9AE}" pid="4" name="Creator">
    <vt:lpwstr>Acrobat PDFMaker 22 für Word</vt:lpwstr>
  </property>
  <property fmtid="{D5CDD505-2E9C-101B-9397-08002B2CF9AE}" pid="5" name="LastSaved">
    <vt:filetime>2023-09-07T00:00:00Z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D:20220620143752</vt:lpwstr>
  </property>
  <property fmtid="{D5CDD505-2E9C-101B-9397-08002B2CF9AE}" pid="8" name="TaskPaneEnabled">
    <vt:lpwstr>True</vt:lpwstr>
  </property>
</Properties>
</file>